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Times New Roman" w:hAnsi="Times New Roman" w:cs="Times New Roman"/>
          <w:sz w:val="24"/>
          <w:szCs w:val="24"/>
        </w:rPr>
        <w:alias w:val="НАИМЕНОВАНИЕ МИНИСТЕРСТВА"/>
        <w:tag w:val="НАИМЕНОВАНИЕ МИНИСТЕРСТВА"/>
        <w:id w:val="-585607648"/>
        <w:lock w:val="sdtLocked"/>
        <w:placeholder>
          <w:docPart w:val="DefaultPlaceholder_-1854013440"/>
        </w:placeholder>
        <w15:color w:val="FF0000"/>
      </w:sdtPr>
      <w:sdtContent>
        <w:p w14:paraId="718C2C2B" w14:textId="0B484507" w:rsidR="00874B1F" w:rsidRDefault="003A4D7A" w:rsidP="003A4D7A">
          <w:pPr>
            <w:spacing w:after="0"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Министерство науки и высшего образования Российской Федерации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alias w:val="НАИМЕНОВАНИЕ УНИВЕРСИТЕТА"/>
        <w:tag w:val="НАИМЕНОВАНИЕ УНИВЕРСИТЕТА"/>
        <w:id w:val="1589343706"/>
        <w:lock w:val="sdtLocked"/>
        <w:placeholder>
          <w:docPart w:val="DefaultPlaceholder_-1854013440"/>
        </w:placeholder>
        <w15:color w:val="FF0000"/>
      </w:sdtPr>
      <w:sdtEndPr>
        <w:rPr>
          <w:spacing w:val="-8"/>
        </w:rPr>
      </w:sdtEndPr>
      <w:sdtContent>
        <w:p w14:paraId="4C23A6BA" w14:textId="53E26587" w:rsidR="003A4D7A" w:rsidRDefault="003A4D7A" w:rsidP="003A4D7A">
          <w:pPr>
            <w:spacing w:after="0"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  <w:p w14:paraId="3C9B6890" w14:textId="2E502684" w:rsidR="003A4D7A" w:rsidRDefault="003A4D7A" w:rsidP="003A4D7A">
          <w:pPr>
            <w:spacing w:after="0" w:line="276" w:lineRule="auto"/>
            <w:jc w:val="center"/>
            <w:rPr>
              <w:rFonts w:ascii="Times New Roman" w:hAnsi="Times New Roman" w:cs="Times New Roman"/>
              <w:spacing w:val="-8"/>
              <w:sz w:val="24"/>
              <w:szCs w:val="24"/>
            </w:rPr>
          </w:pPr>
          <w:r w:rsidRPr="003A4D7A">
            <w:rPr>
              <w:rFonts w:ascii="Times New Roman" w:hAnsi="Times New Roman" w:cs="Times New Roman"/>
              <w:spacing w:val="-8"/>
              <w:sz w:val="24"/>
              <w:szCs w:val="24"/>
            </w:rPr>
            <w:t>«НИЖЕГОРОДСКИЙ ГОСУДАРСТВЕННЫЙ АРХИТЕКТУРНО-СТРОИТЕЛЬНЫЙ УНИВЕРСИТЕТ»</w:t>
          </w:r>
        </w:p>
      </w:sdtContent>
    </w:sdt>
    <w:p w14:paraId="4EC83FCD" w14:textId="73446B32" w:rsidR="003A4D7A" w:rsidRDefault="003A4D7A" w:rsidP="003A4D7A">
      <w:pPr>
        <w:spacing w:after="0" w:line="276" w:lineRule="auto"/>
        <w:jc w:val="center"/>
        <w:rPr>
          <w:rFonts w:ascii="Times New Roman" w:hAnsi="Times New Roman" w:cs="Times New Roman"/>
          <w:spacing w:val="-8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alias w:val="НАИМЕНОВАНИЕ ФАКУЛЬТЕТА"/>
        <w:tag w:val="НАИМЕНОВАНИЕ ФАКУЛЬТЕТА"/>
        <w:id w:val="816686145"/>
        <w:lock w:val="sdtLocked"/>
        <w:placeholder>
          <w:docPart w:val="DefaultPlaceholder_-1854013440"/>
        </w:placeholder>
        <w15:color w:val="FF0000"/>
      </w:sdtPr>
      <w:sdtContent>
        <w:p w14:paraId="22D14132" w14:textId="11F8FEE1" w:rsidR="003A4D7A" w:rsidRDefault="003A4D7A" w:rsidP="003A4D7A">
          <w:pPr>
            <w:spacing w:after="0"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A4D7A">
            <w:rPr>
              <w:rFonts w:ascii="Times New Roman" w:hAnsi="Times New Roman" w:cs="Times New Roman"/>
              <w:sz w:val="24"/>
              <w:szCs w:val="24"/>
            </w:rPr>
            <w:t xml:space="preserve">Факультет инженерно-экологических </w:t>
          </w:r>
          <w:r>
            <w:rPr>
              <w:rFonts w:ascii="Times New Roman" w:hAnsi="Times New Roman" w:cs="Times New Roman"/>
              <w:sz w:val="24"/>
              <w:szCs w:val="24"/>
            </w:rPr>
            <w:t>систем и сооружений</w:t>
          </w:r>
        </w:p>
      </w:sdtContent>
    </w:sdt>
    <w:p w14:paraId="0DAE54ED" w14:textId="77777777" w:rsidR="003A4D7A" w:rsidRDefault="003A4D7A" w:rsidP="007E18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b/>
          <w:bCs/>
          <w:sz w:val="24"/>
          <w:szCs w:val="24"/>
        </w:rPr>
        <w:id w:val="1105454729"/>
        <w:lock w:val="sdtContentLocked"/>
        <w:placeholder>
          <w:docPart w:val="DefaultPlaceholder_-1854013440"/>
        </w:placeholder>
        <w15:color w:val="00FF00"/>
      </w:sdtPr>
      <w:sdtContent>
        <w:p w14:paraId="296C05EF" w14:textId="472992CE" w:rsidR="003A4D7A" w:rsidRDefault="003A4D7A" w:rsidP="003A4D7A">
          <w:pPr>
            <w:spacing w:after="0" w:line="276" w:lineRule="auto"/>
            <w:jc w:val="right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УТВЕРЖДАЮ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alias w:val="Уч. степень, должность"/>
        <w:tag w:val="Уч. степень, должность"/>
        <w:id w:val="1717857517"/>
        <w:lock w:val="sdtLocked"/>
        <w:placeholder>
          <w:docPart w:val="DefaultPlaceholder_-1854013440"/>
        </w:placeholder>
        <w15:color w:val="FF0000"/>
      </w:sdtPr>
      <w:sdtContent>
        <w:p w14:paraId="3679A126" w14:textId="7B101640" w:rsidR="003A4D7A" w:rsidRDefault="003A4D7A" w:rsidP="003A4D7A">
          <w:pPr>
            <w:spacing w:after="0"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Д-р техн. наук, зав. кафедрой</w:t>
          </w:r>
        </w:p>
        <w:p w14:paraId="785FD3C4" w14:textId="5524AD10" w:rsidR="003A4D7A" w:rsidRDefault="003A4D7A" w:rsidP="003A4D7A">
          <w:pPr>
            <w:spacing w:after="0"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отопления и вентиляции</w:t>
          </w:r>
        </w:p>
      </w:sdtContent>
    </w:sdt>
    <w:p w14:paraId="454C9EB1" w14:textId="2770B775" w:rsidR="003A4D7A" w:rsidRDefault="003A4D7A" w:rsidP="003A4D7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3ABE19" w14:textId="1D92F43C" w:rsidR="003A4D7A" w:rsidRDefault="00177136" w:rsidP="003A4D7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136908722"/>
          <w:lock w:val="sdtContentLocked"/>
          <w:placeholder>
            <w:docPart w:val="DefaultPlaceholder_-1854013440"/>
          </w:placeholder>
          <w15:color w:val="00FF00"/>
        </w:sdtPr>
        <w:sdtContent>
          <w:r w:rsidR="003A4D7A">
            <w:rPr>
              <w:rFonts w:ascii="Times New Roman" w:hAnsi="Times New Roman" w:cs="Times New Roman"/>
              <w:sz w:val="24"/>
              <w:szCs w:val="24"/>
            </w:rPr>
            <w:t>_____________ /</w:t>
          </w:r>
        </w:sdtContent>
      </w:sdt>
      <w:r w:rsidR="003A4D7A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И.О. Фамилия"/>
          <w:tag w:val="И.О. Фамилия"/>
          <w:id w:val="1398855732"/>
          <w:lock w:val="sdtLocked"/>
          <w:placeholder>
            <w:docPart w:val="DefaultPlaceholder_-1854013440"/>
          </w:placeholder>
          <w15:color w:val="FF0000"/>
        </w:sdtPr>
        <w:sdtContent>
          <w:r w:rsidR="003A4D7A">
            <w:rPr>
              <w:rFonts w:ascii="Times New Roman" w:hAnsi="Times New Roman" w:cs="Times New Roman"/>
              <w:sz w:val="24"/>
              <w:szCs w:val="24"/>
            </w:rPr>
            <w:t>М.В. Бодров</w:t>
          </w:r>
        </w:sdtContent>
      </w:sdt>
    </w:p>
    <w:sdt>
      <w:sdtPr>
        <w:rPr>
          <w:rFonts w:ascii="Times New Roman" w:hAnsi="Times New Roman" w:cs="Times New Roman"/>
          <w:sz w:val="24"/>
          <w:szCs w:val="24"/>
        </w:rPr>
        <w:alias w:val="ДАТА начала практики"/>
        <w:tag w:val="ДАТА начала практики"/>
        <w:id w:val="-1417392950"/>
        <w:lock w:val="sdtLocked"/>
        <w:placeholder>
          <w:docPart w:val="DefaultPlaceholder_-1854013437"/>
        </w:placeholder>
        <w15:color w:val="FF0000"/>
        <w:date w:fullDate="2020-09-01T00:00:00Z">
          <w:dateFormat w:val="«d» MMMM yyyy 'г.'"/>
          <w:lid w:val="ru-RU"/>
          <w:storeMappedDataAs w:val="dateTime"/>
          <w:calendar w:val="gregorian"/>
        </w:date>
      </w:sdtPr>
      <w:sdtEndPr/>
      <w:sdtContent>
        <w:p w14:paraId="0D38C7B5" w14:textId="4E9D59D8" w:rsidR="003A4D7A" w:rsidRDefault="00687D93" w:rsidP="003A4D7A">
          <w:pPr>
            <w:spacing w:after="0"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«1» сентября 2020 г.</w:t>
          </w:r>
        </w:p>
      </w:sdtContent>
    </w:sdt>
    <w:p w14:paraId="1A365EC7" w14:textId="0EE4234D" w:rsidR="003A4D7A" w:rsidRDefault="003A4D7A" w:rsidP="007E18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b/>
          <w:bCs/>
          <w:sz w:val="28"/>
          <w:szCs w:val="28"/>
        </w:rPr>
        <w:id w:val="-526796398"/>
        <w:lock w:val="sdtContentLocked"/>
        <w:placeholder>
          <w:docPart w:val="DefaultPlaceholder_-1854013440"/>
        </w:placeholder>
        <w15:color w:val="00FF00"/>
      </w:sdtPr>
      <w:sdtContent>
        <w:p w14:paraId="612B05AE" w14:textId="37591A28" w:rsidR="003A4D7A" w:rsidRDefault="003A4D7A" w:rsidP="003A4D7A">
          <w:pPr>
            <w:spacing w:after="0" w:line="276" w:lineRule="auto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3A4D7A">
            <w:rPr>
              <w:rFonts w:ascii="Times New Roman" w:hAnsi="Times New Roman" w:cs="Times New Roman"/>
              <w:b/>
              <w:bCs/>
              <w:sz w:val="28"/>
              <w:szCs w:val="28"/>
            </w:rPr>
            <w:t>ИНДИВИДУАЛЬНЫЙ ПЛАН</w:t>
          </w:r>
        </w:p>
      </w:sdtContent>
    </w:sdt>
    <w:sdt>
      <w:sdtPr>
        <w:rPr>
          <w:rFonts w:ascii="Times New Roman" w:hAnsi="Times New Roman" w:cs="Times New Roman"/>
          <w:b/>
          <w:bCs/>
          <w:sz w:val="28"/>
          <w:szCs w:val="28"/>
        </w:rPr>
        <w:alias w:val="НАИМЕНОВАНИЕ ПРАКТИКИ"/>
        <w:tag w:val="НАИМЕНОВАНИЕ ПРАКТИКИ"/>
        <w:id w:val="-574206894"/>
        <w:lock w:val="sdtLocked"/>
        <w:placeholder>
          <w:docPart w:val="DefaultPlaceholder_-1854013440"/>
        </w:placeholder>
        <w15:color w:val="FF0000"/>
      </w:sdtPr>
      <w:sdtContent>
        <w:p w14:paraId="19A09820" w14:textId="495F7A4B" w:rsidR="003A4D7A" w:rsidRDefault="003A4D7A" w:rsidP="00760E3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ПРОХОЖДЕНИЯ ПРОИЗВОДСТВЕННОЙ ПРАКТИКИ</w:t>
          </w:r>
        </w:p>
        <w:p w14:paraId="3091EF4B" w14:textId="133C5CC2" w:rsidR="00177136" w:rsidRDefault="003A4D7A" w:rsidP="00760E3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(НАУЧНО-ИССЛЕДОВАТЕЛЬСКАЯ РАБОТА)</w:t>
          </w:r>
        </w:p>
        <w:p w14:paraId="2006845C" w14:textId="53D514F5" w:rsidR="003A4D7A" w:rsidRDefault="00177136" w:rsidP="00760E3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</w:p>
      </w:sdtContent>
    </w:sdt>
    <w:p w14:paraId="42916184" w14:textId="77777777" w:rsidR="000F0B8A" w:rsidRPr="006D726B" w:rsidRDefault="000F0B8A" w:rsidP="006F23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1455559934"/>
          <w:lock w:val="sdtContentLocked"/>
          <w:placeholder>
            <w:docPart w:val="FFE5542935CC419FBCF81025F59D3772"/>
          </w:placeholder>
          <w15:color w:val="00FF00"/>
        </w:sdtPr>
        <w:sdtEndPr>
          <w:rPr>
            <w:b w:val="0"/>
            <w:bCs w:val="0"/>
          </w:rPr>
        </w:sdtEndPr>
        <w:sdtContent>
          <w:r w:rsidRPr="006D726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СТУДЕНТ </w:t>
          </w:r>
          <w:r w:rsidRPr="006D726B">
            <w:rPr>
              <w:rFonts w:ascii="Times New Roman" w:hAnsi="Times New Roman" w:cs="Times New Roman"/>
              <w:sz w:val="24"/>
              <w:szCs w:val="24"/>
            </w:rPr>
            <w:t>группы</w:t>
          </w:r>
        </w:sdtContent>
      </w:sdt>
      <w:r w:rsidRPr="006D726B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НОМЕР ГРУППЫ"/>
          <w:tag w:val="НОМЕР ГРУППЫ"/>
          <w:id w:val="-98573036"/>
          <w:lock w:val="sdtLocked"/>
          <w:placeholder>
            <w:docPart w:val="FFE5542935CC419FBCF81025F59D3772"/>
          </w:placeholder>
          <w15:color w:val="FF0000"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t>3</w:t>
          </w:r>
          <w:r w:rsidRPr="002A004E">
            <w:rPr>
              <w:rFonts w:ascii="Times New Roman" w:hAnsi="Times New Roman" w:cs="Times New Roman"/>
              <w:sz w:val="24"/>
              <w:szCs w:val="24"/>
            </w:rPr>
            <w:t>410</w:t>
          </w:r>
        </w:sdtContent>
      </w:sdt>
      <w:r w:rsidRPr="006D726B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Фамилия Имя Отчество"/>
          <w:tag w:val="Фамилия Имя Отчество"/>
          <w:id w:val="109868124"/>
          <w:lock w:val="sdtLocked"/>
          <w:placeholder>
            <w:docPart w:val="FFE5542935CC419FBCF81025F59D3772"/>
          </w:placeholder>
          <w15:color w:val="FF0000"/>
        </w:sdtPr>
        <w:sdtContent>
          <w:r w:rsidRPr="006D726B">
            <w:rPr>
              <w:rFonts w:ascii="Times New Roman" w:hAnsi="Times New Roman" w:cs="Times New Roman"/>
              <w:sz w:val="24"/>
              <w:szCs w:val="24"/>
            </w:rPr>
            <w:t>Иванов Иван Иванович</w:t>
          </w:r>
        </w:sdtContent>
      </w:sdt>
    </w:p>
    <w:p w14:paraId="5E56DFEA" w14:textId="77777777" w:rsidR="000F0B8A" w:rsidRDefault="000F0B8A" w:rsidP="006F23F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-157847196"/>
          <w:lock w:val="sdtContentLocked"/>
          <w:placeholder>
            <w:docPart w:val="FFE5542935CC419FBCF81025F59D3772"/>
          </w:placeholder>
          <w15:color w:val="00FF00"/>
        </w:sdtPr>
        <w:sdtContent>
          <w:r w:rsidRPr="006D726B">
            <w:rPr>
              <w:rFonts w:ascii="Times New Roman" w:hAnsi="Times New Roman" w:cs="Times New Roman"/>
              <w:b/>
              <w:bCs/>
              <w:sz w:val="24"/>
              <w:szCs w:val="24"/>
            </w:rPr>
            <w:t>НАПРАВЛЕНИЕ</w:t>
          </w:r>
        </w:sdtContent>
      </w:sdt>
      <w:r w:rsidRPr="00A82C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alias w:val="НАПРАВЛЕНИЕ"/>
          <w:tag w:val="НАПРАВЛЕНИЕ"/>
          <w:id w:val="319624829"/>
          <w:lock w:val="sdtLocked"/>
          <w:placeholder>
            <w:docPart w:val="FFE5542935CC419FBCF81025F59D3772"/>
          </w:placeholder>
          <w15:color w:val="FF0000"/>
        </w:sdtPr>
        <w:sdtEndPr>
          <w:rPr>
            <w:b w:val="0"/>
            <w:bCs w:val="0"/>
          </w:rPr>
        </w:sdtEndPr>
        <w:sdtContent>
          <w:r w:rsidRPr="00A82C7A">
            <w:rPr>
              <w:rFonts w:ascii="Times New Roman" w:hAnsi="Times New Roman" w:cs="Times New Roman"/>
              <w:sz w:val="24"/>
              <w:szCs w:val="24"/>
            </w:rPr>
            <w:t>08.03.01 Строительство</w:t>
          </w:r>
        </w:sdtContent>
      </w:sdt>
    </w:p>
    <w:p w14:paraId="45D9017A" w14:textId="77777777" w:rsidR="000F0B8A" w:rsidRPr="00021362" w:rsidRDefault="000F0B8A" w:rsidP="006F23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389892554"/>
          <w:lock w:val="sdtContentLocked"/>
          <w:placeholder>
            <w:docPart w:val="6159C2C36D774144A96082E77A6EAD21"/>
          </w:placeholder>
          <w15:color w:val="00FF00"/>
        </w:sdtPr>
        <w:sdtContent>
          <w:r w:rsidRPr="00021362">
            <w:rPr>
              <w:rFonts w:ascii="Times New Roman" w:hAnsi="Times New Roman" w:cs="Times New Roman"/>
              <w:b/>
              <w:bCs/>
              <w:sz w:val="24"/>
              <w:szCs w:val="24"/>
            </w:rPr>
            <w:t>НАПРАВЛЕННОСТЬ (ПРОФИЛЬ)</w:t>
          </w:r>
        </w:sdtContent>
      </w:sdt>
      <w:r w:rsidRPr="000213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alias w:val="НАПРАВЛЕННОСТЬ (ПРОФИЛЬ)"/>
          <w:tag w:val="08.03.01 Строительство"/>
          <w:id w:val="-752898257"/>
          <w:lock w:val="sdtLocked"/>
          <w:placeholder>
            <w:docPart w:val="FFE5542935CC419FBCF81025F59D3772"/>
          </w:placeholder>
          <w15:color w:val="FF0000"/>
        </w:sdtPr>
        <w:sdtContent>
          <w:r w:rsidRPr="00021362">
            <w:rPr>
              <w:rFonts w:ascii="Times New Roman" w:hAnsi="Times New Roman" w:cs="Times New Roman"/>
              <w:sz w:val="24"/>
              <w:szCs w:val="24"/>
            </w:rPr>
            <w:t>Теплогазоснабжение и вентиляция</w:t>
          </w:r>
        </w:sdtContent>
      </w:sdt>
    </w:p>
    <w:p w14:paraId="311A8D9F" w14:textId="77777777" w:rsidR="000F0B8A" w:rsidRPr="00021362" w:rsidRDefault="000F0B8A" w:rsidP="006F23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85932143"/>
          <w:lock w:val="sdtContentLocked"/>
          <w:placeholder>
            <w:docPart w:val="FFE5542935CC419FBCF81025F59D3772"/>
          </w:placeholder>
          <w15:color w:val="00FF00"/>
        </w:sdtPr>
        <w:sdtContent>
          <w:r w:rsidRPr="00021362">
            <w:rPr>
              <w:rFonts w:ascii="Times New Roman" w:hAnsi="Times New Roman" w:cs="Times New Roman"/>
              <w:b/>
              <w:bCs/>
              <w:sz w:val="24"/>
              <w:szCs w:val="24"/>
            </w:rPr>
            <w:t>МЕСТО ПРОХОЖДЕНИЯ ПРАКТИКИ</w:t>
          </w:r>
        </w:sdtContent>
      </w:sdt>
      <w:r w:rsidRPr="000213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alias w:val="НАИМЕНОВАНИЕ ОРГАНИЗАЦИИ"/>
          <w:tag w:val="НАИМЕНОВАНИЕ ОРГАНИЗАЦИИ"/>
          <w:id w:val="-1662001440"/>
          <w:lock w:val="sdtLocked"/>
          <w:placeholder>
            <w:docPart w:val="FFE5542935CC419FBCF81025F59D3772"/>
          </w:placeholder>
          <w15:color w:val="FF0000"/>
        </w:sdtPr>
        <w:sdtEndPr>
          <w:rPr>
            <w:b w:val="0"/>
            <w:bCs w:val="0"/>
          </w:rPr>
        </w:sdtEndPr>
        <w:sdtContent>
          <w:r w:rsidRPr="00021362">
            <w:rPr>
              <w:rFonts w:ascii="Times New Roman" w:hAnsi="Times New Roman" w:cs="Times New Roman"/>
              <w:sz w:val="24"/>
              <w:szCs w:val="24"/>
            </w:rPr>
            <w:t>ФГБОУ ВО «ННГАСУ»</w:t>
          </w:r>
        </w:sdtContent>
      </w:sdt>
    </w:p>
    <w:p w14:paraId="62B7E09B" w14:textId="77777777" w:rsidR="000F0B8A" w:rsidRPr="00021362" w:rsidRDefault="000F0B8A" w:rsidP="006F23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261997146"/>
          <w:lock w:val="contentLocked"/>
          <w:placeholder>
            <w:docPart w:val="FFE5542935CC419FBCF81025F59D3772"/>
          </w:placeholder>
          <w15:color w:val="00FF00"/>
        </w:sdtPr>
        <w:sdtContent>
          <w:r w:rsidRPr="00021362">
            <w:rPr>
              <w:rFonts w:ascii="Times New Roman" w:hAnsi="Times New Roman" w:cs="Times New Roman"/>
              <w:b/>
              <w:bCs/>
              <w:sz w:val="24"/>
              <w:szCs w:val="24"/>
            </w:rPr>
            <w:t>СРОКИ ПРОХОЖДЕНИЯ ПРАКТИКИ</w:t>
          </w:r>
        </w:sdtContent>
      </w:sdt>
      <w:r w:rsidRPr="000213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ДАТА НАЧАЛА ПРАКТИКИ"/>
          <w:tag w:val="ДАТА НАЧАЛА ПРАКТИКИ"/>
          <w:id w:val="1883893215"/>
          <w:lock w:val="sdtLocked"/>
          <w:placeholder>
            <w:docPart w:val="23EB814F87624F9D97ABBCC4614A2289"/>
          </w:placeholder>
          <w15:color w:val="FF0000"/>
          <w:date w:fullDate="2020-06-11T00:00:00Z">
            <w:dateFormat w:val="dd.MM.yyyy"/>
            <w:lid w:val="ru-RU"/>
            <w:storeMappedDataAs w:val="dateTime"/>
            <w:calendar w:val="gregorian"/>
          </w:date>
        </w:sdtPr>
        <w:sdtContent>
          <w:r w:rsidRPr="00021362">
            <w:rPr>
              <w:rFonts w:ascii="Times New Roman" w:hAnsi="Times New Roman" w:cs="Times New Roman"/>
              <w:sz w:val="24"/>
              <w:szCs w:val="24"/>
            </w:rPr>
            <w:t>11.06.2020</w:t>
          </w:r>
        </w:sdtContent>
      </w:sdt>
      <w:sdt>
        <w:sdtPr>
          <w:rPr>
            <w:rFonts w:ascii="Times New Roman" w:hAnsi="Times New Roman" w:cs="Times New Roman"/>
            <w:sz w:val="24"/>
            <w:szCs w:val="24"/>
          </w:rPr>
          <w:id w:val="1051886497"/>
          <w:lock w:val="sdtContentLocked"/>
          <w:placeholder>
            <w:docPart w:val="FFE5542935CC419FBCF81025F59D3772"/>
          </w:placeholder>
          <w15:color w:val="00FF00"/>
        </w:sdtPr>
        <w:sdtContent>
          <w:r w:rsidRPr="00021362">
            <w:rPr>
              <w:rFonts w:ascii="Times New Roman" w:hAnsi="Times New Roman" w:cs="Times New Roman"/>
              <w:sz w:val="24"/>
              <w:szCs w:val="24"/>
            </w:rPr>
            <w:t xml:space="preserve"> –</w:t>
          </w:r>
        </w:sdtContent>
      </w:sdt>
      <w:r w:rsidRPr="0002136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ДАТА ОКОНЧАНИЯ ПРАКТИКИ"/>
          <w:tag w:val="ДАТА ОКОНЧАНИЯ ПРАКТИКИ"/>
          <w:id w:val="2059271471"/>
          <w:lock w:val="sdtLocked"/>
          <w:placeholder>
            <w:docPart w:val="23EB814F87624F9D97ABBCC4614A2289"/>
          </w:placeholder>
          <w15:color w:val="FF0000"/>
          <w:date w:fullDate="2020-07-12T00:00:00Z">
            <w:dateFormat w:val="dd.MM.yyyy г."/>
            <w:lid w:val="ru-RU"/>
            <w:storeMappedDataAs w:val="dateTime"/>
            <w:calendar w:val="gregorian"/>
          </w:date>
        </w:sdtPr>
        <w:sdtContent>
          <w:r w:rsidRPr="00021362">
            <w:rPr>
              <w:rFonts w:ascii="Times New Roman" w:hAnsi="Times New Roman" w:cs="Times New Roman"/>
              <w:sz w:val="24"/>
              <w:szCs w:val="24"/>
            </w:rPr>
            <w:t>12.07.2020 г.</w:t>
          </w:r>
        </w:sdtContent>
      </w:sdt>
    </w:p>
    <w:p w14:paraId="43307DF7" w14:textId="13C4D229" w:rsidR="000F0B8A" w:rsidRPr="00021362" w:rsidRDefault="000F0B8A" w:rsidP="006F23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993724699"/>
          <w:lock w:val="sdtContentLocked"/>
          <w:placeholder>
            <w:docPart w:val="FFE5542935CC419FBCF81025F59D3772"/>
          </w:placeholder>
          <w15:color w:val="00FF00"/>
        </w:sdtPr>
        <w:sdtContent>
          <w:r w:rsidRPr="00021362">
            <w:rPr>
              <w:rFonts w:ascii="Times New Roman" w:hAnsi="Times New Roman" w:cs="Times New Roman"/>
              <w:b/>
              <w:bCs/>
              <w:sz w:val="24"/>
              <w:szCs w:val="24"/>
            </w:rPr>
            <w:t>СЕМЕСТР</w:t>
          </w:r>
        </w:sdtContent>
      </w:sdt>
      <w:r w:rsidRPr="000213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НОМЕР СЕМЕСТРА"/>
          <w:tag w:val="НОМЕР СЕМЕСТРА"/>
          <w:id w:val="356317277"/>
          <w:lock w:val="sdtLocked"/>
          <w:placeholder>
            <w:docPart w:val="EB665242DBAA4B19B3CFFB2C8A6664C8"/>
          </w:placeholder>
          <w15:color w:val="FF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</w:comboBox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t>4</w:t>
          </w:r>
        </w:sdtContent>
      </w:sdt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07"/>
        <w:gridCol w:w="2693"/>
        <w:gridCol w:w="1695"/>
      </w:tblGrid>
      <w:tr w:rsidR="00B63786" w:rsidRPr="00DB7378" w14:paraId="77FE8EDD" w14:textId="08BC68CC" w:rsidTr="00687D93">
        <w:trPr>
          <w:trHeight w:val="340"/>
        </w:trPr>
        <w:tc>
          <w:tcPr>
            <w:tcW w:w="5807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d w:val="28848799"/>
              <w:placeholder>
                <w:docPart w:val="2BEC5104D81D4FA8A3AB71F20A513040"/>
              </w:placeholder>
              <w15:color w:val="00FF00"/>
            </w:sdtPr>
            <w:sdtContent>
              <w:p w14:paraId="3519F916" w14:textId="4E2F1EDD" w:rsidR="00B63786" w:rsidRPr="00DB7378" w:rsidRDefault="00B63786" w:rsidP="006F23F5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B63786">
                  <w:rPr>
                    <w:rFonts w:ascii="Times New Roman" w:hAnsi="Times New Roman" w:cs="Times New Roman"/>
                    <w:sz w:val="24"/>
                    <w:szCs w:val="24"/>
                  </w:rPr>
                  <w:t>Выполняемая работа</w:t>
                </w:r>
              </w:p>
            </w:sdtContent>
          </w:sdt>
        </w:tc>
        <w:tc>
          <w:tcPr>
            <w:tcW w:w="2693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565997506"/>
              <w:lock w:val="sdtContentLocked"/>
              <w:placeholder>
                <w:docPart w:val="DefaultPlaceholder_-1854013440"/>
              </w:placeholder>
              <w15:color w:val="00FF00"/>
            </w:sdtPr>
            <w:sdtEndPr>
              <w:rPr>
                <w:b/>
                <w:bCs/>
              </w:rPr>
            </w:sdtEndPr>
            <w:sdtContent>
              <w:p w14:paraId="40F9EC70" w14:textId="05CC7CD9" w:rsidR="00B63786" w:rsidRPr="00B63786" w:rsidRDefault="00B63786" w:rsidP="006F23F5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63786">
                  <w:rPr>
                    <w:rFonts w:ascii="Times New Roman" w:hAnsi="Times New Roman" w:cs="Times New Roman"/>
                    <w:sz w:val="24"/>
                    <w:szCs w:val="24"/>
                  </w:rPr>
                  <w:t>Срок</w:t>
                </w:r>
              </w:p>
              <w:p w14:paraId="40758866" w14:textId="05E037E2" w:rsidR="00B63786" w:rsidRPr="00DB7378" w:rsidRDefault="00B63786" w:rsidP="006F23F5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B63786">
                  <w:rPr>
                    <w:rFonts w:ascii="Times New Roman" w:hAnsi="Times New Roman" w:cs="Times New Roman"/>
                    <w:sz w:val="24"/>
                    <w:szCs w:val="24"/>
                  </w:rPr>
                  <w:t>выполнения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695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599594949"/>
              <w:lock w:val="sdtContentLocked"/>
              <w:placeholder>
                <w:docPart w:val="DefaultPlaceholder_-1854013440"/>
              </w:placeholder>
              <w15:color w:val="00FF00"/>
            </w:sdtPr>
            <w:sdtContent>
              <w:p w14:paraId="2CD7F795" w14:textId="7571F409" w:rsidR="00B63786" w:rsidRPr="00B63786" w:rsidRDefault="00B63786" w:rsidP="00B6378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63786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Отметка </w:t>
                </w:r>
              </w:p>
              <w:p w14:paraId="3F0D1035" w14:textId="5A61CFE9" w:rsidR="00B63786" w:rsidRDefault="00B63786" w:rsidP="00B63786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B63786">
                  <w:rPr>
                    <w:rFonts w:ascii="Times New Roman" w:hAnsi="Times New Roman" w:cs="Times New Roman"/>
                    <w:sz w:val="24"/>
                    <w:szCs w:val="24"/>
                  </w:rPr>
                  <w:t>о выполнении</w:t>
                </w:r>
              </w:p>
            </w:sdtContent>
          </w:sdt>
        </w:tc>
      </w:tr>
      <w:tr w:rsidR="00B63786" w:rsidRPr="00DB7378" w14:paraId="15BBB6FA" w14:textId="7333A0A3" w:rsidTr="00687D93">
        <w:trPr>
          <w:trHeight w:val="340"/>
        </w:trPr>
        <w:tc>
          <w:tcPr>
            <w:tcW w:w="5807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763412899"/>
              <w:lock w:val="sdtLocked"/>
              <w:placeholder>
                <w:docPart w:val="D03112A8A02D48F89402841166A0EC2A"/>
              </w:placeholder>
              <w15:color w:val="FF0000"/>
            </w:sdtPr>
            <w:sdtContent>
              <w:p w14:paraId="67A997F4" w14:textId="6C70A2B8" w:rsidR="00B63786" w:rsidRPr="00DB7378" w:rsidRDefault="00B63786" w:rsidP="006F23F5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1. Получение индивидуального плана прохождения практики, определение её цели и задач, выбор темы индивидуального задания </w:t>
                </w:r>
              </w:p>
            </w:sdtContent>
          </w:sdt>
        </w:tc>
        <w:tc>
          <w:tcPr>
            <w:tcW w:w="2693" w:type="dxa"/>
            <w:vAlign w:val="center"/>
          </w:tcPr>
          <w:p w14:paraId="703754C3" w14:textId="6B1EB28B" w:rsidR="00687D93" w:rsidRPr="00DB7378" w:rsidRDefault="00687D93" w:rsidP="006F23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64832230"/>
                <w:lock w:val="sdtLocked"/>
                <w:placeholder>
                  <w:docPart w:val="DefaultPlaceholder_-1854013437"/>
                </w:placeholder>
                <w15:color w:val="FF0000"/>
                <w:date w:fullDate="2020-09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01.09.2020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48009159"/>
                <w:lock w:val="sdtContentLocked"/>
                <w:placeholder>
                  <w:docPart w:val="DefaultPlaceholder_-1854013440"/>
                </w:placeholder>
                <w15:color w:val="00FF00"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–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2497544"/>
                <w:lock w:val="sdtLocked"/>
                <w:placeholder>
                  <w:docPart w:val="D99EED3D461F4372999C73338795A096"/>
                </w:placeholder>
                <w15:color w:val="FF0000"/>
                <w:date w:fullDate="2020-09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06.09.2020</w:t>
                </w:r>
              </w:sdtContent>
            </w:sdt>
          </w:p>
        </w:tc>
        <w:tc>
          <w:tcPr>
            <w:tcW w:w="1695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2141870904"/>
              <w:lock w:val="sdtLocked"/>
              <w:placeholder>
                <w:docPart w:val="DefaultPlaceholder_-1854013438"/>
              </w:placeholder>
              <w15:color w:val="FF0000"/>
              <w:comboBox>
                <w:listItem w:displayText="Выполнено" w:value="Выполнено"/>
                <w:listItem w:displayText="Невыполнено" w:value="Невыполнено"/>
              </w:comboBox>
            </w:sdtPr>
            <w:sdtContent>
              <w:p w14:paraId="1EA66FD3" w14:textId="5FE06FBA" w:rsidR="00B63786" w:rsidRDefault="00B63786" w:rsidP="00B63786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Выполнено</w:t>
                </w:r>
              </w:p>
            </w:sdtContent>
          </w:sdt>
        </w:tc>
      </w:tr>
      <w:tr w:rsidR="00B63786" w:rsidRPr="00DB7378" w14:paraId="1400F82D" w14:textId="721CA6A0" w:rsidTr="00687D93">
        <w:trPr>
          <w:trHeight w:val="340"/>
        </w:trPr>
        <w:tc>
          <w:tcPr>
            <w:tcW w:w="5807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945805495"/>
              <w:lock w:val="sdtLocked"/>
              <w:placeholder>
                <w:docPart w:val="055B178AB0514886979191EB54BFF283"/>
              </w:placeholder>
              <w15:color w:val="FF0000"/>
            </w:sdtPr>
            <w:sdtContent>
              <w:p w14:paraId="5D674B4B" w14:textId="77777777" w:rsidR="00B63786" w:rsidRPr="00DB7378" w:rsidRDefault="00B63786" w:rsidP="006F23F5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2. Сбор, анализ и систематизация информации по тематике индивидуального задания: </w:t>
                </w:r>
                <w:r w:rsidRPr="006C0A55">
                  <w:rPr>
                    <w:rFonts w:ascii="Times New Roman" w:hAnsi="Times New Roman" w:cs="Times New Roman"/>
                    <w:sz w:val="24"/>
                    <w:szCs w:val="24"/>
                  </w:rPr>
                  <w:t>Изучение особенностей проектирования систем механической вентиляции современных индивидуальных жилых домов.</w:t>
                </w:r>
              </w:p>
            </w:sdtContent>
          </w:sdt>
        </w:tc>
        <w:tc>
          <w:tcPr>
            <w:tcW w:w="2693" w:type="dxa"/>
            <w:vAlign w:val="center"/>
          </w:tcPr>
          <w:p w14:paraId="5EC0581B" w14:textId="3D88F4D3" w:rsidR="00B63786" w:rsidRPr="00DB7378" w:rsidRDefault="00687D93" w:rsidP="006F23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5244471"/>
                <w:lock w:val="sdtLocked"/>
                <w:placeholder>
                  <w:docPart w:val="41DAEAFD9F81447B9C9C1857D3D1A238"/>
                </w:placeholder>
                <w15:color w:val="FF0000"/>
                <w:date w:fullDate="2020-09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07.09.2020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77891391"/>
                <w:lock w:val="sdtContentLocked"/>
                <w:placeholder>
                  <w:docPart w:val="00AE841FD0674B2E92FF5436B7206CEB"/>
                </w:placeholder>
                <w15:color w:val="00FF00"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–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67963579"/>
                <w:lock w:val="sdtLocked"/>
                <w:placeholder>
                  <w:docPart w:val="CB2F8DB2D5A9487AAF44F2B9C288F015"/>
                </w:placeholder>
                <w15:color w:val="FF0000"/>
                <w:date w:fullDate="2020-11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30.11.2020</w:t>
                </w:r>
              </w:sdtContent>
            </w:sdt>
          </w:p>
        </w:tc>
        <w:tc>
          <w:tcPr>
            <w:tcW w:w="1695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254560844"/>
              <w:lock w:val="sdtLocked"/>
              <w:placeholder>
                <w:docPart w:val="93750DD00310476A8FF4D2F3EBDBFC1B"/>
              </w:placeholder>
              <w15:color w:val="FF0000"/>
              <w:comboBox>
                <w:listItem w:displayText="Выполнено" w:value="Выполнено"/>
                <w:listItem w:displayText="Невыполнено" w:value="Невыполнено"/>
              </w:comboBox>
            </w:sdtPr>
            <w:sdtContent>
              <w:p w14:paraId="50313213" w14:textId="0C465C41" w:rsidR="00B63786" w:rsidRDefault="00851B71" w:rsidP="00851B71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Выполнено</w:t>
                </w:r>
              </w:p>
            </w:sdtContent>
          </w:sdt>
        </w:tc>
      </w:tr>
      <w:tr w:rsidR="00B63786" w:rsidRPr="00DB7378" w14:paraId="6EB4279E" w14:textId="0A5AD6C0" w:rsidTr="00687D93">
        <w:trPr>
          <w:trHeight w:val="340"/>
        </w:trPr>
        <w:tc>
          <w:tcPr>
            <w:tcW w:w="5807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851989938"/>
              <w:lock w:val="sdtLocked"/>
              <w:placeholder>
                <w:docPart w:val="C7B3EEBDD00A4D67B17B68F33895E64F"/>
              </w:placeholder>
              <w15:color w:val="FF0000"/>
            </w:sdtPr>
            <w:sdtContent>
              <w:p w14:paraId="043D8D33" w14:textId="77777777" w:rsidR="00B63786" w:rsidRPr="00DB7378" w:rsidRDefault="00B63786" w:rsidP="006F23F5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3. Обсуждение хода прохождения практики.</w:t>
                </w:r>
              </w:p>
            </w:sdtContent>
          </w:sdt>
        </w:tc>
        <w:tc>
          <w:tcPr>
            <w:tcW w:w="2693" w:type="dxa"/>
            <w:vAlign w:val="center"/>
          </w:tcPr>
          <w:p w14:paraId="485E8F81" w14:textId="0C5F9DE8" w:rsidR="00B63786" w:rsidRPr="00DB7378" w:rsidRDefault="00687D93" w:rsidP="006F23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73968549"/>
                <w:lock w:val="sdtLocked"/>
                <w:placeholder>
                  <w:docPart w:val="7890EA92C06C49078066540FD81088AA"/>
                </w:placeholder>
                <w15:color w:val="FF0000"/>
                <w:date w:fullDate="2020-12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01.12.2020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01541265"/>
                <w:lock w:val="sdtContentLocked"/>
                <w:placeholder>
                  <w:docPart w:val="5CE837694BA04606AC888C7AAB6915F6"/>
                </w:placeholder>
                <w15:color w:val="00FF00"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–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08001279"/>
                <w:lock w:val="sdtLocked"/>
                <w:placeholder>
                  <w:docPart w:val="3580E3A4720E4433A5FF7681650BBC5B"/>
                </w:placeholder>
                <w15:color w:val="FF0000"/>
                <w:date w:fullDate="2020-12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13.12.2020</w:t>
                </w:r>
              </w:sdtContent>
            </w:sdt>
          </w:p>
        </w:tc>
        <w:tc>
          <w:tcPr>
            <w:tcW w:w="1695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77332477"/>
              <w:lock w:val="sdtLocked"/>
              <w:placeholder>
                <w:docPart w:val="67806D36D6F5469B925580130AC67E0C"/>
              </w:placeholder>
              <w15:color w:val="FF0000"/>
              <w:comboBox>
                <w:listItem w:displayText="Выполнено" w:value="Выполнено"/>
                <w:listItem w:displayText="Невыполнено" w:value="Невыполнено"/>
              </w:comboBox>
            </w:sdtPr>
            <w:sdtContent>
              <w:p w14:paraId="59ED410A" w14:textId="67C07974" w:rsidR="00B63786" w:rsidRDefault="00851B71" w:rsidP="00851B71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Выполнено</w:t>
                </w:r>
              </w:p>
            </w:sdtContent>
          </w:sdt>
        </w:tc>
      </w:tr>
      <w:tr w:rsidR="00B63786" w:rsidRPr="00DB7378" w14:paraId="75F22401" w14:textId="7DE50CCC" w:rsidTr="00687D93">
        <w:trPr>
          <w:trHeight w:val="340"/>
        </w:trPr>
        <w:tc>
          <w:tcPr>
            <w:tcW w:w="5807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728921830"/>
              <w:lock w:val="sdtLocked"/>
              <w:placeholder>
                <w:docPart w:val="2750661B9AFB4901B6A5EA236AB87F28"/>
              </w:placeholder>
              <w15:color w:val="FF0000"/>
            </w:sdtPr>
            <w:sdtContent>
              <w:p w14:paraId="79BBDC75" w14:textId="77777777" w:rsidR="00687D93" w:rsidRDefault="00B63786" w:rsidP="006F23F5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4. Оформление результатов и подведение </w:t>
                </w:r>
              </w:p>
              <w:p w14:paraId="1060DDD9" w14:textId="15D078ED" w:rsidR="00B63786" w:rsidRPr="00DB7378" w:rsidRDefault="00B63786" w:rsidP="006F23F5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итогов практики.</w:t>
                </w:r>
              </w:p>
            </w:sdtContent>
          </w:sdt>
        </w:tc>
        <w:tc>
          <w:tcPr>
            <w:tcW w:w="2693" w:type="dxa"/>
            <w:vAlign w:val="center"/>
          </w:tcPr>
          <w:p w14:paraId="6F2B94A3" w14:textId="327B7485" w:rsidR="00B63786" w:rsidRPr="00DB7378" w:rsidRDefault="00687D93" w:rsidP="006F23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42760765"/>
                <w:lock w:val="sdtLocked"/>
                <w:placeholder>
                  <w:docPart w:val="85F70A51DE08463BAAC6D3C671D2A13F"/>
                </w:placeholder>
                <w15:color w:val="FF0000"/>
                <w:date w:fullDate="2020-12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14.12.2020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30819668"/>
                <w:lock w:val="sdtContentLocked"/>
                <w:placeholder>
                  <w:docPart w:val="DEDF1454FB744259A1D23A630FAE877D"/>
                </w:placeholder>
                <w15:color w:val="00FF00"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–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75390725"/>
                <w:lock w:val="sdtLocked"/>
                <w:placeholder>
                  <w:docPart w:val="B02D6FC1D1934891B807321EB0A52124"/>
                </w:placeholder>
                <w15:color w:val="FF0000"/>
                <w:date w:fullDate="2020-12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20.12.2020</w:t>
                </w:r>
              </w:sdtContent>
            </w:sdt>
          </w:p>
        </w:tc>
        <w:tc>
          <w:tcPr>
            <w:tcW w:w="1695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658973798"/>
              <w:lock w:val="sdtLocked"/>
              <w:placeholder>
                <w:docPart w:val="14D8D2D652574DEEAC013DB9A81D7100"/>
              </w:placeholder>
              <w15:color w:val="FF0000"/>
              <w:comboBox>
                <w:listItem w:displayText="Выполнено" w:value="Выполнено"/>
                <w:listItem w:displayText="Невыполнено" w:value="Невыполнено"/>
              </w:comboBox>
            </w:sdtPr>
            <w:sdtContent>
              <w:p w14:paraId="5728EB17" w14:textId="001DF824" w:rsidR="00B63786" w:rsidRDefault="00851B71" w:rsidP="00851B71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Выполнено</w:t>
                </w:r>
              </w:p>
            </w:sdtContent>
          </w:sdt>
        </w:tc>
      </w:tr>
      <w:tr w:rsidR="00B63786" w:rsidRPr="00DB7378" w14:paraId="4B5B9644" w14:textId="57CFAA4B" w:rsidTr="00687D93">
        <w:trPr>
          <w:trHeight w:val="323"/>
        </w:trPr>
        <w:tc>
          <w:tcPr>
            <w:tcW w:w="5807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581950611"/>
              <w:lock w:val="sdtLocked"/>
              <w:placeholder>
                <w:docPart w:val="B9BA5C24A2424A8BB96AE233E5A6F2EE"/>
              </w:placeholder>
              <w15:color w:val="FF0000"/>
            </w:sdtPr>
            <w:sdtContent>
              <w:p w14:paraId="655C1EB1" w14:textId="77777777" w:rsidR="00B63786" w:rsidRPr="00DB7378" w:rsidRDefault="00B63786" w:rsidP="006F23F5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5. Сдача отчёта.</w:t>
                </w:r>
              </w:p>
            </w:sdtContent>
          </w:sdt>
        </w:tc>
        <w:tc>
          <w:tcPr>
            <w:tcW w:w="2693" w:type="dxa"/>
            <w:vAlign w:val="center"/>
          </w:tcPr>
          <w:p w14:paraId="1A124E89" w14:textId="2AF60DCA" w:rsidR="00B63786" w:rsidRPr="00DB7378" w:rsidRDefault="00687D93" w:rsidP="006F23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67107741"/>
                <w:lock w:val="sdtLocked"/>
                <w:placeholder>
                  <w:docPart w:val="568496301E3C44BEBADBC9816371D305"/>
                </w:placeholder>
                <w15:color w:val="FF0000"/>
                <w:date w:fullDate="2020-12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21.12.2020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36759718"/>
                <w:lock w:val="sdtContentLocked"/>
                <w:placeholder>
                  <w:docPart w:val="8C8EAFD75BC54AB5B96281139BDC2C14"/>
                </w:placeholder>
                <w15:color w:val="00FF00"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–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24058235"/>
                <w:lock w:val="sdtLocked"/>
                <w:placeholder>
                  <w:docPart w:val="84212E40B2E441829EE05520BB34FFCC"/>
                </w:placeholder>
                <w15:color w:val="FF0000"/>
                <w:date w:fullDate="2020-12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28.12.2020</w:t>
                </w:r>
              </w:sdtContent>
            </w:sdt>
          </w:p>
        </w:tc>
        <w:tc>
          <w:tcPr>
            <w:tcW w:w="1695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831177838"/>
              <w:lock w:val="sdtLocked"/>
              <w:placeholder>
                <w:docPart w:val="FAC4C3CC0BBD47D18AEE5939DF41CA16"/>
              </w:placeholder>
              <w15:color w:val="FF0000"/>
              <w:comboBox>
                <w:listItem w:displayText="Выполнено" w:value="Выполнено"/>
                <w:listItem w:displayText="Невыполнено" w:value="Невыполнено"/>
              </w:comboBox>
            </w:sdtPr>
            <w:sdtContent>
              <w:p w14:paraId="54C4F063" w14:textId="2C666C3A" w:rsidR="00B63786" w:rsidRDefault="00851B71" w:rsidP="00851B71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Выполнено</w:t>
                </w:r>
              </w:p>
            </w:sdtContent>
          </w:sdt>
        </w:tc>
      </w:tr>
    </w:tbl>
    <w:p w14:paraId="3101FC63" w14:textId="77777777" w:rsidR="000F0B8A" w:rsidRPr="00CE1B79" w:rsidRDefault="000F0B8A" w:rsidP="006F23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b/>
          <w:bCs/>
          <w:sz w:val="28"/>
          <w:szCs w:val="28"/>
        </w:rPr>
        <w:id w:val="697973301"/>
        <w:lock w:val="sdtContentLocked"/>
        <w:placeholder>
          <w:docPart w:val="FFE5542935CC419FBCF81025F59D3772"/>
        </w:placeholder>
        <w15:color w:val="00FF00"/>
      </w:sdtPr>
      <w:sdtContent>
        <w:p w14:paraId="343C3AE8" w14:textId="77777777" w:rsidR="000F0B8A" w:rsidRDefault="000F0B8A" w:rsidP="006F23F5">
          <w:pPr>
            <w:spacing w:after="0" w:line="276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021362">
            <w:rPr>
              <w:rFonts w:ascii="Times New Roman" w:hAnsi="Times New Roman" w:cs="Times New Roman"/>
              <w:b/>
              <w:bCs/>
              <w:sz w:val="24"/>
              <w:szCs w:val="24"/>
            </w:rPr>
            <w:t>РУКОВОДИТЕЛЬ ПРАКТИКИ ОТ КАФЕДРЫ</w:t>
          </w:r>
        </w:p>
      </w:sdtContent>
    </w:sdt>
    <w:tbl>
      <w:tblPr>
        <w:tblStyle w:val="a4"/>
        <w:tblW w:w="0" w:type="dxa"/>
        <w:tblLook w:val="04A0" w:firstRow="1" w:lastRow="0" w:firstColumn="1" w:lastColumn="0" w:noHBand="0" w:noVBand="1"/>
      </w:tblPr>
      <w:tblGrid>
        <w:gridCol w:w="5382"/>
        <w:gridCol w:w="4813"/>
      </w:tblGrid>
      <w:tr w:rsidR="000F0B8A" w:rsidRPr="00021362" w14:paraId="35499431" w14:textId="77777777" w:rsidTr="006F23F5"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14:paraId="05ACA110" w14:textId="1F91B56B" w:rsidR="000F0B8A" w:rsidRPr="00021362" w:rsidRDefault="000F0B8A" w:rsidP="006F23F5">
            <w:pPr>
              <w:spacing w:line="276" w:lineRule="auto"/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ДОЛЖНОСТЬ"/>
                <w:tag w:val="ДОЛЖНОСТЬ"/>
                <w:id w:val="352462928"/>
                <w:lock w:val="sdtLocked"/>
                <w:placeholder>
                  <w:docPart w:val="EB665242DBAA4B19B3CFFB2C8A6664C8"/>
                </w:placeholder>
                <w15:color w:val="FF0000"/>
                <w:comboBox>
                  <w:listItem w:displayText="ассистент" w:value="ассистент"/>
                  <w:listItem w:displayText="старший преподаватель" w:value="старший преподаватель"/>
                  <w:listItem w:displayText="доцент" w:value="доцент"/>
                  <w:listItem w:displayText="профессор" w:value="профессор"/>
                  <w:listItem w:displayText="зав. кафедрой ОВ" w:value="зав. кафедрой ОВ"/>
                </w:comboBox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доцент</w:t>
                </w:r>
              </w:sdtContent>
            </w:sdt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49063648"/>
                <w:lock w:val="sdtContentLocked"/>
                <w:placeholder>
                  <w:docPart w:val="FFE5542935CC419FBCF81025F59D3772"/>
                </w:placeholder>
                <w15:color w:val="00FF00"/>
              </w:sdtPr>
              <w:sdtContent>
                <w:r w:rsidRPr="00021362">
                  <w:rPr>
                    <w:rFonts w:ascii="Times New Roman" w:hAnsi="Times New Roman" w:cs="Times New Roman"/>
                    <w:sz w:val="24"/>
                    <w:szCs w:val="24"/>
                  </w:rPr>
                  <w:t>,</w:t>
                </w:r>
              </w:sdtContent>
            </w:sdt>
            <w:r w:rsidRPr="00021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УЧЁНАЯ СТЕПЕНЬ"/>
                <w:tag w:val="УЧЁНАЯ СТЕПЕНЬ"/>
                <w:id w:val="-832912182"/>
                <w:lock w:val="sdtLocked"/>
                <w:placeholder>
                  <w:docPart w:val="D527D01B48934D5B94B6A43FBB6EA7D7"/>
                </w:placeholder>
                <w15:color w:val="FF0000"/>
                <w:comboBox>
                  <w:listItem w:displayText="д-р архитектуры" w:value="д-р архитектуры"/>
                  <w:listItem w:displayText="д-р пед. наук" w:value="д-р пед. наук"/>
                  <w:listItem w:displayText="д-р техн. наук" w:value="д-р техн. наук"/>
                  <w:listItem w:displayText="д-р физ.-мат. наук" w:value="д-р физ.-мат. наук"/>
                  <w:listItem w:displayText="д-р экон. наук" w:value="д-р экон. наук"/>
                  <w:listItem w:displayText="канд. архитектуры" w:value="канд. архитектуры"/>
                  <w:listItem w:displayText="канд. пед. наук" w:value="канд. пед. наук"/>
                  <w:listItem w:displayText="канд. техн. наук" w:value="канд. техн. наук"/>
                  <w:listItem w:displayText="канд. физ.-мат. наук" w:value="канд. физ.-мат. наук"/>
                  <w:listItem w:displayText="канд. экон. наук" w:value="канд. экон. наук"/>
                  <w:listItem w:displayText=" " w:value="  "/>
                </w:comboBox>
              </w:sdtPr>
              <w:sdtContent>
                <w:r w:rsidR="00687D93">
                  <w:rPr>
                    <w:rFonts w:ascii="Times New Roman" w:hAnsi="Times New Roman" w:cs="Times New Roman"/>
                    <w:sz w:val="24"/>
                    <w:szCs w:val="24"/>
                  </w:rPr>
                  <w:t>канд. техн. наук</w:t>
                </w:r>
              </w:sdtContent>
            </w:sdt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ABA0ED" w14:textId="77777777" w:rsidR="000F0B8A" w:rsidRPr="00021362" w:rsidRDefault="000F0B8A" w:rsidP="006F23F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9185057"/>
                <w:lock w:val="sdtContentLocked"/>
                <w:placeholder>
                  <w:docPart w:val="FFE5542935CC419FBCF81025F59D3772"/>
                </w:placeholder>
                <w15:color w:val="00FF00"/>
              </w:sdtPr>
              <w:sdtContent>
                <w:r w:rsidRPr="00021362">
                  <w:rPr>
                    <w:rFonts w:ascii="Times New Roman" w:hAnsi="Times New Roman" w:cs="Times New Roman"/>
                    <w:sz w:val="24"/>
                    <w:szCs w:val="24"/>
                  </w:rPr>
                  <w:t>_______ /</w:t>
                </w:r>
              </w:sdtContent>
            </w:sdt>
            <w:r w:rsidRPr="00021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И.О. Фамилия"/>
                <w:tag w:val="И.О. Фамилия"/>
                <w:id w:val="-35201922"/>
                <w:lock w:val="sdtLocked"/>
                <w:placeholder>
                  <w:docPart w:val="FFE5542935CC419FBCF81025F59D3772"/>
                </w:placeholder>
                <w15:color w:val="FF0000"/>
              </w:sdtPr>
              <w:sdtContent>
                <w:r w:rsidRPr="00021362">
                  <w:rPr>
                    <w:rFonts w:ascii="Times New Roman" w:hAnsi="Times New Roman" w:cs="Times New Roman"/>
                    <w:sz w:val="24"/>
                    <w:szCs w:val="24"/>
                  </w:rPr>
                  <w:t>В.Ю. Кузин</w:t>
                </w:r>
              </w:sdtContent>
            </w:sdt>
          </w:p>
        </w:tc>
      </w:tr>
    </w:tbl>
    <w:p w14:paraId="044377D8" w14:textId="576DE5EF" w:rsidR="000F0B8A" w:rsidRPr="00021362" w:rsidRDefault="000F0B8A" w:rsidP="006F23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dxa"/>
        <w:tblLook w:val="04A0" w:firstRow="1" w:lastRow="0" w:firstColumn="1" w:lastColumn="0" w:noHBand="0" w:noVBand="1"/>
      </w:tblPr>
      <w:tblGrid>
        <w:gridCol w:w="5382"/>
        <w:gridCol w:w="4813"/>
      </w:tblGrid>
      <w:tr w:rsidR="000F0B8A" w:rsidRPr="00021362" w14:paraId="32A56B68" w14:textId="77777777" w:rsidTr="006F23F5"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14:paraId="2B593D83" w14:textId="5B5535D4" w:rsidR="000F0B8A" w:rsidRPr="000F0B8A" w:rsidRDefault="000F0B8A" w:rsidP="00B419E7">
            <w:pPr>
              <w:spacing w:line="276" w:lineRule="auto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alias w:val="СТУДЕНТ / МАГИСТРАНТ"/>
                <w:tag w:val="СТУДЕНТ / МАГИСТРАНТ"/>
                <w:id w:val="-1558086828"/>
                <w:lock w:val="sdtLocked"/>
                <w:placeholder>
                  <w:docPart w:val="DefaultPlaceholder_-1854013438"/>
                </w:placeholder>
                <w15:color w:val="FF0000"/>
                <w:comboBox>
                  <w:listItem w:displayText="СТУДЕНТ" w:value="СТУДЕНТ"/>
                  <w:listItem w:displayText="МАГИСТРАНТ" w:value="МАГИСТРАНТ"/>
                </w:comboBox>
              </w:sdtPr>
              <w:sdtContent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СТУДЕНТ</w:t>
                </w:r>
              </w:sdtContent>
            </w:sdt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2028904423"/>
                <w:lock w:val="sdtContentLocked"/>
                <w:placeholder>
                  <w:docPart w:val="DefaultPlaceholder_-1854013440"/>
                </w:placeholder>
                <w15:color w:val="00FF00"/>
              </w:sdtPr>
              <w:sdtEndPr>
                <w:rPr>
                  <w:b w:val="0"/>
                  <w:bCs w:val="0"/>
                </w:rPr>
              </w:sdtEnd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группы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НОМЕР ГРУППЫ"/>
                <w:tag w:val="НОМЕР ГРУППЫ"/>
                <w:id w:val="-570652286"/>
                <w:lock w:val="sdtLocked"/>
                <w:placeholder>
                  <w:docPart w:val="DefaultPlaceholder_-1854013440"/>
                </w:placeholder>
                <w15:color w:val="FF0000"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3410</w:t>
                </w:r>
              </w:sdtContent>
            </w:sdt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98C3B" w14:textId="7E6EF921" w:rsidR="000F0B8A" w:rsidRPr="00021362" w:rsidRDefault="000F0B8A" w:rsidP="006F23F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18401612"/>
                <w:lock w:val="sdtContentLocked"/>
                <w:placeholder>
                  <w:docPart w:val="37EF60FCECA7402BAA584E5C3119B773"/>
                </w:placeholder>
                <w15:color w:val="00FF00"/>
              </w:sdtPr>
              <w:sdtContent>
                <w:r w:rsidRPr="00021362">
                  <w:rPr>
                    <w:rFonts w:ascii="Times New Roman" w:hAnsi="Times New Roman" w:cs="Times New Roman"/>
                    <w:sz w:val="24"/>
                    <w:szCs w:val="24"/>
                  </w:rPr>
                  <w:t>_______ /</w:t>
                </w:r>
              </w:sdtContent>
            </w:sdt>
            <w:r w:rsidRPr="00021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11600076"/>
                <w:placeholder>
                  <w:docPart w:val="37EF60FCECA7402BAA584E5C3119B773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alias w:val="И.О. Фамилия"/>
                    <w:tag w:val="И.О. Фамилия"/>
                    <w:id w:val="-2060768359"/>
                    <w:lock w:val="sdtLocked"/>
                    <w:placeholder>
                      <w:docPart w:val="37EF60FCECA7402BAA584E5C3119B773"/>
                    </w:placeholder>
                    <w15:color w:val="FF0000"/>
                  </w:sdtPr>
                  <w:sdtContent>
                    <w:r w:rsidR="00B6378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И</w:t>
                    </w:r>
                    <w:r w:rsidRPr="0002136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r w:rsidR="00B6378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И</w:t>
                    </w:r>
                    <w:r w:rsidRPr="0002136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. </w:t>
                    </w:r>
                    <w:r w:rsidR="00B6378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Иванов</w:t>
                    </w:r>
                  </w:sdtContent>
                </w:sdt>
              </w:sdtContent>
            </w:sdt>
            <w:r w:rsidRPr="00021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F16428F" w14:textId="77777777" w:rsidR="000F0B8A" w:rsidRPr="00760E31" w:rsidRDefault="000F0B8A" w:rsidP="00B6378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sdt>
      <w:sdtPr>
        <w:rPr>
          <w:rFonts w:ascii="Times New Roman" w:hAnsi="Times New Roman" w:cs="Times New Roman"/>
          <w:sz w:val="24"/>
          <w:szCs w:val="24"/>
        </w:rPr>
        <w:alias w:val="ДАТА начала практики"/>
        <w:tag w:val="ДАТА начала практики"/>
        <w:id w:val="-375395251"/>
        <w:lock w:val="sdtLocked"/>
        <w:placeholder>
          <w:docPart w:val="099E0D2B117547759738928084800FA7"/>
        </w:placeholder>
        <w15:color w:val="FF0000"/>
        <w:date w:fullDate="2020-09-01T00:00:00Z">
          <w:dateFormat w:val="«d» MMMM yyyy 'г.'"/>
          <w:lid w:val="ru-RU"/>
          <w:storeMappedDataAs w:val="dateTime"/>
          <w:calendar w:val="gregorian"/>
        </w:date>
      </w:sdtPr>
      <w:sdtContent>
        <w:p w14:paraId="366B1166" w14:textId="39B59349" w:rsidR="003A4D7A" w:rsidRPr="003A4D7A" w:rsidRDefault="00687D93" w:rsidP="00687D93">
          <w:pPr>
            <w:spacing w:after="0"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«1» сентября 2020 г.</w:t>
          </w:r>
        </w:p>
      </w:sdtContent>
    </w:sdt>
    <w:sectPr w:rsidR="003A4D7A" w:rsidRPr="003A4D7A" w:rsidSect="003A4D7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5"/>
  <w:proofState w:spelling="clean" w:grammar="clean"/>
  <w:documentProtection w:edit="forms" w:enforcement="1" w:cryptProviderType="rsaAES" w:cryptAlgorithmClass="hash" w:cryptAlgorithmType="typeAny" w:cryptAlgorithmSid="14" w:cryptSpinCount="100000" w:hash="ksgJk2mXU/D4K5x+Nx6dNYxgnCfHkqoiIbuL+e/fNBan00h4FFdt6yb6ulHShLIeGY2p7+mSWjsub3gALJpGiQ==" w:salt="3ASQBzc65Bg79v6PQESZ7w==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1F"/>
    <w:rsid w:val="000F0B8A"/>
    <w:rsid w:val="00177136"/>
    <w:rsid w:val="002D0E8E"/>
    <w:rsid w:val="003A4D7A"/>
    <w:rsid w:val="00655FC8"/>
    <w:rsid w:val="00671E00"/>
    <w:rsid w:val="00687D93"/>
    <w:rsid w:val="00760E31"/>
    <w:rsid w:val="007E1819"/>
    <w:rsid w:val="00851B71"/>
    <w:rsid w:val="00874B1F"/>
    <w:rsid w:val="009D7033"/>
    <w:rsid w:val="00A12B26"/>
    <w:rsid w:val="00B419E7"/>
    <w:rsid w:val="00B63786"/>
    <w:rsid w:val="00D347BD"/>
    <w:rsid w:val="00E0672A"/>
    <w:rsid w:val="00F5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64214"/>
  <w15:chartTrackingRefBased/>
  <w15:docId w15:val="{9D1501C3-4B3F-4F6A-BE55-D504783A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A4D7A"/>
    <w:rPr>
      <w:color w:val="808080"/>
    </w:rPr>
  </w:style>
  <w:style w:type="table" w:styleId="a4">
    <w:name w:val="Table Grid"/>
    <w:basedOn w:val="a1"/>
    <w:uiPriority w:val="39"/>
    <w:rsid w:val="000F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8DA6DA-FF79-49D2-9820-9F2F7C1DDDD8}"/>
      </w:docPartPr>
      <w:docPartBody>
        <w:p w:rsidR="00166DB0" w:rsidRDefault="008C1C1B">
          <w:r w:rsidRPr="00B42A73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4FF6A3-60E2-41B2-9815-AC6D2BAC2A16}"/>
      </w:docPartPr>
      <w:docPartBody>
        <w:p w:rsidR="00000000" w:rsidRDefault="00166DB0">
          <w:r w:rsidRPr="00CE69E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E5542935CC419FBCF81025F59D37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72965E-4AA1-4144-9E84-D505BE8E63C5}"/>
      </w:docPartPr>
      <w:docPartBody>
        <w:p w:rsidR="00000000" w:rsidRDefault="00166DB0" w:rsidP="00166DB0">
          <w:pPr>
            <w:pStyle w:val="FFE5542935CC419FBCF81025F59D3772"/>
          </w:pPr>
          <w:r w:rsidRPr="006673D1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EB814F87624F9D97ABBCC4614A22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5F4166-C9A5-479F-9EF6-E8946A1873A5}"/>
      </w:docPartPr>
      <w:docPartBody>
        <w:p w:rsidR="00000000" w:rsidRDefault="00166DB0" w:rsidP="00166DB0">
          <w:pPr>
            <w:pStyle w:val="23EB814F87624F9D97ABBCC4614A2289"/>
          </w:pPr>
          <w:r w:rsidRPr="006673D1">
            <w:rPr>
              <w:rStyle w:val="a3"/>
            </w:rPr>
            <w:t>Место для ввода даты.</w:t>
          </w:r>
        </w:p>
      </w:docPartBody>
    </w:docPart>
    <w:docPart>
      <w:docPartPr>
        <w:name w:val="6159C2C36D774144A96082E77A6EAD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4A96A5-F223-45B2-876F-2103C665F72E}"/>
      </w:docPartPr>
      <w:docPartBody>
        <w:p w:rsidR="00000000" w:rsidRDefault="00166DB0" w:rsidP="00166DB0">
          <w:pPr>
            <w:pStyle w:val="6159C2C36D774144A96082E77A6EAD21"/>
          </w:pPr>
          <w:r w:rsidRPr="006673D1">
            <w:rPr>
              <w:rStyle w:val="a3"/>
            </w:rPr>
            <w:t>Место для ввода текста.</w:t>
          </w:r>
        </w:p>
      </w:docPartBody>
    </w:docPart>
    <w:docPart>
      <w:docPartPr>
        <w:name w:val="EB665242DBAA4B19B3CFFB2C8A6664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9152CA-413B-4391-A6EB-1A5527EF61CA}"/>
      </w:docPartPr>
      <w:docPartBody>
        <w:p w:rsidR="00000000" w:rsidRDefault="00166DB0" w:rsidP="00166DB0">
          <w:pPr>
            <w:pStyle w:val="EB665242DBAA4B19B3CFFB2C8A6664C8"/>
          </w:pPr>
          <w:r w:rsidRPr="00D856FB">
            <w:rPr>
              <w:rStyle w:val="a3"/>
            </w:rPr>
            <w:t>Выберите элемент.</w:t>
          </w:r>
        </w:p>
      </w:docPartBody>
    </w:docPart>
    <w:docPart>
      <w:docPartPr>
        <w:name w:val="D527D01B48934D5B94B6A43FBB6EA7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D2F912-322E-468A-805E-818A163DF466}"/>
      </w:docPartPr>
      <w:docPartBody>
        <w:p w:rsidR="00000000" w:rsidRDefault="00166DB0" w:rsidP="00166DB0">
          <w:pPr>
            <w:pStyle w:val="D527D01B48934D5B94B6A43FBB6EA7D7"/>
          </w:pPr>
          <w:r w:rsidRPr="00D856FB">
            <w:rPr>
              <w:rStyle w:val="a3"/>
            </w:rPr>
            <w:t>Выберите элемент.</w:t>
          </w:r>
        </w:p>
      </w:docPartBody>
    </w:docPart>
    <w:docPart>
      <w:docPartPr>
        <w:name w:val="37EF60FCECA7402BAA584E5C3119B7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771FC8-5945-48F4-8A9C-EDF57CDA274B}"/>
      </w:docPartPr>
      <w:docPartBody>
        <w:p w:rsidR="00000000" w:rsidRDefault="00166DB0" w:rsidP="00166DB0">
          <w:pPr>
            <w:pStyle w:val="37EF60FCECA7402BAA584E5C3119B773"/>
          </w:pPr>
          <w:r w:rsidRPr="006673D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9E0D2B117547759738928084800F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272C2C-1B1B-4004-89EF-B88CBDD52A62}"/>
      </w:docPartPr>
      <w:docPartBody>
        <w:p w:rsidR="00000000" w:rsidRDefault="00166DB0" w:rsidP="00166DB0">
          <w:pPr>
            <w:pStyle w:val="099E0D2B117547759738928084800FA7"/>
          </w:pPr>
          <w:r w:rsidRPr="006673D1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F075F2-8822-4D67-9BAB-5CBF57BB8F76}"/>
      </w:docPartPr>
      <w:docPartBody>
        <w:p w:rsidR="00000000" w:rsidRDefault="00166DB0">
          <w:r w:rsidRPr="00CE69EF">
            <w:rPr>
              <w:rStyle w:val="a3"/>
            </w:rPr>
            <w:t>Выберите элемент.</w:t>
          </w:r>
        </w:p>
      </w:docPartBody>
    </w:docPart>
    <w:docPart>
      <w:docPartPr>
        <w:name w:val="2BEC5104D81D4FA8A3AB71F20A5130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C3A72D-0FCF-4FBE-8E58-72AF4DA54744}"/>
      </w:docPartPr>
      <w:docPartBody>
        <w:p w:rsidR="00000000" w:rsidRDefault="00166DB0" w:rsidP="00166DB0">
          <w:pPr>
            <w:pStyle w:val="2BEC5104D81D4FA8A3AB71F20A513040"/>
          </w:pPr>
          <w:r w:rsidRPr="00A30346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3112A8A02D48F89402841166A0EC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A54016-22E9-4D98-BBFA-E2005D072096}"/>
      </w:docPartPr>
      <w:docPartBody>
        <w:p w:rsidR="00000000" w:rsidRDefault="00166DB0" w:rsidP="00166DB0">
          <w:pPr>
            <w:pStyle w:val="D03112A8A02D48F89402841166A0EC2A"/>
          </w:pPr>
          <w:r w:rsidRPr="00A30346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5B178AB0514886979191EB54BFF2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24861C-0C86-46B0-9FDC-AF5C60ACD93E}"/>
      </w:docPartPr>
      <w:docPartBody>
        <w:p w:rsidR="00000000" w:rsidRDefault="00166DB0" w:rsidP="00166DB0">
          <w:pPr>
            <w:pStyle w:val="055B178AB0514886979191EB54BFF283"/>
          </w:pPr>
          <w:r w:rsidRPr="00A30346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B3EEBDD00A4D67B17B68F33895E6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A6A6C5-768C-4D17-B715-AAD78F7B40A3}"/>
      </w:docPartPr>
      <w:docPartBody>
        <w:p w:rsidR="00000000" w:rsidRDefault="00166DB0" w:rsidP="00166DB0">
          <w:pPr>
            <w:pStyle w:val="C7B3EEBDD00A4D67B17B68F33895E64F"/>
          </w:pPr>
          <w:r w:rsidRPr="00A30346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50661B9AFB4901B6A5EA236AB87F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1C7F4E-B935-41A5-B9C7-6E67EB900875}"/>
      </w:docPartPr>
      <w:docPartBody>
        <w:p w:rsidR="00000000" w:rsidRDefault="00166DB0" w:rsidP="00166DB0">
          <w:pPr>
            <w:pStyle w:val="2750661B9AFB4901B6A5EA236AB87F28"/>
          </w:pPr>
          <w:r w:rsidRPr="00A30346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BA5C24A2424A8BB96AE233E5A6F2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513A2F-F14C-42E1-99B6-C53B17926ED8}"/>
      </w:docPartPr>
      <w:docPartBody>
        <w:p w:rsidR="00000000" w:rsidRDefault="00166DB0" w:rsidP="00166DB0">
          <w:pPr>
            <w:pStyle w:val="B9BA5C24A2424A8BB96AE233E5A6F2EE"/>
          </w:pPr>
          <w:r w:rsidRPr="00A30346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750DD00310476A8FF4D2F3EBDBFC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4F0656-BD46-4DB9-9BA2-9C72D4790A51}"/>
      </w:docPartPr>
      <w:docPartBody>
        <w:p w:rsidR="00000000" w:rsidRDefault="00166DB0" w:rsidP="00166DB0">
          <w:pPr>
            <w:pStyle w:val="93750DD00310476A8FF4D2F3EBDBFC1B"/>
          </w:pPr>
          <w:r w:rsidRPr="00CE69EF">
            <w:rPr>
              <w:rStyle w:val="a3"/>
            </w:rPr>
            <w:t>Выберите элемент.</w:t>
          </w:r>
        </w:p>
      </w:docPartBody>
    </w:docPart>
    <w:docPart>
      <w:docPartPr>
        <w:name w:val="67806D36D6F5469B925580130AC67E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059425-2725-4771-A9EF-12D287323BE9}"/>
      </w:docPartPr>
      <w:docPartBody>
        <w:p w:rsidR="00000000" w:rsidRDefault="00166DB0" w:rsidP="00166DB0">
          <w:pPr>
            <w:pStyle w:val="67806D36D6F5469B925580130AC67E0C"/>
          </w:pPr>
          <w:r w:rsidRPr="00CE69EF">
            <w:rPr>
              <w:rStyle w:val="a3"/>
            </w:rPr>
            <w:t>Выберите элемент.</w:t>
          </w:r>
        </w:p>
      </w:docPartBody>
    </w:docPart>
    <w:docPart>
      <w:docPartPr>
        <w:name w:val="14D8D2D652574DEEAC013DB9A81D71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749645-5101-4ED0-96AE-F2BA226067E1}"/>
      </w:docPartPr>
      <w:docPartBody>
        <w:p w:rsidR="00000000" w:rsidRDefault="00166DB0" w:rsidP="00166DB0">
          <w:pPr>
            <w:pStyle w:val="14D8D2D652574DEEAC013DB9A81D7100"/>
          </w:pPr>
          <w:r w:rsidRPr="00CE69EF">
            <w:rPr>
              <w:rStyle w:val="a3"/>
            </w:rPr>
            <w:t>Выберите элемент.</w:t>
          </w:r>
        </w:p>
      </w:docPartBody>
    </w:docPart>
    <w:docPart>
      <w:docPartPr>
        <w:name w:val="FAC4C3CC0BBD47D18AEE5939DF41CA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28B368-CD84-4621-AAAC-1ED011711C3C}"/>
      </w:docPartPr>
      <w:docPartBody>
        <w:p w:rsidR="00000000" w:rsidRDefault="00166DB0" w:rsidP="00166DB0">
          <w:pPr>
            <w:pStyle w:val="FAC4C3CC0BBD47D18AEE5939DF41CA16"/>
          </w:pPr>
          <w:r w:rsidRPr="00CE69EF">
            <w:rPr>
              <w:rStyle w:val="a3"/>
            </w:rPr>
            <w:t>Выберите элемент.</w:t>
          </w:r>
        </w:p>
      </w:docPartBody>
    </w:docPart>
    <w:docPart>
      <w:docPartPr>
        <w:name w:val="D99EED3D461F4372999C73338795A0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EC3E6A-EF84-48E8-8482-6AF72F167191}"/>
      </w:docPartPr>
      <w:docPartBody>
        <w:p w:rsidR="00000000" w:rsidRDefault="00166DB0" w:rsidP="00166DB0">
          <w:pPr>
            <w:pStyle w:val="D99EED3D461F4372999C73338795A096"/>
          </w:pPr>
          <w:r w:rsidRPr="00B42A73">
            <w:rPr>
              <w:rStyle w:val="a3"/>
            </w:rPr>
            <w:t>Место для ввода даты.</w:t>
          </w:r>
        </w:p>
      </w:docPartBody>
    </w:docPart>
    <w:docPart>
      <w:docPartPr>
        <w:name w:val="41DAEAFD9F81447B9C9C1857D3D1A2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B4B006-A1E8-48CF-8D65-86C07998787C}"/>
      </w:docPartPr>
      <w:docPartBody>
        <w:p w:rsidR="00000000" w:rsidRDefault="00166DB0" w:rsidP="00166DB0">
          <w:pPr>
            <w:pStyle w:val="41DAEAFD9F81447B9C9C1857D3D1A238"/>
          </w:pPr>
          <w:r w:rsidRPr="00B42A73">
            <w:rPr>
              <w:rStyle w:val="a3"/>
            </w:rPr>
            <w:t>Место для ввода даты.</w:t>
          </w:r>
        </w:p>
      </w:docPartBody>
    </w:docPart>
    <w:docPart>
      <w:docPartPr>
        <w:name w:val="00AE841FD0674B2E92FF5436B7206C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DD3D13-D657-4F39-9638-9AE52DB54EE0}"/>
      </w:docPartPr>
      <w:docPartBody>
        <w:p w:rsidR="00000000" w:rsidRDefault="00166DB0" w:rsidP="00166DB0">
          <w:pPr>
            <w:pStyle w:val="00AE841FD0674B2E92FF5436B7206CEB"/>
          </w:pPr>
          <w:r w:rsidRPr="00CE69EF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2F8DB2D5A9487AAF44F2B9C288F0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782F7A-5130-4849-A5D6-5F03D27C0D72}"/>
      </w:docPartPr>
      <w:docPartBody>
        <w:p w:rsidR="00000000" w:rsidRDefault="00166DB0" w:rsidP="00166DB0">
          <w:pPr>
            <w:pStyle w:val="CB2F8DB2D5A9487AAF44F2B9C288F015"/>
          </w:pPr>
          <w:r w:rsidRPr="00B42A73">
            <w:rPr>
              <w:rStyle w:val="a3"/>
            </w:rPr>
            <w:t>Место для ввода даты.</w:t>
          </w:r>
        </w:p>
      </w:docPartBody>
    </w:docPart>
    <w:docPart>
      <w:docPartPr>
        <w:name w:val="7890EA92C06C49078066540FD81088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C66301-6007-4296-B4CD-FE0841EC4A74}"/>
      </w:docPartPr>
      <w:docPartBody>
        <w:p w:rsidR="00000000" w:rsidRDefault="00166DB0" w:rsidP="00166DB0">
          <w:pPr>
            <w:pStyle w:val="7890EA92C06C49078066540FD81088AA"/>
          </w:pPr>
          <w:r w:rsidRPr="00B42A73">
            <w:rPr>
              <w:rStyle w:val="a3"/>
            </w:rPr>
            <w:t>Место для ввода даты.</w:t>
          </w:r>
        </w:p>
      </w:docPartBody>
    </w:docPart>
    <w:docPart>
      <w:docPartPr>
        <w:name w:val="5CE837694BA04606AC888C7AAB6915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B42899-F536-4C2D-9B93-4BF504776F4C}"/>
      </w:docPartPr>
      <w:docPartBody>
        <w:p w:rsidR="00000000" w:rsidRDefault="00166DB0" w:rsidP="00166DB0">
          <w:pPr>
            <w:pStyle w:val="5CE837694BA04606AC888C7AAB6915F6"/>
          </w:pPr>
          <w:r w:rsidRPr="00CE69EF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80E3A4720E4433A5FF7681650BBC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2D3B82-DBB8-4AA6-AD3D-1B8110243E0D}"/>
      </w:docPartPr>
      <w:docPartBody>
        <w:p w:rsidR="00000000" w:rsidRDefault="00166DB0" w:rsidP="00166DB0">
          <w:pPr>
            <w:pStyle w:val="3580E3A4720E4433A5FF7681650BBC5B"/>
          </w:pPr>
          <w:r w:rsidRPr="00B42A73">
            <w:rPr>
              <w:rStyle w:val="a3"/>
            </w:rPr>
            <w:t>Место для ввода даты.</w:t>
          </w:r>
        </w:p>
      </w:docPartBody>
    </w:docPart>
    <w:docPart>
      <w:docPartPr>
        <w:name w:val="85F70A51DE08463BAAC6D3C671D2A1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2DCE75-1910-4A87-A40D-F755FEA77D59}"/>
      </w:docPartPr>
      <w:docPartBody>
        <w:p w:rsidR="00000000" w:rsidRDefault="00166DB0" w:rsidP="00166DB0">
          <w:pPr>
            <w:pStyle w:val="85F70A51DE08463BAAC6D3C671D2A13F"/>
          </w:pPr>
          <w:r w:rsidRPr="00B42A73">
            <w:rPr>
              <w:rStyle w:val="a3"/>
            </w:rPr>
            <w:t>Место для ввода даты.</w:t>
          </w:r>
        </w:p>
      </w:docPartBody>
    </w:docPart>
    <w:docPart>
      <w:docPartPr>
        <w:name w:val="DEDF1454FB744259A1D23A630FAE87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37D3FC-7C88-40AC-A234-344FB1E4A305}"/>
      </w:docPartPr>
      <w:docPartBody>
        <w:p w:rsidR="00000000" w:rsidRDefault="00166DB0" w:rsidP="00166DB0">
          <w:pPr>
            <w:pStyle w:val="DEDF1454FB744259A1D23A630FAE877D"/>
          </w:pPr>
          <w:r w:rsidRPr="00CE69EF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2D6FC1D1934891B807321EB0A521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B3324D-0EF6-4C25-BE99-5C5AC3623393}"/>
      </w:docPartPr>
      <w:docPartBody>
        <w:p w:rsidR="00000000" w:rsidRDefault="00166DB0" w:rsidP="00166DB0">
          <w:pPr>
            <w:pStyle w:val="B02D6FC1D1934891B807321EB0A52124"/>
          </w:pPr>
          <w:r w:rsidRPr="00B42A73">
            <w:rPr>
              <w:rStyle w:val="a3"/>
            </w:rPr>
            <w:t>Место для ввода даты.</w:t>
          </w:r>
        </w:p>
      </w:docPartBody>
    </w:docPart>
    <w:docPart>
      <w:docPartPr>
        <w:name w:val="568496301E3C44BEBADBC9816371D3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138182-8109-4E03-8958-D00E1BAB3897}"/>
      </w:docPartPr>
      <w:docPartBody>
        <w:p w:rsidR="00000000" w:rsidRDefault="00166DB0" w:rsidP="00166DB0">
          <w:pPr>
            <w:pStyle w:val="568496301E3C44BEBADBC9816371D305"/>
          </w:pPr>
          <w:r w:rsidRPr="00B42A73">
            <w:rPr>
              <w:rStyle w:val="a3"/>
            </w:rPr>
            <w:t>Место для ввода даты.</w:t>
          </w:r>
        </w:p>
      </w:docPartBody>
    </w:docPart>
    <w:docPart>
      <w:docPartPr>
        <w:name w:val="8C8EAFD75BC54AB5B96281139BDC2C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4213F6-637F-4BFF-9B5F-5C05CD3B80DE}"/>
      </w:docPartPr>
      <w:docPartBody>
        <w:p w:rsidR="00000000" w:rsidRDefault="00166DB0" w:rsidP="00166DB0">
          <w:pPr>
            <w:pStyle w:val="8C8EAFD75BC54AB5B96281139BDC2C14"/>
          </w:pPr>
          <w:r w:rsidRPr="00CE69EF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212E40B2E441829EE05520BB34FF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F4A913-75D1-4C1A-95F7-F37807D33D4D}"/>
      </w:docPartPr>
      <w:docPartBody>
        <w:p w:rsidR="00000000" w:rsidRDefault="00166DB0" w:rsidP="00166DB0">
          <w:pPr>
            <w:pStyle w:val="84212E40B2E441829EE05520BB34FFCC"/>
          </w:pPr>
          <w:r w:rsidRPr="00B42A73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C1B"/>
    <w:rsid w:val="00166DB0"/>
    <w:rsid w:val="003F4FAD"/>
    <w:rsid w:val="00576C3B"/>
    <w:rsid w:val="008C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66DB0"/>
    <w:rPr>
      <w:color w:val="808080"/>
    </w:rPr>
  </w:style>
  <w:style w:type="paragraph" w:customStyle="1" w:styleId="FFE5542935CC419FBCF81025F59D3772">
    <w:name w:val="FFE5542935CC419FBCF81025F59D3772"/>
    <w:rsid w:val="00166DB0"/>
  </w:style>
  <w:style w:type="paragraph" w:customStyle="1" w:styleId="23EB814F87624F9D97ABBCC4614A2289">
    <w:name w:val="23EB814F87624F9D97ABBCC4614A2289"/>
    <w:rsid w:val="00166DB0"/>
  </w:style>
  <w:style w:type="paragraph" w:customStyle="1" w:styleId="6159C2C36D774144A96082E77A6EAD21">
    <w:name w:val="6159C2C36D774144A96082E77A6EAD21"/>
    <w:rsid w:val="00166DB0"/>
  </w:style>
  <w:style w:type="paragraph" w:customStyle="1" w:styleId="EB665242DBAA4B19B3CFFB2C8A6664C8">
    <w:name w:val="EB665242DBAA4B19B3CFFB2C8A6664C8"/>
    <w:rsid w:val="00166DB0"/>
  </w:style>
  <w:style w:type="paragraph" w:customStyle="1" w:styleId="D527D01B48934D5B94B6A43FBB6EA7D7">
    <w:name w:val="D527D01B48934D5B94B6A43FBB6EA7D7"/>
    <w:rsid w:val="00166DB0"/>
  </w:style>
  <w:style w:type="paragraph" w:customStyle="1" w:styleId="EF9A5BE028D14D649ABE4A075C26ED18">
    <w:name w:val="EF9A5BE028D14D649ABE4A075C26ED18"/>
    <w:rsid w:val="00166DB0"/>
  </w:style>
  <w:style w:type="paragraph" w:customStyle="1" w:styleId="610460BD73C84CA88CC6D88D798C53DF">
    <w:name w:val="610460BD73C84CA88CC6D88D798C53DF"/>
    <w:rsid w:val="00166DB0"/>
  </w:style>
  <w:style w:type="paragraph" w:customStyle="1" w:styleId="2BC4379CE94E4892AD6B8204A2479BCC">
    <w:name w:val="2BC4379CE94E4892AD6B8204A2479BCC"/>
    <w:rsid w:val="00166DB0"/>
  </w:style>
  <w:style w:type="paragraph" w:customStyle="1" w:styleId="37EF60FCECA7402BAA584E5C3119B773">
    <w:name w:val="37EF60FCECA7402BAA584E5C3119B773"/>
    <w:rsid w:val="00166DB0"/>
  </w:style>
  <w:style w:type="paragraph" w:customStyle="1" w:styleId="099E0D2B117547759738928084800FA7">
    <w:name w:val="099E0D2B117547759738928084800FA7"/>
    <w:rsid w:val="00166DB0"/>
  </w:style>
  <w:style w:type="paragraph" w:customStyle="1" w:styleId="DB0E8A6068EA4FDD9EAB546D33B1A8E6">
    <w:name w:val="DB0E8A6068EA4FDD9EAB546D33B1A8E6"/>
    <w:rsid w:val="00166DB0"/>
  </w:style>
  <w:style w:type="paragraph" w:customStyle="1" w:styleId="B38859FD63B14A258AF98A178126228C">
    <w:name w:val="B38859FD63B14A258AF98A178126228C"/>
    <w:rsid w:val="00166DB0"/>
  </w:style>
  <w:style w:type="paragraph" w:customStyle="1" w:styleId="82BB826D41404DECA8CF51735A0E7AE9">
    <w:name w:val="82BB826D41404DECA8CF51735A0E7AE9"/>
    <w:rsid w:val="00166DB0"/>
  </w:style>
  <w:style w:type="paragraph" w:customStyle="1" w:styleId="15BCEA2DB1124A60A23D36EA4A3D2568">
    <w:name w:val="15BCEA2DB1124A60A23D36EA4A3D2568"/>
    <w:rsid w:val="00166DB0"/>
  </w:style>
  <w:style w:type="paragraph" w:customStyle="1" w:styleId="EFBFF92CA309491489FBF0A9E0640B8C">
    <w:name w:val="EFBFF92CA309491489FBF0A9E0640B8C"/>
    <w:rsid w:val="00166DB0"/>
  </w:style>
  <w:style w:type="paragraph" w:customStyle="1" w:styleId="D63925FFF78F45E484F77381E00161F8">
    <w:name w:val="D63925FFF78F45E484F77381E00161F8"/>
    <w:rsid w:val="00166DB0"/>
  </w:style>
  <w:style w:type="paragraph" w:customStyle="1" w:styleId="2BEC5104D81D4FA8A3AB71F20A513040">
    <w:name w:val="2BEC5104D81D4FA8A3AB71F20A513040"/>
    <w:rsid w:val="00166DB0"/>
  </w:style>
  <w:style w:type="paragraph" w:customStyle="1" w:styleId="D03112A8A02D48F89402841166A0EC2A">
    <w:name w:val="D03112A8A02D48F89402841166A0EC2A"/>
    <w:rsid w:val="00166DB0"/>
  </w:style>
  <w:style w:type="paragraph" w:customStyle="1" w:styleId="055B178AB0514886979191EB54BFF283">
    <w:name w:val="055B178AB0514886979191EB54BFF283"/>
    <w:rsid w:val="00166DB0"/>
  </w:style>
  <w:style w:type="paragraph" w:customStyle="1" w:styleId="C7B3EEBDD00A4D67B17B68F33895E64F">
    <w:name w:val="C7B3EEBDD00A4D67B17B68F33895E64F"/>
    <w:rsid w:val="00166DB0"/>
  </w:style>
  <w:style w:type="paragraph" w:customStyle="1" w:styleId="2750661B9AFB4901B6A5EA236AB87F28">
    <w:name w:val="2750661B9AFB4901B6A5EA236AB87F28"/>
    <w:rsid w:val="00166DB0"/>
  </w:style>
  <w:style w:type="paragraph" w:customStyle="1" w:styleId="B9BA5C24A2424A8BB96AE233E5A6F2EE">
    <w:name w:val="B9BA5C24A2424A8BB96AE233E5A6F2EE"/>
    <w:rsid w:val="00166DB0"/>
  </w:style>
  <w:style w:type="paragraph" w:customStyle="1" w:styleId="8F0992A2C0B347DF85FD9F1674A32970">
    <w:name w:val="8F0992A2C0B347DF85FD9F1674A32970"/>
    <w:rsid w:val="00166DB0"/>
  </w:style>
  <w:style w:type="paragraph" w:customStyle="1" w:styleId="295D4B42F2344DD7B1D09E7DB967F8A2">
    <w:name w:val="295D4B42F2344DD7B1D09E7DB967F8A2"/>
    <w:rsid w:val="00166DB0"/>
  </w:style>
  <w:style w:type="paragraph" w:customStyle="1" w:styleId="BD5524D12AB94991A950C565C0C0E436">
    <w:name w:val="BD5524D12AB94991A950C565C0C0E436"/>
    <w:rsid w:val="00166DB0"/>
  </w:style>
  <w:style w:type="paragraph" w:customStyle="1" w:styleId="93B358DF9C774CB8A5ADC9E97B5D2F87">
    <w:name w:val="93B358DF9C774CB8A5ADC9E97B5D2F87"/>
    <w:rsid w:val="00166DB0"/>
  </w:style>
  <w:style w:type="paragraph" w:customStyle="1" w:styleId="C25A7B15FDE3437CAA7565E4C1966A5C">
    <w:name w:val="C25A7B15FDE3437CAA7565E4C1966A5C"/>
    <w:rsid w:val="00166DB0"/>
  </w:style>
  <w:style w:type="paragraph" w:customStyle="1" w:styleId="2A17C2158F5E4CDEA1974C7703492D57">
    <w:name w:val="2A17C2158F5E4CDEA1974C7703492D57"/>
    <w:rsid w:val="00166DB0"/>
  </w:style>
  <w:style w:type="paragraph" w:customStyle="1" w:styleId="93750DD00310476A8FF4D2F3EBDBFC1B">
    <w:name w:val="93750DD00310476A8FF4D2F3EBDBFC1B"/>
    <w:rsid w:val="00166DB0"/>
  </w:style>
  <w:style w:type="paragraph" w:customStyle="1" w:styleId="67806D36D6F5469B925580130AC67E0C">
    <w:name w:val="67806D36D6F5469B925580130AC67E0C"/>
    <w:rsid w:val="00166DB0"/>
  </w:style>
  <w:style w:type="paragraph" w:customStyle="1" w:styleId="14D8D2D652574DEEAC013DB9A81D7100">
    <w:name w:val="14D8D2D652574DEEAC013DB9A81D7100"/>
    <w:rsid w:val="00166DB0"/>
  </w:style>
  <w:style w:type="paragraph" w:customStyle="1" w:styleId="FAC4C3CC0BBD47D18AEE5939DF41CA16">
    <w:name w:val="FAC4C3CC0BBD47D18AEE5939DF41CA16"/>
    <w:rsid w:val="00166DB0"/>
  </w:style>
  <w:style w:type="paragraph" w:customStyle="1" w:styleId="D99EED3D461F4372999C73338795A096">
    <w:name w:val="D99EED3D461F4372999C73338795A096"/>
    <w:rsid w:val="00166DB0"/>
  </w:style>
  <w:style w:type="paragraph" w:customStyle="1" w:styleId="41DAEAFD9F81447B9C9C1857D3D1A238">
    <w:name w:val="41DAEAFD9F81447B9C9C1857D3D1A238"/>
    <w:rsid w:val="00166DB0"/>
  </w:style>
  <w:style w:type="paragraph" w:customStyle="1" w:styleId="00AE841FD0674B2E92FF5436B7206CEB">
    <w:name w:val="00AE841FD0674B2E92FF5436B7206CEB"/>
    <w:rsid w:val="00166DB0"/>
  </w:style>
  <w:style w:type="paragraph" w:customStyle="1" w:styleId="CB2F8DB2D5A9487AAF44F2B9C288F015">
    <w:name w:val="CB2F8DB2D5A9487AAF44F2B9C288F015"/>
    <w:rsid w:val="00166DB0"/>
  </w:style>
  <w:style w:type="paragraph" w:customStyle="1" w:styleId="7890EA92C06C49078066540FD81088AA">
    <w:name w:val="7890EA92C06C49078066540FD81088AA"/>
    <w:rsid w:val="00166DB0"/>
  </w:style>
  <w:style w:type="paragraph" w:customStyle="1" w:styleId="5CE837694BA04606AC888C7AAB6915F6">
    <w:name w:val="5CE837694BA04606AC888C7AAB6915F6"/>
    <w:rsid w:val="00166DB0"/>
  </w:style>
  <w:style w:type="paragraph" w:customStyle="1" w:styleId="3580E3A4720E4433A5FF7681650BBC5B">
    <w:name w:val="3580E3A4720E4433A5FF7681650BBC5B"/>
    <w:rsid w:val="00166DB0"/>
  </w:style>
  <w:style w:type="paragraph" w:customStyle="1" w:styleId="85F70A51DE08463BAAC6D3C671D2A13F">
    <w:name w:val="85F70A51DE08463BAAC6D3C671D2A13F"/>
    <w:rsid w:val="00166DB0"/>
  </w:style>
  <w:style w:type="paragraph" w:customStyle="1" w:styleId="DEDF1454FB744259A1D23A630FAE877D">
    <w:name w:val="DEDF1454FB744259A1D23A630FAE877D"/>
    <w:rsid w:val="00166DB0"/>
  </w:style>
  <w:style w:type="paragraph" w:customStyle="1" w:styleId="B02D6FC1D1934891B807321EB0A52124">
    <w:name w:val="B02D6FC1D1934891B807321EB0A52124"/>
    <w:rsid w:val="00166DB0"/>
  </w:style>
  <w:style w:type="paragraph" w:customStyle="1" w:styleId="568496301E3C44BEBADBC9816371D305">
    <w:name w:val="568496301E3C44BEBADBC9816371D305"/>
    <w:rsid w:val="00166DB0"/>
  </w:style>
  <w:style w:type="paragraph" w:customStyle="1" w:styleId="8C8EAFD75BC54AB5B96281139BDC2C14">
    <w:name w:val="8C8EAFD75BC54AB5B96281139BDC2C14"/>
    <w:rsid w:val="00166DB0"/>
  </w:style>
  <w:style w:type="paragraph" w:customStyle="1" w:styleId="84212E40B2E441829EE05520BB34FFCC">
    <w:name w:val="84212E40B2E441829EE05520BB34FFCC"/>
    <w:rsid w:val="00166D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Кузин</dc:creator>
  <cp:keywords/>
  <dc:description/>
  <cp:lastModifiedBy>Виктор Кузин</cp:lastModifiedBy>
  <cp:revision>63</cp:revision>
  <dcterms:created xsi:type="dcterms:W3CDTF">2020-10-15T19:50:00Z</dcterms:created>
  <dcterms:modified xsi:type="dcterms:W3CDTF">2020-10-15T20:38:00Z</dcterms:modified>
</cp:coreProperties>
</file>