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755B" w:rsidRPr="00B00DDC" w:rsidRDefault="0067755B" w:rsidP="0067755B">
      <w:pPr>
        <w:spacing w:after="0"/>
        <w:ind w:left="-993"/>
        <w:rPr>
          <w:rFonts w:ascii="Times New Roman" w:hAnsi="Times New Roman" w:cs="Times New Roman"/>
          <w:sz w:val="16"/>
          <w:szCs w:val="16"/>
        </w:rPr>
      </w:pPr>
      <w:r w:rsidRPr="00B00DDC">
        <w:rPr>
          <w:rFonts w:ascii="Times New Roman" w:hAnsi="Times New Roman" w:cs="Times New Roman"/>
          <w:sz w:val="16"/>
          <w:szCs w:val="16"/>
        </w:rPr>
        <w:t>Утверждаю</w:t>
      </w:r>
    </w:p>
    <w:p w:rsidR="0067755B" w:rsidRPr="00B00DDC" w:rsidRDefault="0067755B" w:rsidP="0067755B">
      <w:pPr>
        <w:spacing w:after="0"/>
        <w:ind w:left="-993"/>
        <w:rPr>
          <w:rFonts w:ascii="Times New Roman" w:hAnsi="Times New Roman" w:cs="Times New Roman"/>
          <w:sz w:val="16"/>
          <w:szCs w:val="16"/>
        </w:rPr>
      </w:pPr>
      <w:r w:rsidRPr="00B00DDC">
        <w:rPr>
          <w:rFonts w:ascii="Times New Roman" w:hAnsi="Times New Roman" w:cs="Times New Roman"/>
          <w:sz w:val="16"/>
          <w:szCs w:val="16"/>
        </w:rPr>
        <w:t xml:space="preserve">Проректор по учебной работе </w:t>
      </w:r>
    </w:p>
    <w:p w:rsidR="0067755B" w:rsidRPr="00B00DDC" w:rsidRDefault="0067755B" w:rsidP="0067755B">
      <w:pPr>
        <w:spacing w:after="0"/>
        <w:ind w:left="-993"/>
        <w:rPr>
          <w:rFonts w:ascii="Times New Roman" w:hAnsi="Times New Roman" w:cs="Times New Roman"/>
          <w:sz w:val="16"/>
          <w:szCs w:val="16"/>
        </w:rPr>
      </w:pPr>
      <w:r w:rsidRPr="00B00DDC">
        <w:rPr>
          <w:rFonts w:ascii="Times New Roman" w:hAnsi="Times New Roman" w:cs="Times New Roman"/>
          <w:sz w:val="16"/>
          <w:szCs w:val="16"/>
        </w:rPr>
        <w:t xml:space="preserve">____________________ А.А. </w:t>
      </w:r>
      <w:proofErr w:type="spellStart"/>
      <w:r w:rsidRPr="00B00DDC">
        <w:rPr>
          <w:rFonts w:ascii="Times New Roman" w:hAnsi="Times New Roman" w:cs="Times New Roman"/>
          <w:sz w:val="16"/>
          <w:szCs w:val="16"/>
        </w:rPr>
        <w:t>Гордин</w:t>
      </w:r>
      <w:proofErr w:type="spellEnd"/>
    </w:p>
    <w:p w:rsidR="0067755B" w:rsidRPr="00B00DDC" w:rsidRDefault="0067755B" w:rsidP="0067755B">
      <w:pPr>
        <w:spacing w:after="0"/>
        <w:ind w:left="-993"/>
        <w:rPr>
          <w:rFonts w:ascii="Times New Roman" w:hAnsi="Times New Roman" w:cs="Times New Roman"/>
          <w:sz w:val="16"/>
          <w:szCs w:val="16"/>
        </w:rPr>
      </w:pPr>
    </w:p>
    <w:p w:rsidR="0067755B" w:rsidRPr="00B00DDC" w:rsidRDefault="0067755B" w:rsidP="0067755B">
      <w:pPr>
        <w:spacing w:after="0"/>
        <w:ind w:left="-993"/>
        <w:rPr>
          <w:rFonts w:ascii="Times New Roman" w:hAnsi="Times New Roman" w:cs="Times New Roman"/>
          <w:sz w:val="16"/>
          <w:szCs w:val="16"/>
        </w:rPr>
      </w:pPr>
      <w:proofErr w:type="gramStart"/>
      <w:r w:rsidRPr="00B00DDC">
        <w:rPr>
          <w:rFonts w:ascii="Times New Roman" w:hAnsi="Times New Roman" w:cs="Times New Roman"/>
          <w:sz w:val="16"/>
          <w:szCs w:val="16"/>
        </w:rPr>
        <w:t xml:space="preserve">«  </w:t>
      </w:r>
      <w:proofErr w:type="gramEnd"/>
      <w:r w:rsidRPr="00B00DDC">
        <w:rPr>
          <w:rFonts w:ascii="Times New Roman" w:hAnsi="Times New Roman" w:cs="Times New Roman"/>
          <w:sz w:val="16"/>
          <w:szCs w:val="16"/>
        </w:rPr>
        <w:t xml:space="preserve">      »</w:t>
      </w:r>
      <w:r w:rsidRPr="00B00DDC">
        <w:rPr>
          <w:rFonts w:ascii="Times New Roman" w:hAnsi="Times New Roman" w:cs="Times New Roman"/>
          <w:sz w:val="16"/>
          <w:szCs w:val="16"/>
          <w:u w:val="single"/>
        </w:rPr>
        <w:t xml:space="preserve"> </w:t>
      </w:r>
      <w:r w:rsidRPr="00B00DDC">
        <w:rPr>
          <w:rFonts w:ascii="Times New Roman" w:hAnsi="Times New Roman" w:cs="Times New Roman"/>
          <w:sz w:val="16"/>
          <w:szCs w:val="16"/>
          <w:u w:val="single"/>
        </w:rPr>
        <w:tab/>
      </w:r>
      <w:r w:rsidR="00C4744C">
        <w:rPr>
          <w:rFonts w:ascii="Times New Roman" w:hAnsi="Times New Roman" w:cs="Times New Roman"/>
          <w:sz w:val="16"/>
          <w:szCs w:val="16"/>
          <w:u w:val="single"/>
        </w:rPr>
        <w:t>апрель</w:t>
      </w:r>
      <w:r w:rsidRPr="00B00DDC">
        <w:rPr>
          <w:rFonts w:ascii="Times New Roman" w:hAnsi="Times New Roman" w:cs="Times New Roman"/>
          <w:sz w:val="16"/>
          <w:szCs w:val="16"/>
          <w:u w:val="single"/>
        </w:rPr>
        <w:t xml:space="preserve">     </w:t>
      </w:r>
      <w:r w:rsidR="00D415F9">
        <w:rPr>
          <w:rFonts w:ascii="Times New Roman" w:hAnsi="Times New Roman" w:cs="Times New Roman"/>
          <w:sz w:val="16"/>
          <w:szCs w:val="16"/>
        </w:rPr>
        <w:t>2026</w:t>
      </w:r>
      <w:r w:rsidRPr="00B00DDC">
        <w:rPr>
          <w:rFonts w:ascii="Times New Roman" w:hAnsi="Times New Roman" w:cs="Times New Roman"/>
          <w:sz w:val="16"/>
          <w:szCs w:val="16"/>
        </w:rPr>
        <w:t xml:space="preserve"> г.</w:t>
      </w:r>
    </w:p>
    <w:p w:rsidR="0067755B" w:rsidRPr="00B00DDC" w:rsidRDefault="0067755B" w:rsidP="0067755B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67755B" w:rsidRPr="00B00DDC" w:rsidRDefault="0067755B" w:rsidP="0067755B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 w:rsidRPr="00B00DDC">
        <w:rPr>
          <w:rFonts w:ascii="Times New Roman" w:hAnsi="Times New Roman" w:cs="Times New Roman"/>
          <w:sz w:val="18"/>
          <w:szCs w:val="18"/>
        </w:rPr>
        <w:t xml:space="preserve">Р А С П И С А Н И Е   П Р О М Е Ж У Т О Ч Н О Й    А Т </w:t>
      </w:r>
      <w:proofErr w:type="spellStart"/>
      <w:r w:rsidRPr="00B00DDC">
        <w:rPr>
          <w:rFonts w:ascii="Times New Roman" w:hAnsi="Times New Roman" w:cs="Times New Roman"/>
          <w:sz w:val="18"/>
          <w:szCs w:val="18"/>
        </w:rPr>
        <w:t>Т</w:t>
      </w:r>
      <w:proofErr w:type="spellEnd"/>
      <w:r w:rsidRPr="00B00DDC">
        <w:rPr>
          <w:rFonts w:ascii="Times New Roman" w:hAnsi="Times New Roman" w:cs="Times New Roman"/>
          <w:sz w:val="18"/>
          <w:szCs w:val="18"/>
        </w:rPr>
        <w:t xml:space="preserve"> Е С Т А Ц И </w:t>
      </w:r>
      <w:proofErr w:type="spellStart"/>
      <w:r w:rsidRPr="00B00DDC">
        <w:rPr>
          <w:rFonts w:ascii="Times New Roman" w:hAnsi="Times New Roman" w:cs="Times New Roman"/>
          <w:sz w:val="18"/>
          <w:szCs w:val="18"/>
        </w:rPr>
        <w:t>И</w:t>
      </w:r>
      <w:proofErr w:type="spellEnd"/>
    </w:p>
    <w:p w:rsidR="00B00DDC" w:rsidRPr="00B00DDC" w:rsidRDefault="00B00DDC" w:rsidP="0067755B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 w:rsidRPr="00B00DDC">
        <w:rPr>
          <w:rFonts w:ascii="Times New Roman" w:hAnsi="Times New Roman" w:cs="Times New Roman"/>
          <w:sz w:val="18"/>
          <w:szCs w:val="18"/>
        </w:rPr>
        <w:t>Институт архитектуры и градостроительства</w:t>
      </w:r>
    </w:p>
    <w:p w:rsidR="0067755B" w:rsidRPr="00B00DDC" w:rsidRDefault="00D415F9" w:rsidP="0067755B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весенний семестр 2025</w:t>
      </w:r>
      <w:r w:rsidR="004F15DD" w:rsidRPr="00B00DDC">
        <w:rPr>
          <w:rFonts w:ascii="Times New Roman" w:hAnsi="Times New Roman" w:cs="Times New Roman"/>
          <w:sz w:val="18"/>
          <w:szCs w:val="18"/>
        </w:rPr>
        <w:t>/</w:t>
      </w:r>
      <w:r>
        <w:rPr>
          <w:rFonts w:ascii="Times New Roman" w:hAnsi="Times New Roman" w:cs="Times New Roman"/>
          <w:sz w:val="18"/>
          <w:szCs w:val="18"/>
        </w:rPr>
        <w:t>2026</w:t>
      </w:r>
      <w:r w:rsidR="0067755B" w:rsidRPr="00B00DDC">
        <w:rPr>
          <w:rFonts w:ascii="Times New Roman" w:hAnsi="Times New Roman" w:cs="Times New Roman"/>
          <w:sz w:val="18"/>
          <w:szCs w:val="18"/>
        </w:rPr>
        <w:t xml:space="preserve"> учебного года</w:t>
      </w:r>
    </w:p>
    <w:p w:rsidR="0006291D" w:rsidRPr="00B00DDC" w:rsidRDefault="0006291D" w:rsidP="00D051C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B00DDC">
        <w:rPr>
          <w:rFonts w:ascii="Times New Roman" w:hAnsi="Times New Roman" w:cs="Times New Roman"/>
          <w:sz w:val="20"/>
          <w:szCs w:val="20"/>
        </w:rPr>
        <w:t>Направление 21.03.03 Геодезия и дистанционное зондирование, профиль Инфраструктура пространственных данных</w:t>
      </w:r>
    </w:p>
    <w:p w:rsidR="00B83284" w:rsidRPr="00B00DDC" w:rsidRDefault="00B83284" w:rsidP="00B83284">
      <w:pPr>
        <w:spacing w:after="0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10207" w:type="dxa"/>
        <w:tblInd w:w="-856" w:type="dxa"/>
        <w:tblLook w:val="04A0" w:firstRow="1" w:lastRow="0" w:firstColumn="1" w:lastColumn="0" w:noHBand="0" w:noVBand="1"/>
      </w:tblPr>
      <w:tblGrid>
        <w:gridCol w:w="1844"/>
        <w:gridCol w:w="8363"/>
      </w:tblGrid>
      <w:tr w:rsidR="00E07E1B" w:rsidRPr="00B00DDC" w:rsidTr="00E07E1B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E1B" w:rsidRPr="00B00DDC" w:rsidRDefault="00E07E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00DD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Курс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E1B" w:rsidRPr="00B00DDC" w:rsidRDefault="00E07E1B" w:rsidP="001E6D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00DDC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I</w:t>
            </w:r>
          </w:p>
        </w:tc>
      </w:tr>
      <w:tr w:rsidR="00E07E1B" w:rsidRPr="00B00DDC" w:rsidTr="00E07E1B">
        <w:trPr>
          <w:trHeight w:val="114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E1B" w:rsidRPr="00B00DDC" w:rsidRDefault="00E07E1B" w:rsidP="00E07E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00DD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№ группы</w:t>
            </w:r>
          </w:p>
        </w:tc>
        <w:tc>
          <w:tcPr>
            <w:tcW w:w="8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E1B" w:rsidRPr="00B00DDC" w:rsidRDefault="00D415F9" w:rsidP="00E07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ГДЗ.1.25</w:t>
            </w:r>
          </w:p>
        </w:tc>
      </w:tr>
      <w:tr w:rsidR="00E07E1B" w:rsidRPr="00B00DDC" w:rsidTr="00E07E1B">
        <w:trPr>
          <w:trHeight w:val="9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E1B" w:rsidRPr="00B00DDC" w:rsidRDefault="00E07E1B" w:rsidP="00E07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00DD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Дата</w:t>
            </w:r>
          </w:p>
        </w:tc>
        <w:tc>
          <w:tcPr>
            <w:tcW w:w="8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E1B" w:rsidRPr="00B00DDC" w:rsidRDefault="00E07E1B" w:rsidP="00E07E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E07E1B" w:rsidRPr="00B00DDC" w:rsidTr="00E07E1B">
        <w:trPr>
          <w:trHeight w:val="80"/>
        </w:trPr>
        <w:tc>
          <w:tcPr>
            <w:tcW w:w="1020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E07E1B" w:rsidRPr="00B00DDC" w:rsidRDefault="00E07E1B" w:rsidP="00E07E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B00DDC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 xml:space="preserve">     Зачеты</w:t>
            </w:r>
          </w:p>
        </w:tc>
      </w:tr>
      <w:tr w:rsidR="00B208CB" w:rsidRPr="00B00DDC" w:rsidTr="00B208CB">
        <w:trPr>
          <w:trHeight w:val="638"/>
        </w:trPr>
        <w:tc>
          <w:tcPr>
            <w:tcW w:w="184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8CB" w:rsidRPr="00B00DDC" w:rsidRDefault="00B208CB" w:rsidP="007156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00DD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28.05.</w:t>
            </w:r>
            <w:r w:rsidR="00D415F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2026</w:t>
            </w:r>
            <w:r w:rsidRPr="00B00DD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="002331C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чт</w:t>
            </w:r>
            <w:r w:rsidRPr="00B00DD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</w:t>
            </w:r>
          </w:p>
          <w:p w:rsidR="00B208CB" w:rsidRPr="00B00DDC" w:rsidRDefault="00B208CB" w:rsidP="002331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00DD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(по </w:t>
            </w:r>
            <w:r w:rsidR="002331C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субботе</w:t>
            </w:r>
            <w:r w:rsidRPr="00B00DD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836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08CB" w:rsidRPr="00232C87" w:rsidRDefault="002331C2" w:rsidP="007156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232C87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9-45</w:t>
            </w:r>
            <w:r w:rsidR="00B208CB" w:rsidRPr="00232C87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 xml:space="preserve"> </w:t>
            </w:r>
            <w:r w:rsidR="00B208CB" w:rsidRPr="00232C8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Геоморфология с основами геологии </w:t>
            </w:r>
            <w:r w:rsidR="00B208CB" w:rsidRPr="00232C87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З</w:t>
            </w:r>
          </w:p>
          <w:p w:rsidR="00B208CB" w:rsidRPr="00232C87" w:rsidRDefault="00B208CB" w:rsidP="0071565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</w:pPr>
            <w:r w:rsidRPr="00232C87"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  <w:t>доц. Зотов Д.И.</w:t>
            </w:r>
          </w:p>
          <w:p w:rsidR="00B208CB" w:rsidRPr="00B00DDC" w:rsidRDefault="00B208CB" w:rsidP="007156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232C87"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  <w:t>III</w:t>
            </w:r>
            <w:r w:rsidRPr="00232C87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-210</w:t>
            </w:r>
          </w:p>
        </w:tc>
      </w:tr>
      <w:tr w:rsidR="00B208CB" w:rsidRPr="00B00DDC" w:rsidTr="00B4187F">
        <w:trPr>
          <w:trHeight w:val="269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8CB" w:rsidRPr="00B00DDC" w:rsidRDefault="00B208CB" w:rsidP="007156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08CB" w:rsidRPr="00B00DDC" w:rsidRDefault="00BC5D0F" w:rsidP="007156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bookmarkStart w:id="0" w:name="_GoBack"/>
            <w:bookmarkEnd w:id="0"/>
            <w:r w:rsidRPr="00ED442A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11-30</w:t>
            </w:r>
            <w:r w:rsidRPr="00ED442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="00B208CB" w:rsidRPr="00ED442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Физическая культура и спорт</w:t>
            </w:r>
            <w:r w:rsidR="00B208CB" w:rsidRPr="00ED442A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 xml:space="preserve"> З</w:t>
            </w:r>
          </w:p>
        </w:tc>
      </w:tr>
      <w:tr w:rsidR="00177230" w:rsidRPr="00B00DDC" w:rsidTr="00177230">
        <w:trPr>
          <w:trHeight w:val="656"/>
        </w:trPr>
        <w:tc>
          <w:tcPr>
            <w:tcW w:w="184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15F9" w:rsidRPr="00D74710" w:rsidRDefault="00D415F9" w:rsidP="00D415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D7471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29.05. 2026 </w:t>
            </w:r>
            <w:proofErr w:type="spellStart"/>
            <w:r w:rsidRPr="00D7471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пт</w:t>
            </w:r>
            <w:proofErr w:type="spellEnd"/>
          </w:p>
          <w:p w:rsidR="00177230" w:rsidRPr="00B00DDC" w:rsidRDefault="00177230" w:rsidP="004F15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36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36C1" w:rsidRPr="002331C2" w:rsidRDefault="002331C2" w:rsidP="006336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2331C2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9-45</w:t>
            </w:r>
            <w:r w:rsidR="006336C1" w:rsidRPr="002331C2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 xml:space="preserve"> </w:t>
            </w:r>
            <w:r w:rsidR="006336C1" w:rsidRPr="002331C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Основы природопользования </w:t>
            </w:r>
            <w:r w:rsidR="006336C1" w:rsidRPr="002331C2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З</w:t>
            </w:r>
          </w:p>
          <w:p w:rsidR="006336C1" w:rsidRPr="002331C2" w:rsidRDefault="006336C1" w:rsidP="006336C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2331C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доц. Косарева Н.А.</w:t>
            </w:r>
          </w:p>
          <w:p w:rsidR="00177230" w:rsidRPr="002331C2" w:rsidRDefault="006336C1" w:rsidP="006336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2331C2"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  <w:t>V</w:t>
            </w:r>
            <w:r w:rsidRPr="002331C2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-410</w:t>
            </w:r>
          </w:p>
        </w:tc>
      </w:tr>
      <w:tr w:rsidR="00177230" w:rsidRPr="00B00DDC" w:rsidTr="003C59E2">
        <w:trPr>
          <w:trHeight w:val="714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7230" w:rsidRPr="00B00DDC" w:rsidRDefault="00177230" w:rsidP="00B56F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7230" w:rsidRPr="002331C2" w:rsidRDefault="00177230" w:rsidP="001772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2331C2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1</w:t>
            </w:r>
            <w:r w:rsidR="002331C2" w:rsidRPr="002331C2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3-2</w:t>
            </w:r>
            <w:r w:rsidRPr="002331C2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 xml:space="preserve">0 </w:t>
            </w:r>
            <w:r w:rsidRPr="002331C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Физическая культура и спорт</w:t>
            </w:r>
            <w:r w:rsidRPr="002331C2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 xml:space="preserve"> З</w:t>
            </w:r>
          </w:p>
          <w:p w:rsidR="00D415F9" w:rsidRPr="002331C2" w:rsidRDefault="00D415F9" w:rsidP="00D415F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spellStart"/>
            <w:r w:rsidRPr="002331C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ст.преп</w:t>
            </w:r>
            <w:proofErr w:type="spellEnd"/>
            <w:r w:rsidRPr="002331C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. </w:t>
            </w:r>
            <w:proofErr w:type="spellStart"/>
            <w:r w:rsidRPr="002331C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Клюкина</w:t>
            </w:r>
            <w:proofErr w:type="spellEnd"/>
            <w:r w:rsidRPr="002331C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Е.Ф.</w:t>
            </w:r>
          </w:p>
          <w:p w:rsidR="00177230" w:rsidRPr="002331C2" w:rsidRDefault="00D415F9" w:rsidP="00485F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2331C2"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  <w:t>II</w:t>
            </w:r>
            <w:r w:rsidRPr="002331C2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-</w:t>
            </w:r>
            <w:r w:rsidR="00485F73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001</w:t>
            </w:r>
          </w:p>
        </w:tc>
      </w:tr>
      <w:tr w:rsidR="00996AEE" w:rsidRPr="00B00DDC" w:rsidTr="00996AEE">
        <w:trPr>
          <w:trHeight w:val="193"/>
        </w:trPr>
        <w:tc>
          <w:tcPr>
            <w:tcW w:w="184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6AEE" w:rsidRPr="00B00DDC" w:rsidRDefault="00D415F9" w:rsidP="004F15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7471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30.05. 2026 сб.</w:t>
            </w:r>
          </w:p>
        </w:tc>
        <w:tc>
          <w:tcPr>
            <w:tcW w:w="836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6AEE" w:rsidRPr="00232C87" w:rsidRDefault="00996AEE" w:rsidP="00996A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232C87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 xml:space="preserve">9-45 </w:t>
            </w:r>
            <w:r w:rsidRPr="00232C8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Математика</w:t>
            </w:r>
            <w:r w:rsidRPr="00232C87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 xml:space="preserve"> З</w:t>
            </w:r>
          </w:p>
          <w:p w:rsidR="00996AEE" w:rsidRPr="00232C87" w:rsidRDefault="00996AEE" w:rsidP="00996AE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</w:pPr>
            <w:r w:rsidRPr="00232C87"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  <w:t>доц. Бондарь Е.А.</w:t>
            </w:r>
          </w:p>
          <w:p w:rsidR="00996AEE" w:rsidRPr="00232C87" w:rsidRDefault="00996AEE" w:rsidP="00996A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232C87"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  <w:t>VI</w:t>
            </w:r>
            <w:r w:rsidRPr="00232C87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-707</w:t>
            </w:r>
          </w:p>
        </w:tc>
      </w:tr>
      <w:tr w:rsidR="00996AEE" w:rsidRPr="00B00DDC" w:rsidTr="00AF05C0">
        <w:trPr>
          <w:trHeight w:val="714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6AEE" w:rsidRPr="00B00DDC" w:rsidRDefault="00996AEE" w:rsidP="004F15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6AEE" w:rsidRPr="00232C87" w:rsidRDefault="002331C2" w:rsidP="00996A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232C87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1</w:t>
            </w:r>
            <w:r w:rsidR="00232C87" w:rsidRPr="00232C87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3-2</w:t>
            </w:r>
            <w:r w:rsidR="00996AEE" w:rsidRPr="00232C87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 xml:space="preserve">0 </w:t>
            </w:r>
            <w:r w:rsidR="00996AEE" w:rsidRPr="00232C8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Безопасность жизнедеятельности</w:t>
            </w:r>
            <w:r w:rsidR="00996AEE" w:rsidRPr="00232C87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 xml:space="preserve"> ЗО</w:t>
            </w:r>
          </w:p>
          <w:p w:rsidR="00996AEE" w:rsidRPr="00232C87" w:rsidRDefault="00996AEE" w:rsidP="00996AE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</w:pPr>
            <w:proofErr w:type="spellStart"/>
            <w:r w:rsidRPr="00232C87"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  <w:t>ст.преп</w:t>
            </w:r>
            <w:proofErr w:type="spellEnd"/>
            <w:r w:rsidRPr="00232C87"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  <w:t>. Волкова М.В.</w:t>
            </w:r>
          </w:p>
          <w:p w:rsidR="00996AEE" w:rsidRPr="00232C87" w:rsidRDefault="00996AEE" w:rsidP="00996A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232C87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I-405</w:t>
            </w:r>
          </w:p>
        </w:tc>
      </w:tr>
      <w:tr w:rsidR="00293D56" w:rsidRPr="00B00DDC" w:rsidTr="002331C2">
        <w:trPr>
          <w:trHeight w:val="180"/>
        </w:trPr>
        <w:tc>
          <w:tcPr>
            <w:tcW w:w="184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93D56" w:rsidRPr="00B00DDC" w:rsidRDefault="00D415F9" w:rsidP="004F15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04448">
              <w:rPr>
                <w:rFonts w:ascii="Times New Roman" w:hAnsi="Times New Roman" w:cs="Times New Roman"/>
                <w:sz w:val="18"/>
                <w:szCs w:val="16"/>
                <w:lang w:eastAsia="en-US"/>
              </w:rPr>
              <w:t>31.05. 2026 вс.</w:t>
            </w:r>
          </w:p>
        </w:tc>
        <w:tc>
          <w:tcPr>
            <w:tcW w:w="836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30C86" w:rsidRPr="00B00DDC" w:rsidRDefault="002331C2" w:rsidP="002513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B00DDC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Экзамены</w:t>
            </w:r>
          </w:p>
        </w:tc>
      </w:tr>
      <w:tr w:rsidR="00177230" w:rsidRPr="00B00DDC" w:rsidTr="002331C2">
        <w:trPr>
          <w:trHeight w:val="162"/>
        </w:trPr>
        <w:tc>
          <w:tcPr>
            <w:tcW w:w="184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7230" w:rsidRPr="00B00DDC" w:rsidRDefault="00D415F9" w:rsidP="004F15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04448">
              <w:rPr>
                <w:rFonts w:ascii="Times New Roman" w:hAnsi="Times New Roman" w:cs="Times New Roman"/>
                <w:sz w:val="18"/>
                <w:szCs w:val="16"/>
                <w:lang w:eastAsia="en-US"/>
              </w:rPr>
              <w:t>01.06. 2026 пн.</w:t>
            </w:r>
          </w:p>
        </w:tc>
        <w:tc>
          <w:tcPr>
            <w:tcW w:w="836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32C87" w:rsidRPr="00232C87" w:rsidRDefault="00232C87" w:rsidP="00232C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232C87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 xml:space="preserve">11-30 </w:t>
            </w:r>
            <w:r w:rsidRPr="00232C8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Иностранный язык</w:t>
            </w:r>
            <w:r w:rsidRPr="00232C87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 xml:space="preserve">   Э</w:t>
            </w:r>
          </w:p>
          <w:p w:rsidR="00232C87" w:rsidRPr="00232C87" w:rsidRDefault="00232C87" w:rsidP="00232C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</w:pPr>
            <w:r w:rsidRPr="00232C87"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  <w:t xml:space="preserve">ст. преп. Саркисян Т.А., доц. </w:t>
            </w:r>
            <w:proofErr w:type="spellStart"/>
            <w:r w:rsidRPr="00232C87">
              <w:rPr>
                <w:rFonts w:ascii="Times New Roman" w:hAnsi="Times New Roman" w:cs="Times New Roman"/>
                <w:i/>
                <w:sz w:val="20"/>
                <w:szCs w:val="20"/>
              </w:rPr>
              <w:t>Шарифуллина</w:t>
            </w:r>
            <w:proofErr w:type="spellEnd"/>
            <w:r w:rsidRPr="00232C8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232C87"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  <w:t>С.Р.</w:t>
            </w:r>
          </w:p>
          <w:p w:rsidR="00177230" w:rsidRPr="00232C87" w:rsidRDefault="00232C87" w:rsidP="00485F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232C87"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  <w:t>VI</w:t>
            </w:r>
            <w:r w:rsidRPr="00232C87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-</w:t>
            </w:r>
            <w:r w:rsidR="00485F73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805</w:t>
            </w:r>
            <w:r w:rsidRPr="00232C87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, 806</w:t>
            </w:r>
          </w:p>
        </w:tc>
      </w:tr>
      <w:tr w:rsidR="00D415F9" w:rsidRPr="00B00DDC" w:rsidTr="00232C87">
        <w:trPr>
          <w:trHeight w:val="189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15F9" w:rsidRPr="00E04448" w:rsidRDefault="00D415F9" w:rsidP="00232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6"/>
                <w:lang w:eastAsia="en-US"/>
              </w:rPr>
            </w:pPr>
            <w:r w:rsidRPr="00E04448">
              <w:rPr>
                <w:rFonts w:ascii="Times New Roman" w:hAnsi="Times New Roman" w:cs="Times New Roman"/>
                <w:sz w:val="18"/>
                <w:szCs w:val="16"/>
                <w:lang w:eastAsia="en-US"/>
              </w:rPr>
              <w:t>02.06. 2026 вт.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15F9" w:rsidRPr="00232C87" w:rsidRDefault="00D415F9" w:rsidP="002331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</w:tr>
      <w:tr w:rsidR="00D415F9" w:rsidRPr="00B00DDC" w:rsidTr="002331C2">
        <w:trPr>
          <w:trHeight w:val="136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15F9" w:rsidRPr="00E04448" w:rsidRDefault="00D415F9" w:rsidP="00D41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04448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03.06. 2026 ср.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32C87" w:rsidRPr="00232C87" w:rsidRDefault="00232C87" w:rsidP="00232C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232C87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 xml:space="preserve">11-30 </w:t>
            </w:r>
            <w:r w:rsidRPr="00232C8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Информатика и основы программирования</w:t>
            </w:r>
            <w:r w:rsidRPr="00232C87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 xml:space="preserve"> Э</w:t>
            </w:r>
          </w:p>
          <w:p w:rsidR="00232C87" w:rsidRPr="00232C87" w:rsidRDefault="00232C87" w:rsidP="00232C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</w:pPr>
            <w:proofErr w:type="spellStart"/>
            <w:r w:rsidRPr="00232C87"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  <w:t>ст.преп</w:t>
            </w:r>
            <w:proofErr w:type="spellEnd"/>
            <w:r w:rsidRPr="00232C87"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  <w:t>. Пичугин А.В.</w:t>
            </w:r>
          </w:p>
          <w:p w:rsidR="00D415F9" w:rsidRPr="00232C87" w:rsidRDefault="00232C87" w:rsidP="00232C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232C87">
              <w:rPr>
                <w:rFonts w:ascii="Times New Roman" w:hAnsi="Times New Roman" w:cs="Times New Roman"/>
                <w:i/>
                <w:sz w:val="16"/>
                <w:szCs w:val="16"/>
                <w:lang w:eastAsia="en-US"/>
              </w:rPr>
              <w:t xml:space="preserve">   </w:t>
            </w:r>
            <w:r w:rsidRPr="00232C87"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  <w:t>II</w:t>
            </w:r>
            <w:r w:rsidRPr="00232C87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-101</w:t>
            </w:r>
          </w:p>
        </w:tc>
      </w:tr>
      <w:tr w:rsidR="00D415F9" w:rsidRPr="00B00DDC" w:rsidTr="002331C2">
        <w:trPr>
          <w:trHeight w:val="216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15F9" w:rsidRPr="00E04448" w:rsidRDefault="00D415F9" w:rsidP="00D41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04448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04.06. 2026 чт.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15F9" w:rsidRPr="00232C87" w:rsidRDefault="00D415F9" w:rsidP="002331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</w:tr>
      <w:tr w:rsidR="00D415F9" w:rsidRPr="00B00DDC" w:rsidTr="002331C2">
        <w:trPr>
          <w:trHeight w:val="161"/>
        </w:trPr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15F9" w:rsidRPr="00E04448" w:rsidRDefault="00D415F9" w:rsidP="00D41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04448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05.06. 2026 пт.</w:t>
            </w:r>
          </w:p>
        </w:tc>
        <w:tc>
          <w:tcPr>
            <w:tcW w:w="836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32C87" w:rsidRPr="00232C87" w:rsidRDefault="00232C87" w:rsidP="00232C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232C87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 xml:space="preserve">9-45 </w:t>
            </w:r>
            <w:r w:rsidRPr="00232C8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История России </w:t>
            </w:r>
            <w:r w:rsidRPr="00232C87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Э</w:t>
            </w:r>
          </w:p>
          <w:p w:rsidR="00232C87" w:rsidRPr="00232C87" w:rsidRDefault="00232C87" w:rsidP="00232C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</w:pPr>
            <w:r w:rsidRPr="00232C87"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  <w:t>ст. преп. Варакин С.А.</w:t>
            </w:r>
          </w:p>
          <w:p w:rsidR="00D415F9" w:rsidRPr="00232C87" w:rsidRDefault="00232C87" w:rsidP="00232C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232C87"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  <w:t>VIII</w:t>
            </w:r>
            <w:r w:rsidRPr="00232C87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-308</w:t>
            </w:r>
          </w:p>
        </w:tc>
      </w:tr>
      <w:tr w:rsidR="00D415F9" w:rsidRPr="00B00DDC" w:rsidTr="002331C2">
        <w:trPr>
          <w:trHeight w:val="154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15F9" w:rsidRPr="00E04448" w:rsidRDefault="00D415F9" w:rsidP="00D41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04448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06.06. 2026 сб.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15F9" w:rsidRPr="00232C87" w:rsidRDefault="00D415F9" w:rsidP="00D415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</w:tr>
      <w:tr w:rsidR="00D415F9" w:rsidRPr="00B00DDC" w:rsidTr="002331C2">
        <w:trPr>
          <w:trHeight w:val="84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415F9" w:rsidRPr="00E04448" w:rsidRDefault="00D415F9" w:rsidP="00D41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04448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07.06. 2026 вс.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415F9" w:rsidRPr="00232C87" w:rsidRDefault="00D415F9" w:rsidP="00D415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</w:tr>
      <w:tr w:rsidR="00D415F9" w:rsidRPr="00B00DDC" w:rsidTr="002331C2">
        <w:trPr>
          <w:trHeight w:val="143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15F9" w:rsidRPr="00E04448" w:rsidRDefault="00D415F9" w:rsidP="00D41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04448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08.06. 2026 пн.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5F73" w:rsidRPr="00232C87" w:rsidRDefault="00485F73" w:rsidP="00485F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232C87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 xml:space="preserve">9-45 </w:t>
            </w:r>
            <w:r w:rsidRPr="00232C8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Геодезия</w:t>
            </w:r>
            <w:r w:rsidRPr="00232C87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 xml:space="preserve"> Э</w:t>
            </w:r>
          </w:p>
          <w:p w:rsidR="00485F73" w:rsidRPr="00232C87" w:rsidRDefault="00485F73" w:rsidP="00485F7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</w:pPr>
            <w:r w:rsidRPr="00232C87"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  <w:t>проф. Никольский Е.К.</w:t>
            </w:r>
          </w:p>
          <w:p w:rsidR="00485F73" w:rsidRDefault="00485F73" w:rsidP="00485F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232C87"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  <w:t>V</w:t>
            </w:r>
            <w:r w:rsidRPr="00232C87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-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410</w:t>
            </w:r>
          </w:p>
          <w:p w:rsidR="00D415F9" w:rsidRPr="00232C87" w:rsidRDefault="00D415F9" w:rsidP="002331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</w:tr>
      <w:tr w:rsidR="00D415F9" w:rsidRPr="00B00DDC" w:rsidTr="004F15DD">
        <w:trPr>
          <w:trHeight w:val="167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15F9" w:rsidRPr="00E04448" w:rsidRDefault="00D415F9" w:rsidP="00D41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04448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09.06. 2026 вт.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15F9" w:rsidRPr="00232C87" w:rsidRDefault="00D415F9" w:rsidP="00D415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</w:pPr>
          </w:p>
        </w:tc>
      </w:tr>
      <w:tr w:rsidR="00D415F9" w:rsidRPr="00B00DDC" w:rsidTr="007F57C0">
        <w:trPr>
          <w:trHeight w:val="126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15F9" w:rsidRPr="00E04448" w:rsidRDefault="00D415F9" w:rsidP="00D41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04448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10.06. 2026 ср.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5F9" w:rsidRPr="00232C87" w:rsidRDefault="00D415F9" w:rsidP="00D415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</w:tr>
      <w:tr w:rsidR="00D415F9" w:rsidRPr="00B00DDC" w:rsidTr="0067755B">
        <w:trPr>
          <w:trHeight w:val="14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15F9" w:rsidRPr="00E04448" w:rsidRDefault="00D415F9" w:rsidP="00D415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E04448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11.06. 2026 чт.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F73" w:rsidRPr="00232C87" w:rsidRDefault="00485F73" w:rsidP="00485F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11</w:t>
            </w:r>
            <w:r w:rsidRPr="00232C87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-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30</w:t>
            </w:r>
            <w:r w:rsidRPr="00232C87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 xml:space="preserve"> </w:t>
            </w:r>
            <w:r w:rsidRPr="00232C8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Физика</w:t>
            </w:r>
            <w:r w:rsidRPr="00232C87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 xml:space="preserve"> Э</w:t>
            </w:r>
          </w:p>
          <w:p w:rsidR="00485F73" w:rsidRPr="00232C87" w:rsidRDefault="00485F73" w:rsidP="00485F7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</w:pPr>
            <w:r w:rsidRPr="00232C87"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  <w:t xml:space="preserve">доц. Демидова Н.Е.  </w:t>
            </w:r>
          </w:p>
          <w:p w:rsidR="00D415F9" w:rsidRPr="00232C87" w:rsidRDefault="00485F73" w:rsidP="00485F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232C87"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  <w:t>I</w:t>
            </w:r>
            <w:r w:rsidRPr="00232C87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-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500</w:t>
            </w:r>
          </w:p>
        </w:tc>
      </w:tr>
      <w:tr w:rsidR="00D415F9" w:rsidRPr="00B00DDC" w:rsidTr="00D415F9">
        <w:trPr>
          <w:trHeight w:val="14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415F9" w:rsidRPr="00E04448" w:rsidRDefault="00D415F9" w:rsidP="00D415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415F9" w:rsidRPr="00232C87" w:rsidRDefault="00D415F9" w:rsidP="00D415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232C87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 xml:space="preserve">ПРАКТИКИ </w:t>
            </w:r>
          </w:p>
        </w:tc>
      </w:tr>
      <w:tr w:rsidR="00D415F9" w:rsidRPr="00B00DDC" w:rsidTr="00D415F9">
        <w:trPr>
          <w:trHeight w:val="14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415F9" w:rsidRPr="00B00DDC" w:rsidRDefault="00D415F9" w:rsidP="00D41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00DD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17.06. 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2026</w:t>
            </w:r>
            <w:r w:rsidRPr="00B00DD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ср</w:t>
            </w:r>
            <w:r w:rsidRPr="00B00DD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415F9" w:rsidRPr="00232C87" w:rsidRDefault="00D415F9" w:rsidP="00D41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32C87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11-</w:t>
            </w:r>
            <w:proofErr w:type="gramStart"/>
            <w:r w:rsidRPr="00232C87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 xml:space="preserve">30 </w:t>
            </w:r>
            <w:r w:rsidRPr="00232C8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Учебная</w:t>
            </w:r>
            <w:proofErr w:type="gramEnd"/>
            <w:r w:rsidRPr="00232C8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практика (ознакомительная) </w:t>
            </w:r>
            <w:r w:rsidRPr="00232C87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ЗО</w:t>
            </w:r>
          </w:p>
          <w:p w:rsidR="00D415F9" w:rsidRPr="00232C87" w:rsidRDefault="00D415F9" w:rsidP="00D415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232C87"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  <w:t>V</w:t>
            </w:r>
            <w:r w:rsidRPr="00232C87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-410</w:t>
            </w:r>
          </w:p>
        </w:tc>
      </w:tr>
      <w:tr w:rsidR="00D415F9" w:rsidRPr="00B00DDC" w:rsidTr="00D415F9">
        <w:trPr>
          <w:trHeight w:val="14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415F9" w:rsidRPr="00B00DDC" w:rsidRDefault="00D415F9" w:rsidP="00D41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22.07</w:t>
            </w:r>
            <w:r w:rsidRPr="00B00DD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2026</w:t>
            </w:r>
            <w:r w:rsidRPr="00B00DD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ср</w:t>
            </w:r>
            <w:r w:rsidRPr="00B00DD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415F9" w:rsidRPr="00232C87" w:rsidRDefault="00D415F9" w:rsidP="00D41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32C87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11-</w:t>
            </w:r>
            <w:proofErr w:type="gramStart"/>
            <w:r w:rsidRPr="00232C87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 xml:space="preserve">30  </w:t>
            </w:r>
            <w:r w:rsidRPr="00232C8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Учебная</w:t>
            </w:r>
            <w:proofErr w:type="gramEnd"/>
            <w:r w:rsidRPr="00232C8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практика (по получению первичных профессиональных умений и навыков по геодезии)  </w:t>
            </w:r>
            <w:r w:rsidRPr="00232C87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ЗО</w:t>
            </w:r>
            <w:r w:rsidRPr="00232C8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</w:p>
          <w:p w:rsidR="00D415F9" w:rsidRPr="00232C87" w:rsidRDefault="00D415F9" w:rsidP="00D415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232C87"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  <w:t>V</w:t>
            </w:r>
            <w:r w:rsidRPr="00232C87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-410</w:t>
            </w:r>
          </w:p>
        </w:tc>
      </w:tr>
    </w:tbl>
    <w:p w:rsidR="0006291D" w:rsidRPr="00B00DDC" w:rsidRDefault="0006291D" w:rsidP="00B83284">
      <w:pPr>
        <w:tabs>
          <w:tab w:val="left" w:pos="2952"/>
        </w:tabs>
        <w:spacing w:after="0"/>
        <w:rPr>
          <w:rFonts w:ascii="Times New Roman" w:hAnsi="Times New Roman" w:cs="Times New Roman"/>
          <w:b/>
          <w:sz w:val="14"/>
          <w:szCs w:val="14"/>
        </w:rPr>
      </w:pPr>
    </w:p>
    <w:p w:rsidR="001E6D8B" w:rsidRDefault="004F15DD" w:rsidP="00B83284">
      <w:pPr>
        <w:tabs>
          <w:tab w:val="left" w:pos="2952"/>
        </w:tabs>
        <w:spacing w:after="0"/>
        <w:rPr>
          <w:rFonts w:ascii="Times New Roman" w:hAnsi="Times New Roman" w:cs="Times New Roman"/>
          <w:sz w:val="20"/>
          <w:szCs w:val="20"/>
        </w:rPr>
      </w:pPr>
      <w:proofErr w:type="gramStart"/>
      <w:r w:rsidRPr="00B00DDC">
        <w:rPr>
          <w:rFonts w:ascii="Times New Roman" w:hAnsi="Times New Roman" w:cs="Times New Roman"/>
          <w:b/>
          <w:sz w:val="20"/>
          <w:szCs w:val="20"/>
        </w:rPr>
        <w:t xml:space="preserve">Примечание:   </w:t>
      </w:r>
      <w:proofErr w:type="gramEnd"/>
      <w:r w:rsidRPr="00B00DDC">
        <w:rPr>
          <w:rFonts w:ascii="Times New Roman" w:hAnsi="Times New Roman" w:cs="Times New Roman"/>
          <w:b/>
          <w:sz w:val="20"/>
          <w:szCs w:val="20"/>
        </w:rPr>
        <w:t>Э – экзамены;  З</w:t>
      </w:r>
      <w:r w:rsidR="00B83284" w:rsidRPr="00B00DDC">
        <w:rPr>
          <w:rFonts w:ascii="Times New Roman" w:hAnsi="Times New Roman" w:cs="Times New Roman"/>
          <w:b/>
          <w:sz w:val="20"/>
          <w:szCs w:val="20"/>
        </w:rPr>
        <w:t>О</w:t>
      </w:r>
      <w:r w:rsidRPr="00B00DDC">
        <w:rPr>
          <w:rFonts w:ascii="Times New Roman" w:hAnsi="Times New Roman" w:cs="Times New Roman"/>
          <w:b/>
          <w:sz w:val="20"/>
          <w:szCs w:val="20"/>
        </w:rPr>
        <w:t xml:space="preserve"> – зачет с оценкой; З</w:t>
      </w:r>
      <w:r w:rsidR="001E78B6" w:rsidRPr="00B00DDC">
        <w:rPr>
          <w:rFonts w:ascii="Times New Roman" w:hAnsi="Times New Roman" w:cs="Times New Roman"/>
          <w:b/>
          <w:sz w:val="20"/>
          <w:szCs w:val="20"/>
        </w:rPr>
        <w:t xml:space="preserve"> – зачет.</w:t>
      </w:r>
      <w:r w:rsidR="00B83284" w:rsidRPr="00B00DDC">
        <w:rPr>
          <w:rFonts w:ascii="Times New Roman" w:hAnsi="Times New Roman" w:cs="Times New Roman"/>
          <w:sz w:val="20"/>
          <w:szCs w:val="20"/>
        </w:rPr>
        <w:t xml:space="preserve">      </w:t>
      </w:r>
      <w:r w:rsidR="006B7F3F" w:rsidRPr="00B00DDC">
        <w:rPr>
          <w:rFonts w:ascii="Times New Roman" w:hAnsi="Times New Roman" w:cs="Times New Roman"/>
          <w:sz w:val="20"/>
          <w:szCs w:val="20"/>
        </w:rPr>
        <w:t xml:space="preserve">                 </w:t>
      </w:r>
    </w:p>
    <w:p w:rsidR="00485F73" w:rsidRDefault="00485F73" w:rsidP="00B83284">
      <w:pPr>
        <w:tabs>
          <w:tab w:val="left" w:pos="2952"/>
        </w:tabs>
        <w:spacing w:after="0"/>
        <w:rPr>
          <w:rFonts w:ascii="Times New Roman" w:hAnsi="Times New Roman" w:cs="Times New Roman"/>
          <w:sz w:val="20"/>
          <w:szCs w:val="20"/>
        </w:rPr>
      </w:pPr>
    </w:p>
    <w:p w:rsidR="00485F73" w:rsidRPr="00B00DDC" w:rsidRDefault="00485F73" w:rsidP="00B83284">
      <w:pPr>
        <w:tabs>
          <w:tab w:val="left" w:pos="2952"/>
        </w:tabs>
        <w:spacing w:after="0"/>
        <w:rPr>
          <w:rFonts w:ascii="Times New Roman" w:hAnsi="Times New Roman" w:cs="Times New Roman"/>
          <w:sz w:val="20"/>
          <w:szCs w:val="20"/>
        </w:rPr>
      </w:pPr>
    </w:p>
    <w:p w:rsidR="00694FA5" w:rsidRPr="00867E5E" w:rsidRDefault="006B7F3F" w:rsidP="00867E5E">
      <w:pPr>
        <w:tabs>
          <w:tab w:val="left" w:pos="2952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B00DDC">
        <w:rPr>
          <w:rFonts w:ascii="Times New Roman" w:hAnsi="Times New Roman" w:cs="Times New Roman"/>
          <w:sz w:val="24"/>
          <w:szCs w:val="24"/>
        </w:rPr>
        <w:t xml:space="preserve"> </w:t>
      </w:r>
      <w:r w:rsidR="003161BF" w:rsidRPr="00B00DDC">
        <w:rPr>
          <w:rFonts w:ascii="Times New Roman" w:hAnsi="Times New Roman" w:cs="Times New Roman"/>
          <w:sz w:val="24"/>
          <w:szCs w:val="24"/>
        </w:rPr>
        <w:t xml:space="preserve">        </w:t>
      </w:r>
      <w:r w:rsidR="004F15DD" w:rsidRPr="00B00DDC">
        <w:rPr>
          <w:rFonts w:ascii="Times New Roman" w:hAnsi="Times New Roman" w:cs="Times New Roman"/>
          <w:sz w:val="24"/>
          <w:szCs w:val="24"/>
        </w:rPr>
        <w:t>Директор ИАГ</w:t>
      </w:r>
      <w:r w:rsidRPr="00B00DDC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3161BF" w:rsidRPr="00B00DDC">
        <w:rPr>
          <w:rFonts w:ascii="Times New Roman" w:hAnsi="Times New Roman" w:cs="Times New Roman"/>
          <w:sz w:val="24"/>
          <w:szCs w:val="24"/>
        </w:rPr>
        <w:t xml:space="preserve">                       Е.В. </w:t>
      </w:r>
      <w:proofErr w:type="spellStart"/>
      <w:r w:rsidR="003161BF" w:rsidRPr="00B00DDC">
        <w:rPr>
          <w:rFonts w:ascii="Times New Roman" w:hAnsi="Times New Roman" w:cs="Times New Roman"/>
          <w:sz w:val="24"/>
          <w:szCs w:val="24"/>
        </w:rPr>
        <w:t>Кайдалова</w:t>
      </w:r>
      <w:proofErr w:type="spellEnd"/>
      <w:r w:rsidR="00B83284" w:rsidRPr="00293D5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</w:t>
      </w:r>
      <w:r w:rsidR="00867E5E">
        <w:rPr>
          <w:rFonts w:ascii="Times New Roman" w:hAnsi="Times New Roman" w:cs="Times New Roman"/>
          <w:sz w:val="24"/>
          <w:szCs w:val="24"/>
        </w:rPr>
        <w:t xml:space="preserve">                          </w:t>
      </w:r>
    </w:p>
    <w:sectPr w:rsidR="00694FA5" w:rsidRPr="00867E5E" w:rsidSect="00485F73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E1A"/>
    <w:rsid w:val="00032D10"/>
    <w:rsid w:val="0006291D"/>
    <w:rsid w:val="00102952"/>
    <w:rsid w:val="001035A6"/>
    <w:rsid w:val="00122D22"/>
    <w:rsid w:val="00177230"/>
    <w:rsid w:val="001E6D8B"/>
    <w:rsid w:val="001E78B6"/>
    <w:rsid w:val="001F2667"/>
    <w:rsid w:val="00232C87"/>
    <w:rsid w:val="002331C2"/>
    <w:rsid w:val="00233B8B"/>
    <w:rsid w:val="002513A0"/>
    <w:rsid w:val="00265F64"/>
    <w:rsid w:val="00293D56"/>
    <w:rsid w:val="002B33B9"/>
    <w:rsid w:val="002B7C92"/>
    <w:rsid w:val="003161BF"/>
    <w:rsid w:val="00391340"/>
    <w:rsid w:val="003B7E5C"/>
    <w:rsid w:val="00432E1A"/>
    <w:rsid w:val="00435321"/>
    <w:rsid w:val="00485F73"/>
    <w:rsid w:val="004874E1"/>
    <w:rsid w:val="004E7BB5"/>
    <w:rsid w:val="004F15DD"/>
    <w:rsid w:val="005631CF"/>
    <w:rsid w:val="00572909"/>
    <w:rsid w:val="00581E6E"/>
    <w:rsid w:val="005E322F"/>
    <w:rsid w:val="00616071"/>
    <w:rsid w:val="006336C1"/>
    <w:rsid w:val="0067755B"/>
    <w:rsid w:val="00694FA5"/>
    <w:rsid w:val="006B7F3F"/>
    <w:rsid w:val="006F2E09"/>
    <w:rsid w:val="006F6C47"/>
    <w:rsid w:val="00715659"/>
    <w:rsid w:val="00754805"/>
    <w:rsid w:val="007B51D1"/>
    <w:rsid w:val="007D5349"/>
    <w:rsid w:val="007F57C0"/>
    <w:rsid w:val="00802D03"/>
    <w:rsid w:val="008568F3"/>
    <w:rsid w:val="00867E5E"/>
    <w:rsid w:val="00890505"/>
    <w:rsid w:val="008E6527"/>
    <w:rsid w:val="008F77D6"/>
    <w:rsid w:val="00922D94"/>
    <w:rsid w:val="00926DB5"/>
    <w:rsid w:val="00930C86"/>
    <w:rsid w:val="00996AEE"/>
    <w:rsid w:val="009B1DEB"/>
    <w:rsid w:val="009B594A"/>
    <w:rsid w:val="009C5A35"/>
    <w:rsid w:val="009C7713"/>
    <w:rsid w:val="00A64091"/>
    <w:rsid w:val="00AB5375"/>
    <w:rsid w:val="00AD62C9"/>
    <w:rsid w:val="00B00DDC"/>
    <w:rsid w:val="00B10906"/>
    <w:rsid w:val="00B208CB"/>
    <w:rsid w:val="00B56F22"/>
    <w:rsid w:val="00B83284"/>
    <w:rsid w:val="00B9139A"/>
    <w:rsid w:val="00BA0671"/>
    <w:rsid w:val="00BC5D0F"/>
    <w:rsid w:val="00C202CC"/>
    <w:rsid w:val="00C4744C"/>
    <w:rsid w:val="00D051C2"/>
    <w:rsid w:val="00D12952"/>
    <w:rsid w:val="00D22C50"/>
    <w:rsid w:val="00D32ED8"/>
    <w:rsid w:val="00D415F9"/>
    <w:rsid w:val="00DA10C3"/>
    <w:rsid w:val="00DA3589"/>
    <w:rsid w:val="00DA452E"/>
    <w:rsid w:val="00DC02DA"/>
    <w:rsid w:val="00E07E1B"/>
    <w:rsid w:val="00E64EC3"/>
    <w:rsid w:val="00E73548"/>
    <w:rsid w:val="00ED442A"/>
    <w:rsid w:val="00F35B18"/>
    <w:rsid w:val="00F63AE6"/>
    <w:rsid w:val="00F92931"/>
    <w:rsid w:val="00FB79B0"/>
    <w:rsid w:val="00FC3E75"/>
    <w:rsid w:val="00FF3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AD81AB-0E3C-4206-88CC-B4E71404E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3284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328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C02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C02DA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140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592</TotalTime>
  <Pages>1</Pages>
  <Words>278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ННГАСУ</Company>
  <LinksUpToDate>false</LinksUpToDate>
  <CharactersWithSpaces>1860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Гребенюк Алексей Викторович</dc:creator>
  <cp:keywords/>
  <dc:description/>
  <cp:lastModifiedBy>user</cp:lastModifiedBy>
  <cp:revision>54</cp:revision>
  <cp:lastPrinted>2026-04-29T10:40:00Z</cp:lastPrinted>
  <dcterms:created xsi:type="dcterms:W3CDTF">2019-04-16T09:38:00Z</dcterms:created>
  <dcterms:modified xsi:type="dcterms:W3CDTF">2026-04-29T10:40:00Z</dcterms:modified>
</cp:coreProperties>
</file>