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446" w:rsidRPr="00E04448" w:rsidRDefault="000F1446" w:rsidP="000F1446">
      <w:pPr>
        <w:spacing w:after="0"/>
        <w:ind w:left="-993"/>
        <w:rPr>
          <w:rFonts w:ascii="Times New Roman" w:hAnsi="Times New Roman" w:cs="Times New Roman"/>
          <w:sz w:val="18"/>
          <w:szCs w:val="18"/>
        </w:rPr>
      </w:pPr>
      <w:r w:rsidRPr="00E04448">
        <w:rPr>
          <w:rFonts w:ascii="Times New Roman" w:hAnsi="Times New Roman" w:cs="Times New Roman"/>
          <w:sz w:val="18"/>
          <w:szCs w:val="18"/>
        </w:rPr>
        <w:t>Утверждаю</w:t>
      </w:r>
    </w:p>
    <w:p w:rsidR="000F1446" w:rsidRPr="00E04448" w:rsidRDefault="000F1446" w:rsidP="000F1446">
      <w:pPr>
        <w:spacing w:after="0"/>
        <w:ind w:left="-993"/>
        <w:rPr>
          <w:rFonts w:ascii="Times New Roman" w:hAnsi="Times New Roman" w:cs="Times New Roman"/>
          <w:sz w:val="18"/>
          <w:szCs w:val="18"/>
        </w:rPr>
      </w:pPr>
      <w:r w:rsidRPr="00E04448">
        <w:rPr>
          <w:rFonts w:ascii="Times New Roman" w:hAnsi="Times New Roman" w:cs="Times New Roman"/>
          <w:sz w:val="18"/>
          <w:szCs w:val="18"/>
        </w:rPr>
        <w:t xml:space="preserve">Проректор по учебной работе </w:t>
      </w:r>
    </w:p>
    <w:p w:rsidR="000F1446" w:rsidRPr="00E04448" w:rsidRDefault="000F1446" w:rsidP="000F1446">
      <w:pPr>
        <w:spacing w:after="0"/>
        <w:ind w:left="-993"/>
        <w:rPr>
          <w:rFonts w:ascii="Times New Roman" w:hAnsi="Times New Roman" w:cs="Times New Roman"/>
          <w:sz w:val="18"/>
          <w:szCs w:val="18"/>
        </w:rPr>
      </w:pPr>
      <w:r w:rsidRPr="00E04448">
        <w:rPr>
          <w:rFonts w:ascii="Times New Roman" w:hAnsi="Times New Roman" w:cs="Times New Roman"/>
          <w:sz w:val="18"/>
          <w:szCs w:val="18"/>
        </w:rPr>
        <w:t xml:space="preserve">____________________ А.А. </w:t>
      </w:r>
      <w:proofErr w:type="spellStart"/>
      <w:r w:rsidRPr="00E04448">
        <w:rPr>
          <w:rFonts w:ascii="Times New Roman" w:hAnsi="Times New Roman" w:cs="Times New Roman"/>
          <w:sz w:val="18"/>
          <w:szCs w:val="18"/>
        </w:rPr>
        <w:t>Гордин</w:t>
      </w:r>
      <w:proofErr w:type="spellEnd"/>
    </w:p>
    <w:p w:rsidR="000F1446" w:rsidRPr="00E04448" w:rsidRDefault="000F1446" w:rsidP="000F1446">
      <w:pPr>
        <w:spacing w:after="0"/>
        <w:ind w:left="-993"/>
        <w:rPr>
          <w:rFonts w:ascii="Times New Roman" w:hAnsi="Times New Roman" w:cs="Times New Roman"/>
          <w:sz w:val="18"/>
          <w:szCs w:val="18"/>
        </w:rPr>
      </w:pPr>
    </w:p>
    <w:p w:rsidR="000F1446" w:rsidRPr="00E04448" w:rsidRDefault="000F1446" w:rsidP="000F1446">
      <w:pPr>
        <w:spacing w:after="0"/>
        <w:ind w:left="-993"/>
        <w:rPr>
          <w:rFonts w:ascii="Times New Roman" w:hAnsi="Times New Roman" w:cs="Times New Roman"/>
          <w:sz w:val="18"/>
          <w:szCs w:val="18"/>
        </w:rPr>
      </w:pPr>
      <w:proofErr w:type="gramStart"/>
      <w:r w:rsidRPr="00E04448">
        <w:rPr>
          <w:rFonts w:ascii="Times New Roman" w:hAnsi="Times New Roman" w:cs="Times New Roman"/>
          <w:sz w:val="18"/>
          <w:szCs w:val="18"/>
        </w:rPr>
        <w:t xml:space="preserve">«  </w:t>
      </w:r>
      <w:proofErr w:type="gramEnd"/>
      <w:r w:rsidRPr="00E04448">
        <w:rPr>
          <w:rFonts w:ascii="Times New Roman" w:hAnsi="Times New Roman" w:cs="Times New Roman"/>
          <w:sz w:val="18"/>
          <w:szCs w:val="18"/>
        </w:rPr>
        <w:t xml:space="preserve">      »</w:t>
      </w:r>
      <w:r w:rsidRPr="00E04448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E04448">
        <w:rPr>
          <w:rFonts w:ascii="Times New Roman" w:hAnsi="Times New Roman" w:cs="Times New Roman"/>
          <w:sz w:val="18"/>
          <w:szCs w:val="18"/>
          <w:u w:val="single"/>
        </w:rPr>
        <w:tab/>
      </w:r>
      <w:r w:rsidR="00052709" w:rsidRPr="00E04448">
        <w:rPr>
          <w:rFonts w:ascii="Times New Roman" w:hAnsi="Times New Roman" w:cs="Times New Roman"/>
          <w:sz w:val="18"/>
          <w:szCs w:val="18"/>
          <w:u w:val="single"/>
        </w:rPr>
        <w:t>апреля</w:t>
      </w:r>
      <w:r w:rsidRPr="00E04448">
        <w:rPr>
          <w:rFonts w:ascii="Times New Roman" w:hAnsi="Times New Roman" w:cs="Times New Roman"/>
          <w:sz w:val="18"/>
          <w:szCs w:val="18"/>
          <w:u w:val="single"/>
        </w:rPr>
        <w:t xml:space="preserve">     </w:t>
      </w:r>
      <w:r w:rsidR="00C25D03" w:rsidRPr="00E04448">
        <w:rPr>
          <w:rFonts w:ascii="Times New Roman" w:hAnsi="Times New Roman" w:cs="Times New Roman"/>
          <w:sz w:val="18"/>
          <w:szCs w:val="18"/>
        </w:rPr>
        <w:t>2026</w:t>
      </w:r>
      <w:r w:rsidRPr="00E04448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0F1446" w:rsidRPr="00E04448" w:rsidRDefault="000F1446" w:rsidP="000F144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F1446" w:rsidRPr="00E04448" w:rsidRDefault="000F1446" w:rsidP="000F144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E04448">
        <w:rPr>
          <w:rFonts w:ascii="Times New Roman" w:hAnsi="Times New Roman" w:cs="Times New Roman"/>
          <w:sz w:val="18"/>
          <w:szCs w:val="18"/>
        </w:rPr>
        <w:t xml:space="preserve">Р А С П И С А Н И Е   П Р О М Е Ж У Т О Ч Н О Й    А Т </w:t>
      </w:r>
      <w:proofErr w:type="spellStart"/>
      <w:r w:rsidRPr="00E04448">
        <w:rPr>
          <w:rFonts w:ascii="Times New Roman" w:hAnsi="Times New Roman" w:cs="Times New Roman"/>
          <w:sz w:val="18"/>
          <w:szCs w:val="18"/>
        </w:rPr>
        <w:t>Т</w:t>
      </w:r>
      <w:proofErr w:type="spellEnd"/>
      <w:r w:rsidRPr="00E04448">
        <w:rPr>
          <w:rFonts w:ascii="Times New Roman" w:hAnsi="Times New Roman" w:cs="Times New Roman"/>
          <w:sz w:val="18"/>
          <w:szCs w:val="18"/>
        </w:rPr>
        <w:t xml:space="preserve"> Е С Т А Ц И </w:t>
      </w:r>
      <w:proofErr w:type="spellStart"/>
      <w:r w:rsidRPr="00E04448">
        <w:rPr>
          <w:rFonts w:ascii="Times New Roman" w:hAnsi="Times New Roman" w:cs="Times New Roman"/>
          <w:sz w:val="18"/>
          <w:szCs w:val="18"/>
        </w:rPr>
        <w:t>И</w:t>
      </w:r>
      <w:proofErr w:type="spellEnd"/>
    </w:p>
    <w:p w:rsidR="000F1446" w:rsidRPr="00E04448" w:rsidRDefault="00C25D03" w:rsidP="000F144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E04448">
        <w:rPr>
          <w:rFonts w:ascii="Times New Roman" w:hAnsi="Times New Roman" w:cs="Times New Roman"/>
          <w:sz w:val="18"/>
          <w:szCs w:val="18"/>
        </w:rPr>
        <w:t>весенний семестр 2025</w:t>
      </w:r>
      <w:r w:rsidR="00052709" w:rsidRPr="00E04448">
        <w:rPr>
          <w:rFonts w:ascii="Times New Roman" w:hAnsi="Times New Roman" w:cs="Times New Roman"/>
          <w:sz w:val="18"/>
          <w:szCs w:val="18"/>
        </w:rPr>
        <w:t>/</w:t>
      </w:r>
      <w:r w:rsidRPr="00E04448">
        <w:rPr>
          <w:rFonts w:ascii="Times New Roman" w:hAnsi="Times New Roman" w:cs="Times New Roman"/>
          <w:sz w:val="18"/>
          <w:szCs w:val="18"/>
        </w:rPr>
        <w:t>2026</w:t>
      </w:r>
      <w:r w:rsidR="000F1446" w:rsidRPr="00E04448">
        <w:rPr>
          <w:rFonts w:ascii="Times New Roman" w:hAnsi="Times New Roman" w:cs="Times New Roman"/>
          <w:sz w:val="18"/>
          <w:szCs w:val="18"/>
        </w:rPr>
        <w:t xml:space="preserve"> учебного года</w:t>
      </w:r>
    </w:p>
    <w:p w:rsidR="00B83284" w:rsidRPr="00E04448" w:rsidRDefault="00FC3E75" w:rsidP="00D051C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04448">
        <w:rPr>
          <w:rFonts w:ascii="Times New Roman" w:hAnsi="Times New Roman" w:cs="Times New Roman"/>
          <w:sz w:val="20"/>
          <w:szCs w:val="20"/>
        </w:rPr>
        <w:t>Направление</w:t>
      </w:r>
      <w:r w:rsidR="00D051C2" w:rsidRPr="00E04448">
        <w:rPr>
          <w:rFonts w:ascii="Times New Roman" w:hAnsi="Times New Roman" w:cs="Times New Roman"/>
          <w:sz w:val="20"/>
          <w:szCs w:val="20"/>
        </w:rPr>
        <w:t xml:space="preserve"> 21.03.02 Землеустройство и кадастры</w:t>
      </w:r>
      <w:r w:rsidR="00B83284" w:rsidRPr="00E04448">
        <w:rPr>
          <w:rFonts w:ascii="Times New Roman" w:hAnsi="Times New Roman" w:cs="Times New Roman"/>
          <w:sz w:val="20"/>
          <w:szCs w:val="20"/>
        </w:rPr>
        <w:t xml:space="preserve">, профиль </w:t>
      </w:r>
      <w:r w:rsidR="00AD2CF1" w:rsidRPr="00E04448">
        <w:rPr>
          <w:rFonts w:ascii="Times New Roman" w:hAnsi="Times New Roman" w:cs="Times New Roman"/>
          <w:sz w:val="20"/>
          <w:szCs w:val="20"/>
        </w:rPr>
        <w:t>Кадастр недвижимости</w:t>
      </w:r>
    </w:p>
    <w:p w:rsidR="00B83284" w:rsidRPr="00E04448" w:rsidRDefault="00B83284" w:rsidP="00B83284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844"/>
        <w:gridCol w:w="8505"/>
      </w:tblGrid>
      <w:tr w:rsidR="009221BB" w:rsidRPr="00E04448" w:rsidTr="009221B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BB" w:rsidRPr="00E04448" w:rsidRDefault="0092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E04448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Курс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BB" w:rsidRPr="00E04448" w:rsidRDefault="009221BB" w:rsidP="00AD2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E04448">
              <w:rPr>
                <w:rFonts w:ascii="Times New Roman" w:hAnsi="Times New Roman" w:cs="Times New Roman"/>
                <w:sz w:val="18"/>
                <w:szCs w:val="20"/>
                <w:lang w:val="en-US" w:eastAsia="en-US"/>
              </w:rPr>
              <w:t>I</w:t>
            </w:r>
          </w:p>
        </w:tc>
      </w:tr>
      <w:tr w:rsidR="009221BB" w:rsidRPr="00E04448" w:rsidTr="009221BB">
        <w:trPr>
          <w:trHeight w:val="11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BB" w:rsidRPr="00E04448" w:rsidRDefault="0092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E04448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№ группы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BB" w:rsidRPr="00E04448" w:rsidRDefault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E04448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ЗК.1.25</w:t>
            </w:r>
          </w:p>
        </w:tc>
      </w:tr>
      <w:tr w:rsidR="009221BB" w:rsidRPr="00E04448" w:rsidTr="009221BB">
        <w:trPr>
          <w:trHeight w:val="9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BB" w:rsidRPr="00E04448" w:rsidRDefault="00922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  <w:r w:rsidRPr="00E04448">
              <w:rPr>
                <w:rFonts w:ascii="Times New Roman" w:hAnsi="Times New Roman" w:cs="Times New Roman"/>
                <w:sz w:val="18"/>
                <w:szCs w:val="20"/>
                <w:lang w:eastAsia="en-US"/>
              </w:rPr>
              <w:t>Дата</w:t>
            </w: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BB" w:rsidRPr="00E04448" w:rsidRDefault="009221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eastAsia="en-US"/>
              </w:rPr>
            </w:pPr>
          </w:p>
        </w:tc>
      </w:tr>
      <w:tr w:rsidR="009221BB" w:rsidRPr="00E04448" w:rsidTr="009221BB">
        <w:trPr>
          <w:trHeight w:val="80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221BB" w:rsidRPr="00E04448" w:rsidRDefault="009221BB" w:rsidP="00853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/>
              </w:rPr>
            </w:pPr>
            <w:r w:rsidRPr="00E04448">
              <w:rPr>
                <w:rFonts w:ascii="Times New Roman" w:hAnsi="Times New Roman" w:cs="Times New Roman"/>
                <w:b/>
                <w:sz w:val="18"/>
                <w:szCs w:val="20"/>
                <w:lang w:eastAsia="en-US"/>
              </w:rPr>
              <w:t>Зачеты</w:t>
            </w:r>
          </w:p>
        </w:tc>
      </w:tr>
      <w:tr w:rsidR="00C25D03" w:rsidRPr="00E04448" w:rsidTr="00052709">
        <w:trPr>
          <w:trHeight w:val="2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eastAsia="en-US"/>
              </w:rPr>
            </w:pPr>
            <w:r w:rsidRPr="00E04448">
              <w:rPr>
                <w:rFonts w:ascii="Times New Roman" w:hAnsi="Times New Roman" w:cs="Times New Roman"/>
                <w:sz w:val="18"/>
                <w:szCs w:val="16"/>
                <w:lang w:eastAsia="en-US"/>
              </w:rPr>
              <w:t xml:space="preserve">29.05. 2026 </w:t>
            </w:r>
            <w:proofErr w:type="spellStart"/>
            <w:r w:rsidRPr="00E04448">
              <w:rPr>
                <w:rFonts w:ascii="Times New Roman" w:hAnsi="Times New Roman" w:cs="Times New Roman"/>
                <w:sz w:val="18"/>
                <w:szCs w:val="16"/>
                <w:lang w:eastAsia="en-US"/>
              </w:rPr>
              <w:t>пт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11-30 </w:t>
            </w:r>
            <w:r w:rsidRPr="00E044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Безопасность жизнедеятельности</w:t>
            </w:r>
            <w:r w:rsidRPr="00E0444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ЗО</w:t>
            </w:r>
          </w:p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proofErr w:type="spellStart"/>
            <w:r w:rsidRPr="00E04448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ст.преп</w:t>
            </w:r>
            <w:proofErr w:type="spellEnd"/>
            <w:r w:rsidRPr="00E04448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. Волкова М.В.</w:t>
            </w:r>
          </w:p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I-405</w:t>
            </w:r>
          </w:p>
        </w:tc>
      </w:tr>
      <w:tr w:rsidR="00C25D03" w:rsidRPr="00E04448" w:rsidTr="00E04448">
        <w:trPr>
          <w:trHeight w:val="19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eastAsia="en-US"/>
              </w:rPr>
            </w:pPr>
            <w:r w:rsidRPr="00E04448">
              <w:rPr>
                <w:rFonts w:ascii="Times New Roman" w:hAnsi="Times New Roman" w:cs="Times New Roman"/>
                <w:sz w:val="18"/>
                <w:szCs w:val="16"/>
                <w:lang w:eastAsia="en-US"/>
              </w:rPr>
              <w:t>30.05. 2026 сб.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C25D03" w:rsidRPr="00E04448" w:rsidTr="00C25D03">
        <w:trPr>
          <w:trHeight w:val="13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eastAsia="en-US"/>
              </w:rPr>
            </w:pPr>
            <w:r w:rsidRPr="00E04448">
              <w:rPr>
                <w:rFonts w:ascii="Times New Roman" w:hAnsi="Times New Roman" w:cs="Times New Roman"/>
                <w:sz w:val="18"/>
                <w:szCs w:val="16"/>
                <w:lang w:eastAsia="en-US"/>
              </w:rPr>
              <w:t>31.05. 2026 вс.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FA284D" w:rsidRPr="00E04448" w:rsidTr="00FA284D">
        <w:trPr>
          <w:trHeight w:val="22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84D" w:rsidRPr="00E04448" w:rsidRDefault="00FA284D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eastAsia="en-US"/>
              </w:rPr>
            </w:pPr>
            <w:r w:rsidRPr="00E04448">
              <w:rPr>
                <w:rFonts w:ascii="Times New Roman" w:hAnsi="Times New Roman" w:cs="Times New Roman"/>
                <w:sz w:val="18"/>
                <w:szCs w:val="16"/>
                <w:lang w:eastAsia="en-US"/>
              </w:rPr>
              <w:t>01.06. 2026 пн.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84D" w:rsidRPr="00E04448" w:rsidRDefault="00FA284D" w:rsidP="00FA2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8-00 </w:t>
            </w:r>
            <w:r w:rsidRPr="00E044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Физическая культура и спорт</w:t>
            </w:r>
            <w:r w:rsidRPr="00E0444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З</w:t>
            </w:r>
          </w:p>
        </w:tc>
      </w:tr>
      <w:tr w:rsidR="00FA284D" w:rsidRPr="00E04448" w:rsidTr="00FA284D">
        <w:trPr>
          <w:trHeight w:val="64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84D" w:rsidRPr="00E04448" w:rsidRDefault="00FA284D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84D" w:rsidRPr="00FA284D" w:rsidRDefault="00FA284D" w:rsidP="00FA2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A284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9-45 </w:t>
            </w:r>
            <w:r w:rsidRPr="00FA284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Физическая культура и спорт</w:t>
            </w:r>
            <w:r w:rsidRPr="00FA284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З</w:t>
            </w:r>
          </w:p>
          <w:p w:rsidR="00FA284D" w:rsidRPr="00FA284D" w:rsidRDefault="00FA284D" w:rsidP="00FA28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A28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ст.преп</w:t>
            </w:r>
            <w:proofErr w:type="spellEnd"/>
            <w:r w:rsidRPr="00FA28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FA28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Клюкина</w:t>
            </w:r>
            <w:proofErr w:type="spellEnd"/>
            <w:r w:rsidRPr="00FA28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Е.Ф.</w:t>
            </w:r>
          </w:p>
          <w:p w:rsidR="00FA284D" w:rsidRPr="00E04448" w:rsidRDefault="00FA284D" w:rsidP="000D6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A284D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II</w:t>
            </w:r>
            <w:r w:rsidRPr="00FA284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  <w:r w:rsidR="000D6B5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001</w:t>
            </w:r>
          </w:p>
        </w:tc>
      </w:tr>
      <w:tr w:rsidR="00C25D03" w:rsidRPr="00E04448" w:rsidTr="00052709">
        <w:trPr>
          <w:trHeight w:val="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eastAsia="en-US"/>
              </w:rPr>
            </w:pPr>
            <w:r w:rsidRPr="00E04448">
              <w:rPr>
                <w:rFonts w:ascii="Times New Roman" w:hAnsi="Times New Roman" w:cs="Times New Roman"/>
                <w:sz w:val="18"/>
                <w:szCs w:val="16"/>
                <w:lang w:eastAsia="en-US"/>
              </w:rPr>
              <w:t>02.06. 2026 вт.</w:t>
            </w:r>
          </w:p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11-30 </w:t>
            </w:r>
            <w:r w:rsidRPr="00E044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Математика </w:t>
            </w:r>
            <w:r w:rsidRPr="00E0444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ЗО </w:t>
            </w:r>
          </w:p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доц. Бондарь Е.А.</w:t>
            </w:r>
          </w:p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VI-708</w:t>
            </w:r>
          </w:p>
        </w:tc>
      </w:tr>
      <w:tr w:rsidR="00C25D03" w:rsidRPr="00E04448" w:rsidTr="00052709">
        <w:trPr>
          <w:trHeight w:val="19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03.06. 2026 ср.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11-30 </w:t>
            </w:r>
            <w:r w:rsidRPr="00E044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Основы природопользования </w:t>
            </w:r>
            <w:r w:rsidRPr="00E0444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З</w:t>
            </w:r>
          </w:p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0444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доц. Косарева Н.А.</w:t>
            </w:r>
          </w:p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V</w:t>
            </w:r>
            <w:r w:rsidRPr="00E0444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-410</w:t>
            </w:r>
          </w:p>
        </w:tc>
      </w:tr>
      <w:tr w:rsidR="00C25D03" w:rsidRPr="00E04448" w:rsidTr="00052709">
        <w:trPr>
          <w:trHeight w:val="10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04.06. 2026 чт.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03" w:rsidRPr="00E04448" w:rsidRDefault="00E04448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9-45</w:t>
            </w:r>
            <w:r w:rsidR="00C25D03" w:rsidRPr="00E0444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r w:rsidR="00C25D03" w:rsidRPr="00E044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Топографическое черчение и компьютерная графика </w:t>
            </w:r>
            <w:r w:rsidR="00C25D03" w:rsidRPr="00E0444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З</w:t>
            </w:r>
          </w:p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преп. Сорокин К.Д.</w:t>
            </w:r>
          </w:p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V-407</w:t>
            </w:r>
          </w:p>
        </w:tc>
      </w:tr>
      <w:tr w:rsidR="00C25D03" w:rsidRPr="00E04448" w:rsidTr="00052709">
        <w:trPr>
          <w:trHeight w:val="14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05.06. 2026 пт.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13-20 </w:t>
            </w:r>
            <w:r w:rsidRPr="00E044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Геодезия</w:t>
            </w:r>
            <w:r w:rsidRPr="00E0444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ЗО</w:t>
            </w:r>
          </w:p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проф. Никольский Е.К.</w:t>
            </w:r>
          </w:p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V</w:t>
            </w:r>
            <w:r w:rsidRPr="00E0444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-410</w:t>
            </w:r>
          </w:p>
        </w:tc>
      </w:tr>
      <w:tr w:rsidR="00C25D03" w:rsidRPr="00E04448" w:rsidTr="00052709">
        <w:trPr>
          <w:trHeight w:val="1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06.06. 2026 сб.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C25D03" w:rsidRPr="00E04448" w:rsidTr="00C25D03">
        <w:trPr>
          <w:trHeight w:val="1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07.06. 2026 вс.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   Экзамены</w:t>
            </w:r>
          </w:p>
        </w:tc>
      </w:tr>
      <w:tr w:rsidR="00C25D03" w:rsidRPr="00E04448" w:rsidTr="00C25D03">
        <w:trPr>
          <w:trHeight w:val="1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08.06. 2026 пн.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448" w:rsidRPr="00E04448" w:rsidRDefault="00E04448" w:rsidP="00E04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9-45 </w:t>
            </w:r>
            <w:r w:rsidRPr="00E044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История России </w:t>
            </w:r>
            <w:r w:rsidRPr="00E0444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Э</w:t>
            </w:r>
          </w:p>
          <w:p w:rsidR="00E04448" w:rsidRPr="00E04448" w:rsidRDefault="00E04448" w:rsidP="00E044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ст. преп. Варакин С.А.</w:t>
            </w:r>
          </w:p>
          <w:p w:rsidR="00C25D03" w:rsidRPr="00E04448" w:rsidRDefault="00E04448" w:rsidP="000D6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VIII</w:t>
            </w:r>
            <w:r w:rsidRPr="00E0444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-</w:t>
            </w:r>
            <w:r w:rsidR="000D6B5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228</w:t>
            </w:r>
          </w:p>
        </w:tc>
      </w:tr>
      <w:tr w:rsidR="00C25D03" w:rsidRPr="00E04448" w:rsidTr="00052709">
        <w:trPr>
          <w:trHeight w:val="16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09.06. 2026 вт.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C25D03" w:rsidRPr="00E04448" w:rsidTr="00052709">
        <w:trPr>
          <w:trHeight w:val="1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10.06. 2026 ср.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C25D03" w:rsidRPr="00E04448" w:rsidTr="00052709">
        <w:trPr>
          <w:trHeight w:val="7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11.06. 2026 чт.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448" w:rsidRPr="00E04448" w:rsidRDefault="00E04448" w:rsidP="00E04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13-20 </w:t>
            </w:r>
            <w:r w:rsidRPr="00E044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Иностранный язык</w:t>
            </w:r>
            <w:r w:rsidRPr="00E0444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  Э</w:t>
            </w:r>
          </w:p>
          <w:p w:rsidR="00E04448" w:rsidRPr="00E04448" w:rsidRDefault="00E04448" w:rsidP="00E044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ст. преп. Саркисян Т.А., доц. </w:t>
            </w:r>
            <w:proofErr w:type="spellStart"/>
            <w:r w:rsidRPr="00E04448">
              <w:rPr>
                <w:rFonts w:ascii="Times New Roman" w:hAnsi="Times New Roman" w:cs="Times New Roman"/>
                <w:i/>
                <w:sz w:val="18"/>
                <w:szCs w:val="18"/>
              </w:rPr>
              <w:t>Шарифуллина</w:t>
            </w:r>
            <w:proofErr w:type="spellEnd"/>
            <w:r w:rsidRPr="00E0444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E04448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С.Р.</w:t>
            </w:r>
          </w:p>
          <w:p w:rsidR="00C25D03" w:rsidRPr="00E04448" w:rsidRDefault="00E04448" w:rsidP="000D6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VI</w:t>
            </w:r>
            <w:r w:rsidRPr="00E0444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-</w:t>
            </w:r>
            <w:r w:rsidR="000D6B5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806</w:t>
            </w:r>
            <w:r w:rsidRPr="00E0444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, </w:t>
            </w:r>
            <w:r w:rsidR="000D6B5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807</w:t>
            </w:r>
          </w:p>
        </w:tc>
      </w:tr>
      <w:tr w:rsidR="00C25D03" w:rsidRPr="00E04448" w:rsidTr="00C25D03">
        <w:trPr>
          <w:trHeight w:val="9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12.06. 2026 пт.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C25D03" w:rsidRPr="00E04448" w:rsidTr="00052709">
        <w:trPr>
          <w:trHeight w:val="1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03" w:rsidRPr="00E04448" w:rsidRDefault="00C25D03" w:rsidP="00C25D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13.06. 2026 сб.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C25D03" w:rsidRPr="00E04448" w:rsidTr="00C25D03">
        <w:trPr>
          <w:trHeight w:val="1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5D03" w:rsidRPr="00E04448" w:rsidRDefault="00C25D03" w:rsidP="00C25D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14.06. 2026 вс.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C25D03" w:rsidRPr="00E04448" w:rsidTr="00C25D03">
        <w:trPr>
          <w:trHeight w:val="1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03" w:rsidRPr="00E04448" w:rsidRDefault="00C25D03" w:rsidP="00C25D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15.06. 2026 </w:t>
            </w:r>
            <w:proofErr w:type="spellStart"/>
            <w:r w:rsidRPr="00E0444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пн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03" w:rsidRPr="00E04448" w:rsidRDefault="00C25D03" w:rsidP="00E04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C25D03" w:rsidRPr="00E04448" w:rsidTr="00052709">
        <w:trPr>
          <w:trHeight w:val="1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03" w:rsidRPr="00E04448" w:rsidRDefault="00C25D03" w:rsidP="00C25D0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16.06. 2026 </w:t>
            </w:r>
            <w:proofErr w:type="spellStart"/>
            <w:r w:rsidRPr="00E0444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вт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B58" w:rsidRPr="00E04448" w:rsidRDefault="000D6B58" w:rsidP="000D6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8</w:t>
            </w:r>
            <w:r w:rsidRPr="00E0444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00</w:t>
            </w:r>
            <w:bookmarkStart w:id="0" w:name="_GoBack"/>
            <w:bookmarkEnd w:id="0"/>
            <w:r w:rsidRPr="00E0444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E044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Почвоведение, геология, гидрология</w:t>
            </w:r>
            <w:r w:rsidRPr="00E0444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Комплексный экзамен</w:t>
            </w:r>
          </w:p>
          <w:p w:rsidR="000D6B58" w:rsidRPr="00E04448" w:rsidRDefault="000D6B58" w:rsidP="000D6B5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proofErr w:type="spellStart"/>
            <w:r w:rsidRPr="00E04448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ст.преп</w:t>
            </w:r>
            <w:proofErr w:type="spellEnd"/>
            <w:r w:rsidRPr="00E04448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. Зотова Е.Н., доц. Митянин И.О.</w:t>
            </w:r>
          </w:p>
          <w:p w:rsidR="00C25D03" w:rsidRPr="00E04448" w:rsidRDefault="000D6B58" w:rsidP="000D6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V</w:t>
            </w:r>
            <w:r w:rsidRPr="00E0444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-508</w:t>
            </w:r>
          </w:p>
        </w:tc>
      </w:tr>
      <w:tr w:rsidR="00C25D03" w:rsidRPr="00E04448" w:rsidTr="00052709">
        <w:trPr>
          <w:trHeight w:val="1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</w:t>
            </w:r>
            <w:r w:rsidRPr="00E0444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.06. 2026 ср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C25D03" w:rsidRPr="00E04448" w:rsidTr="00853B72">
        <w:trPr>
          <w:trHeight w:val="1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</w:t>
            </w:r>
            <w:r w:rsidRPr="00E0444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.06. 2026 </w:t>
            </w:r>
            <w:proofErr w:type="spellStart"/>
            <w:r w:rsidRPr="00E0444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чт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C25D03" w:rsidRPr="00E04448" w:rsidTr="00853B72">
        <w:trPr>
          <w:trHeight w:val="1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  <w:r w:rsidRPr="00E0444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.06. 2026 </w:t>
            </w:r>
            <w:proofErr w:type="spellStart"/>
            <w:r w:rsidRPr="00E0444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пт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448" w:rsidRPr="00E04448" w:rsidRDefault="00E04448" w:rsidP="00E04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9-45 </w:t>
            </w:r>
            <w:r w:rsidRPr="00E044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Физика</w:t>
            </w:r>
            <w:r w:rsidRPr="00E0444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Э</w:t>
            </w:r>
          </w:p>
          <w:p w:rsidR="00E04448" w:rsidRPr="00E04448" w:rsidRDefault="00E04448" w:rsidP="00E044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доц. Коган Л.П.</w:t>
            </w:r>
          </w:p>
          <w:p w:rsidR="00C25D03" w:rsidRPr="00E04448" w:rsidRDefault="00E04448" w:rsidP="00E04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I</w:t>
            </w:r>
            <w:r w:rsidRPr="00E0444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-500</w:t>
            </w:r>
          </w:p>
        </w:tc>
      </w:tr>
      <w:tr w:rsidR="00C25D03" w:rsidRPr="00E04448" w:rsidTr="00853B72">
        <w:trPr>
          <w:trHeight w:val="1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</w:t>
            </w:r>
            <w:r w:rsidRPr="00E0444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.06. 2026 </w:t>
            </w:r>
            <w:proofErr w:type="spellStart"/>
            <w:r w:rsidRPr="00E0444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сб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C25D03" w:rsidRPr="00E04448" w:rsidTr="00C25D03">
        <w:trPr>
          <w:trHeight w:val="1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</w:t>
            </w:r>
            <w:r w:rsidRPr="00E0444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.06. 2026 </w:t>
            </w:r>
            <w:proofErr w:type="spellStart"/>
            <w:r w:rsidRPr="00E0444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вс</w:t>
            </w:r>
            <w:proofErr w:type="spellEnd"/>
            <w:r w:rsidRPr="00E0444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C25D03" w:rsidRPr="00E04448" w:rsidTr="00052709">
        <w:trPr>
          <w:trHeight w:val="1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ПРАКТИКА</w:t>
            </w:r>
          </w:p>
        </w:tc>
      </w:tr>
      <w:tr w:rsidR="00C25D03" w:rsidRPr="00E04448" w:rsidTr="00052709">
        <w:trPr>
          <w:trHeight w:val="1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5D03" w:rsidRPr="00E04448" w:rsidRDefault="00E04448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</w:t>
            </w:r>
            <w:r w:rsidR="00C25D03" w:rsidRPr="00E044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.07. 2026 сб.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5D03" w:rsidRPr="00E04448" w:rsidRDefault="00C25D03" w:rsidP="00C25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0444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9-</w:t>
            </w:r>
            <w:proofErr w:type="gramStart"/>
            <w:r w:rsidRPr="00E0444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45  </w:t>
            </w:r>
            <w:r w:rsidRPr="00E044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Учебная</w:t>
            </w:r>
            <w:proofErr w:type="gramEnd"/>
            <w:r w:rsidRPr="00E0444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практика (технологическая, по геодезии) </w:t>
            </w:r>
            <w:r w:rsidRPr="00E04448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V</w:t>
            </w:r>
            <w:r w:rsidRPr="00E0444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-410</w:t>
            </w:r>
          </w:p>
        </w:tc>
      </w:tr>
    </w:tbl>
    <w:p w:rsidR="0006291D" w:rsidRPr="00E04448" w:rsidRDefault="0006291D" w:rsidP="00B83284">
      <w:pPr>
        <w:tabs>
          <w:tab w:val="left" w:pos="2952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D44BE" w:rsidRPr="00E04448" w:rsidRDefault="00223E16" w:rsidP="00E44A98">
      <w:pPr>
        <w:tabs>
          <w:tab w:val="left" w:pos="2952"/>
        </w:tabs>
        <w:spacing w:after="0"/>
        <w:ind w:left="-709"/>
        <w:rPr>
          <w:rFonts w:ascii="Times New Roman" w:hAnsi="Times New Roman" w:cs="Times New Roman"/>
          <w:sz w:val="18"/>
          <w:szCs w:val="18"/>
        </w:rPr>
      </w:pPr>
      <w:r w:rsidRPr="00E04448">
        <w:rPr>
          <w:rFonts w:ascii="Times New Roman" w:hAnsi="Times New Roman" w:cs="Times New Roman"/>
          <w:b/>
          <w:sz w:val="18"/>
          <w:szCs w:val="18"/>
        </w:rPr>
        <w:t>Примечание:   Э – экзамены;  З</w:t>
      </w:r>
      <w:r w:rsidR="00B83284" w:rsidRPr="00E04448">
        <w:rPr>
          <w:rFonts w:ascii="Times New Roman" w:hAnsi="Times New Roman" w:cs="Times New Roman"/>
          <w:b/>
          <w:sz w:val="18"/>
          <w:szCs w:val="18"/>
        </w:rPr>
        <w:t>О</w:t>
      </w:r>
      <w:r w:rsidR="001E78B6" w:rsidRPr="00E04448">
        <w:rPr>
          <w:rFonts w:ascii="Times New Roman" w:hAnsi="Times New Roman" w:cs="Times New Roman"/>
          <w:b/>
          <w:sz w:val="18"/>
          <w:szCs w:val="18"/>
        </w:rPr>
        <w:t xml:space="preserve"> – зачет с оценкой; З – зачет.</w:t>
      </w:r>
      <w:r w:rsidR="00B83284" w:rsidRPr="00E04448">
        <w:rPr>
          <w:rFonts w:ascii="Times New Roman" w:hAnsi="Times New Roman" w:cs="Times New Roman"/>
          <w:sz w:val="18"/>
          <w:szCs w:val="18"/>
        </w:rPr>
        <w:t xml:space="preserve">      </w:t>
      </w:r>
      <w:r w:rsidR="003161BF" w:rsidRPr="00E04448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</w:p>
    <w:p w:rsidR="00CD44BE" w:rsidRPr="00E04448" w:rsidRDefault="00CD44BE" w:rsidP="00B83284">
      <w:pPr>
        <w:tabs>
          <w:tab w:val="left" w:pos="295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694FA5" w:rsidRPr="00E44A98" w:rsidRDefault="003161BF" w:rsidP="00E44A98">
      <w:pPr>
        <w:tabs>
          <w:tab w:val="left" w:pos="2952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04448">
        <w:rPr>
          <w:rFonts w:ascii="Times New Roman" w:hAnsi="Times New Roman" w:cs="Times New Roman"/>
          <w:sz w:val="20"/>
          <w:szCs w:val="20"/>
        </w:rPr>
        <w:t xml:space="preserve">   </w:t>
      </w:r>
      <w:r w:rsidR="00052709" w:rsidRPr="00E04448">
        <w:rPr>
          <w:rFonts w:ascii="Times New Roman" w:hAnsi="Times New Roman" w:cs="Times New Roman"/>
          <w:sz w:val="20"/>
          <w:szCs w:val="20"/>
        </w:rPr>
        <w:t>Директор ИАГ</w:t>
      </w:r>
      <w:r w:rsidRPr="00E04448">
        <w:rPr>
          <w:rFonts w:ascii="Times New Roman" w:hAnsi="Times New Roman" w:cs="Times New Roman"/>
          <w:sz w:val="20"/>
          <w:szCs w:val="20"/>
        </w:rPr>
        <w:t xml:space="preserve">                                                  Е.В. </w:t>
      </w:r>
      <w:proofErr w:type="spellStart"/>
      <w:r w:rsidRPr="00E04448">
        <w:rPr>
          <w:rFonts w:ascii="Times New Roman" w:hAnsi="Times New Roman" w:cs="Times New Roman"/>
          <w:sz w:val="20"/>
          <w:szCs w:val="20"/>
        </w:rPr>
        <w:t>Кайдалова</w:t>
      </w:r>
      <w:proofErr w:type="spellEnd"/>
      <w:r w:rsidR="00B83284" w:rsidRPr="00AD2CF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2B7C92" w:rsidRPr="00AD2CF1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</w:p>
    <w:sectPr w:rsidR="00694FA5" w:rsidRPr="00E44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1A"/>
    <w:rsid w:val="00032D10"/>
    <w:rsid w:val="00052709"/>
    <w:rsid w:val="0006291D"/>
    <w:rsid w:val="000C0710"/>
    <w:rsid w:val="000D6B58"/>
    <w:rsid w:val="000F1446"/>
    <w:rsid w:val="00102952"/>
    <w:rsid w:val="001035A6"/>
    <w:rsid w:val="001E78B6"/>
    <w:rsid w:val="001F2667"/>
    <w:rsid w:val="001F5DB7"/>
    <w:rsid w:val="00223E16"/>
    <w:rsid w:val="00265F64"/>
    <w:rsid w:val="00282BDA"/>
    <w:rsid w:val="002B33B9"/>
    <w:rsid w:val="002B7C92"/>
    <w:rsid w:val="003161BF"/>
    <w:rsid w:val="003B7E5C"/>
    <w:rsid w:val="00403E15"/>
    <w:rsid w:val="00432E1A"/>
    <w:rsid w:val="00435321"/>
    <w:rsid w:val="0043608D"/>
    <w:rsid w:val="004874E1"/>
    <w:rsid w:val="004A291B"/>
    <w:rsid w:val="004B747C"/>
    <w:rsid w:val="004E7BB5"/>
    <w:rsid w:val="00572909"/>
    <w:rsid w:val="00584E1C"/>
    <w:rsid w:val="00632F39"/>
    <w:rsid w:val="00646DC3"/>
    <w:rsid w:val="00694FA5"/>
    <w:rsid w:val="007174E0"/>
    <w:rsid w:val="0075710D"/>
    <w:rsid w:val="007B51D1"/>
    <w:rsid w:val="008077AB"/>
    <w:rsid w:val="00853B72"/>
    <w:rsid w:val="008568F3"/>
    <w:rsid w:val="00867487"/>
    <w:rsid w:val="00880D48"/>
    <w:rsid w:val="00890505"/>
    <w:rsid w:val="008E041D"/>
    <w:rsid w:val="008E11F6"/>
    <w:rsid w:val="008E6527"/>
    <w:rsid w:val="008F77D6"/>
    <w:rsid w:val="009221BB"/>
    <w:rsid w:val="00926DB5"/>
    <w:rsid w:val="009B1DEB"/>
    <w:rsid w:val="00A9268C"/>
    <w:rsid w:val="00AB5375"/>
    <w:rsid w:val="00AD2CF1"/>
    <w:rsid w:val="00AD62C9"/>
    <w:rsid w:val="00B10906"/>
    <w:rsid w:val="00B16092"/>
    <w:rsid w:val="00B357A3"/>
    <w:rsid w:val="00B62734"/>
    <w:rsid w:val="00B83284"/>
    <w:rsid w:val="00BA0671"/>
    <w:rsid w:val="00C202CC"/>
    <w:rsid w:val="00C25D03"/>
    <w:rsid w:val="00CD44BE"/>
    <w:rsid w:val="00D051C2"/>
    <w:rsid w:val="00D12952"/>
    <w:rsid w:val="00D22C50"/>
    <w:rsid w:val="00D51A69"/>
    <w:rsid w:val="00D844B2"/>
    <w:rsid w:val="00DA10C3"/>
    <w:rsid w:val="00DA3589"/>
    <w:rsid w:val="00DC02DA"/>
    <w:rsid w:val="00E04448"/>
    <w:rsid w:val="00E44A98"/>
    <w:rsid w:val="00E73548"/>
    <w:rsid w:val="00E92C60"/>
    <w:rsid w:val="00EE52F2"/>
    <w:rsid w:val="00F63AE6"/>
    <w:rsid w:val="00F819B6"/>
    <w:rsid w:val="00F92931"/>
    <w:rsid w:val="00FA284D"/>
    <w:rsid w:val="00FB15D9"/>
    <w:rsid w:val="00FC3E75"/>
    <w:rsid w:val="00FF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D81AB-0E3C-4206-88CC-B4E71404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28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2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2D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B8597-9E43-407A-AA85-758A43C3E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ННГАСУ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Гребенюк Алексей Викторович</dc:creator>
  <cp:keywords/>
  <dc:description/>
  <cp:lastModifiedBy>user</cp:lastModifiedBy>
  <cp:revision>50</cp:revision>
  <cp:lastPrinted>2023-04-28T07:02:00Z</cp:lastPrinted>
  <dcterms:created xsi:type="dcterms:W3CDTF">2019-04-16T09:38:00Z</dcterms:created>
  <dcterms:modified xsi:type="dcterms:W3CDTF">2026-04-29T08:16:00Z</dcterms:modified>
</cp:coreProperties>
</file>