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5B" w:rsidRPr="002A5A5B" w:rsidRDefault="002A5A5B" w:rsidP="002A5A5B">
      <w:pPr>
        <w:spacing w:before="100" w:beforeAutospacing="1" w:after="100" w:afterAutospacing="1" w:line="240" w:lineRule="auto"/>
        <w:ind w:left="11880" w:firstLine="56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2A5A5B" w:rsidRDefault="002A5A5B" w:rsidP="00714FAB">
      <w:pPr>
        <w:widowControl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УТВЕРЖДАЮ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Проректор по учебной работе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 А.А. </w:t>
      </w:r>
      <w:proofErr w:type="spellStart"/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Гордин</w:t>
      </w:r>
      <w:proofErr w:type="spellEnd"/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465774"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14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="00465774"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апреля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202</w:t>
      </w:r>
      <w:r w:rsidR="006A0A0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6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2A5A5B" w:rsidRPr="00A15EAA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DA6C53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РАСПИСАНИЕ ПРОМЕЖУТОЧНОЙ АТТ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E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СТАЦИИ</w:t>
      </w:r>
    </w:p>
    <w:p w:rsidR="002A5A5B" w:rsidRPr="00DA6C53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903C0C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4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семестре 202</w:t>
      </w:r>
      <w:r w:rsidR="006A0A00" w:rsidRPr="006A0A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A0A00" w:rsidRPr="006A0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по Инженерно-строительному факультету</w:t>
      </w:r>
    </w:p>
    <w:p w:rsidR="002A5A5B" w:rsidRPr="00DA6C53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880"/>
        <w:gridCol w:w="6659"/>
      </w:tblGrid>
      <w:tr w:rsidR="00F951AF" w:rsidRPr="00714FAB" w:rsidTr="006A0A00">
        <w:trPr>
          <w:cantSplit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F951AF" w:rsidRPr="00F951AF" w:rsidRDefault="00F951AF" w:rsidP="0085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</w:pPr>
            <w:r w:rsidRPr="00F951AF"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  <w:t>№№ групп</w:t>
            </w:r>
          </w:p>
          <w:p w:rsidR="00F951AF" w:rsidRPr="00F951AF" w:rsidRDefault="00F951AF" w:rsidP="0085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1AF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3988" w:type="pct"/>
            <w:gridSpan w:val="2"/>
            <w:shd w:val="clear" w:color="auto" w:fill="A6A6A6" w:themeFill="background1" w:themeFillShade="A6"/>
            <w:vAlign w:val="center"/>
          </w:tcPr>
          <w:p w:rsidR="00F951AF" w:rsidRPr="006A0A00" w:rsidRDefault="00F951AF" w:rsidP="006A0A00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 w:rsidRPr="00505EBB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en-US" w:eastAsia="ru-RU"/>
              </w:rPr>
              <w:t>2</w:t>
            </w:r>
            <w:r w:rsidRPr="00505EBB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>0</w:t>
            </w:r>
            <w:r w:rsidR="006A0A00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en-US" w:eastAsia="ru-RU"/>
              </w:rPr>
              <w:t>7</w:t>
            </w:r>
          </w:p>
        </w:tc>
      </w:tr>
      <w:tr w:rsidR="002032C8" w:rsidRPr="00714FAB" w:rsidTr="00297F2B">
        <w:trPr>
          <w:cantSplit/>
        </w:trPr>
        <w:tc>
          <w:tcPr>
            <w:tcW w:w="1012" w:type="pct"/>
            <w:vMerge w:val="restart"/>
            <w:shd w:val="clear" w:color="auto" w:fill="auto"/>
            <w:vAlign w:val="center"/>
          </w:tcPr>
          <w:p w:rsidR="002032C8" w:rsidRPr="00714FAB" w:rsidRDefault="002032C8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71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</w:t>
            </w:r>
          </w:p>
          <w:p w:rsidR="002032C8" w:rsidRPr="00714FAB" w:rsidRDefault="002032C8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2032C8" w:rsidRPr="00713248" w:rsidRDefault="002032C8" w:rsidP="0065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713248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</w:t>
            </w:r>
          </w:p>
          <w:p w:rsidR="002032C8" w:rsidRPr="006A0A00" w:rsidRDefault="002032C8" w:rsidP="00F951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3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71324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30</w:t>
            </w:r>
            <w:r w:rsidRPr="00713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каф. ФК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2032C8" w:rsidRPr="00713248" w:rsidRDefault="002032C8" w:rsidP="006A0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13248">
              <w:rPr>
                <w:rFonts w:ascii="Times New Roman" w:hAnsi="Times New Roman" w:cs="Times New Roman"/>
                <w:b/>
                <w:bCs/>
                <w:sz w:val="18"/>
              </w:rPr>
              <w:t>ФИЗИЧЕСКАЯ КУЛЬТУРА И СПОРТ</w:t>
            </w:r>
          </w:p>
          <w:p w:rsidR="002032C8" w:rsidRPr="006546DD" w:rsidRDefault="002032C8" w:rsidP="0065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proofErr w:type="spellStart"/>
            <w:r w:rsidRPr="0071324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Агаев</w:t>
            </w:r>
            <w:proofErr w:type="spellEnd"/>
            <w:r w:rsidRPr="0071324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71324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Натиг</w:t>
            </w:r>
            <w:proofErr w:type="spellEnd"/>
            <w:r w:rsidRPr="0071324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 Фарман </w:t>
            </w:r>
            <w:proofErr w:type="spellStart"/>
            <w:r w:rsidRPr="0071324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Оглы</w:t>
            </w:r>
            <w:proofErr w:type="spellEnd"/>
            <w:r w:rsidRPr="0071324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, Щукин Вячеслав Михайлович </w:t>
            </w:r>
          </w:p>
        </w:tc>
      </w:tr>
      <w:tr w:rsidR="002032C8" w:rsidRPr="00714FAB" w:rsidTr="00297F2B">
        <w:trPr>
          <w:cantSplit/>
        </w:trPr>
        <w:tc>
          <w:tcPr>
            <w:tcW w:w="1012" w:type="pct"/>
            <w:vMerge/>
            <w:shd w:val="clear" w:color="auto" w:fill="auto"/>
            <w:vAlign w:val="center"/>
          </w:tcPr>
          <w:p w:rsidR="002032C8" w:rsidRDefault="002032C8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shd w:val="clear" w:color="auto" w:fill="FFFFFF"/>
            <w:vAlign w:val="center"/>
          </w:tcPr>
          <w:p w:rsidR="002032C8" w:rsidRPr="007B793F" w:rsidRDefault="002032C8" w:rsidP="0065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7B793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Зачёт</w:t>
            </w:r>
          </w:p>
          <w:p w:rsidR="002032C8" w:rsidRPr="006A0A00" w:rsidRDefault="002032C8" w:rsidP="006546D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20</w:t>
            </w:r>
            <w:r w:rsidRPr="001B5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21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</w:t>
            </w:r>
            <w:r w:rsidRPr="006F21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Pr="007B79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6-001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2032C8" w:rsidRPr="007B793F" w:rsidRDefault="002032C8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7B793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ОСНОВЫ СТРОИТЕЛЬНОГО ДЕЛА И РАБОЧИХ ПРОФЕССИЙ</w:t>
            </w:r>
          </w:p>
          <w:p w:rsidR="002032C8" w:rsidRDefault="002032C8" w:rsidP="006A0A00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</w:pPr>
            <w:proofErr w:type="spellStart"/>
            <w:r w:rsidRPr="007B793F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  <w:t>Маленов</w:t>
            </w:r>
            <w:proofErr w:type="spellEnd"/>
            <w:r w:rsidRPr="007B793F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  <w:t xml:space="preserve"> Александр Анатольевич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  <w:t>,</w:t>
            </w:r>
          </w:p>
          <w:p w:rsidR="002032C8" w:rsidRPr="006546DD" w:rsidRDefault="002032C8" w:rsidP="006546D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</w:pPr>
            <w:proofErr w:type="spellStart"/>
            <w:r w:rsidRPr="006F210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  <w:t>Вахотин</w:t>
            </w:r>
            <w:proofErr w:type="spellEnd"/>
            <w:r w:rsidRPr="006F210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  <w:t xml:space="preserve"> Алексей Николаевич</w:t>
            </w:r>
          </w:p>
        </w:tc>
      </w:tr>
      <w:tr w:rsidR="00F951AF" w:rsidRPr="00714FAB" w:rsidTr="00297F2B">
        <w:trPr>
          <w:cantSplit/>
          <w:trHeight w:val="491"/>
        </w:trPr>
        <w:tc>
          <w:tcPr>
            <w:tcW w:w="1012" w:type="pct"/>
            <w:shd w:val="clear" w:color="auto" w:fill="auto"/>
            <w:vAlign w:val="center"/>
          </w:tcPr>
          <w:p w:rsidR="00F951AF" w:rsidRPr="00714FAB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71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</w:t>
            </w:r>
          </w:p>
          <w:p w:rsidR="00F951AF" w:rsidRPr="00714FAB" w:rsidRDefault="006A0A00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546DD" w:rsidRPr="00B52A17" w:rsidRDefault="006546DD" w:rsidP="0065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B52A1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 с оц.</w:t>
            </w:r>
          </w:p>
          <w:p w:rsidR="00F951AF" w:rsidRPr="006A0A00" w:rsidRDefault="006546DD" w:rsidP="00F951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1B5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2-11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1, 113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6A0A00" w:rsidRPr="000259B6" w:rsidRDefault="006A0A00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ИНФОРМАЦИОННОЕ МОДЕЛИРОВАНИЕ В СТРОИТЕЛЬСТВЕ</w:t>
            </w:r>
          </w:p>
          <w:p w:rsidR="00F951AF" w:rsidRPr="006546DD" w:rsidRDefault="006A0A00" w:rsidP="0065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proofErr w:type="spellStart"/>
            <w:r w:rsidRPr="00E51369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Чучмар</w:t>
            </w:r>
            <w:proofErr w:type="spellEnd"/>
            <w:r w:rsidRPr="00E51369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 Никита Дмитриевич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,</w:t>
            </w:r>
            <w:r>
              <w:t xml:space="preserve"> </w:t>
            </w:r>
            <w:r w:rsidRPr="00E51369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Волкова Елена Михайловна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 </w:t>
            </w:r>
            <w:r w:rsidRPr="00E51369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 </w:t>
            </w:r>
          </w:p>
        </w:tc>
      </w:tr>
      <w:tr w:rsidR="00F951AF" w:rsidRPr="00714FAB" w:rsidTr="006A0A00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F951AF" w:rsidRPr="00714FAB" w:rsidRDefault="00F951AF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71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A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  <w:r w:rsidR="006A0A00"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F951AF" w:rsidRPr="006A0A0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F951AF" w:rsidRPr="006A0A00" w:rsidRDefault="00F951AF" w:rsidP="00DC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51AF" w:rsidRPr="00714FAB" w:rsidTr="006A0A00">
        <w:trPr>
          <w:cantSplit/>
          <w:trHeight w:val="307"/>
        </w:trPr>
        <w:tc>
          <w:tcPr>
            <w:tcW w:w="1012" w:type="pct"/>
            <w:shd w:val="clear" w:color="auto" w:fill="auto"/>
            <w:vAlign w:val="center"/>
          </w:tcPr>
          <w:p w:rsidR="006A0A00" w:rsidRDefault="00F951AF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71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</w:t>
            </w: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1AF" w:rsidRPr="00714FAB" w:rsidRDefault="006A0A00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546DD" w:rsidRPr="001B5C8C" w:rsidRDefault="006546DD" w:rsidP="0065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5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Зачёт с оц.</w:t>
            </w:r>
          </w:p>
          <w:p w:rsidR="00F951AF" w:rsidRPr="006A0A00" w:rsidRDefault="006546DD" w:rsidP="0065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1B5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02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</w:t>
            </w:r>
            <w:r w:rsidRPr="007B79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6A0A00" w:rsidRPr="001B5C8C" w:rsidRDefault="006A0A00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5C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ОВЫ СТРОИТЕЛЬНЫХ КОНСТРУКЦИЙ</w:t>
            </w:r>
          </w:p>
          <w:p w:rsidR="00F951AF" w:rsidRPr="00471A2B" w:rsidRDefault="006A0A00" w:rsidP="0047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1B5C8C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Белова Елена Александровна</w:t>
            </w:r>
          </w:p>
        </w:tc>
      </w:tr>
      <w:tr w:rsidR="00F951AF" w:rsidRPr="00714FAB" w:rsidTr="00DC707A">
        <w:trPr>
          <w:cantSplit/>
          <w:trHeight w:val="513"/>
        </w:trPr>
        <w:tc>
          <w:tcPr>
            <w:tcW w:w="1012" w:type="pct"/>
            <w:shd w:val="clear" w:color="auto" w:fill="FFFFFF"/>
            <w:vAlign w:val="center"/>
          </w:tcPr>
          <w:p w:rsidR="00F951AF" w:rsidRPr="00714FAB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Pr="0071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</w:t>
            </w:r>
          </w:p>
          <w:p w:rsidR="00F951AF" w:rsidRPr="00714FAB" w:rsidRDefault="006A0A00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6546DD" w:rsidRPr="007B793F" w:rsidRDefault="006546DD" w:rsidP="0065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7B793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Зачёт с оц.</w:t>
            </w:r>
          </w:p>
          <w:p w:rsidR="00F951AF" w:rsidRPr="006A0A00" w:rsidRDefault="006546DD" w:rsidP="00F951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1B5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</w:t>
            </w:r>
            <w:r w:rsidRPr="007B79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3-41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6A0A00" w:rsidRPr="007B793F" w:rsidRDefault="006A0A00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7B793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ГИДРОЛОГИЯ И ГИДР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ОМЕТЕОРОЛОГИЧЕСКИЕ ИЗЫСКАНИЯ</w:t>
            </w:r>
          </w:p>
          <w:p w:rsidR="00F951AF" w:rsidRPr="00471A2B" w:rsidRDefault="006A0A00" w:rsidP="0047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</w:pPr>
            <w:r w:rsidRPr="007B793F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  <w:t>Янченко Михаил Андреевич</w:t>
            </w:r>
          </w:p>
        </w:tc>
      </w:tr>
      <w:tr w:rsidR="00F951AF" w:rsidRPr="00714FAB" w:rsidTr="002032C8">
        <w:trPr>
          <w:cantSplit/>
          <w:trHeight w:val="413"/>
        </w:trPr>
        <w:tc>
          <w:tcPr>
            <w:tcW w:w="1012" w:type="pct"/>
            <w:shd w:val="clear" w:color="auto" w:fill="FFFFFF"/>
            <w:vAlign w:val="center"/>
          </w:tcPr>
          <w:p w:rsidR="00F951AF" w:rsidRPr="00714FAB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71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</w:t>
            </w:r>
          </w:p>
          <w:p w:rsidR="00F951AF" w:rsidRPr="00714FAB" w:rsidRDefault="006A0A00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EF4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F951AF" w:rsidRPr="002847D0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F951AF" w:rsidRPr="002847D0" w:rsidRDefault="00F951AF" w:rsidP="00DC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51AF" w:rsidRPr="00714FAB" w:rsidTr="002847D0">
        <w:trPr>
          <w:cantSplit/>
          <w:trHeight w:val="305"/>
        </w:trPr>
        <w:tc>
          <w:tcPr>
            <w:tcW w:w="1012" w:type="pct"/>
            <w:shd w:val="clear" w:color="auto" w:fill="FFFFFF"/>
            <w:vAlign w:val="center"/>
          </w:tcPr>
          <w:p w:rsidR="00F951AF" w:rsidRPr="00714FAB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71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</w:t>
            </w:r>
          </w:p>
          <w:p w:rsidR="00F951AF" w:rsidRPr="00714FAB" w:rsidRDefault="006A0A00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F951AF" w:rsidRPr="002847D0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F951AF" w:rsidRPr="002847D0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51AF" w:rsidRPr="00714FAB" w:rsidTr="002847D0">
        <w:trPr>
          <w:cantSplit/>
          <w:trHeight w:val="397"/>
        </w:trPr>
        <w:tc>
          <w:tcPr>
            <w:tcW w:w="1012" w:type="pct"/>
            <w:shd w:val="clear" w:color="auto" w:fill="FFFFFF"/>
            <w:vAlign w:val="center"/>
          </w:tcPr>
          <w:p w:rsidR="00F951AF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05.06. </w:t>
            </w:r>
          </w:p>
          <w:p w:rsidR="00F951AF" w:rsidRDefault="006A0A00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F951AF" w:rsidRPr="002847D0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F951AF" w:rsidRPr="002847D0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951AF" w:rsidRPr="00714FAB" w:rsidTr="00297F2B">
        <w:trPr>
          <w:cantSplit/>
          <w:trHeight w:val="504"/>
        </w:trPr>
        <w:tc>
          <w:tcPr>
            <w:tcW w:w="1012" w:type="pct"/>
            <w:shd w:val="clear" w:color="auto" w:fill="FFFFFF"/>
            <w:vAlign w:val="center"/>
          </w:tcPr>
          <w:p w:rsidR="00F951AF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06.06.</w:t>
            </w:r>
          </w:p>
          <w:p w:rsidR="00F951AF" w:rsidRDefault="006A0A00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471A2B" w:rsidRDefault="00471A2B" w:rsidP="0047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F951AF" w:rsidRPr="002847D0" w:rsidRDefault="00471A2B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  <w:r w:rsidRPr="00DE0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6A0A00" w:rsidRPr="000259B6" w:rsidRDefault="006A0A00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332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ОСНОВЫ МЕХАНИКИ ГРУНТОВ И ГЕОТЕХНИКИ</w:t>
            </w:r>
          </w:p>
          <w:p w:rsidR="00F951AF" w:rsidRPr="00471A2B" w:rsidRDefault="006A0A00" w:rsidP="0047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EE033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Горохов Евгений Николаевич</w:t>
            </w:r>
          </w:p>
        </w:tc>
      </w:tr>
      <w:tr w:rsidR="00F951AF" w:rsidRPr="00714FAB" w:rsidTr="006A0A00">
        <w:trPr>
          <w:cantSplit/>
          <w:trHeight w:val="25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F951AF" w:rsidRPr="00714FAB" w:rsidRDefault="00F951AF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07.06 </w:t>
            </w:r>
            <w:r w:rsidR="006A0A00"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F951AF" w:rsidRPr="002847D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F951AF" w:rsidRPr="002847D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51AF" w:rsidRPr="00714FAB" w:rsidTr="006A0A00">
        <w:trPr>
          <w:cantSplit/>
          <w:trHeight w:val="276"/>
        </w:trPr>
        <w:tc>
          <w:tcPr>
            <w:tcW w:w="1012" w:type="pct"/>
            <w:shd w:val="clear" w:color="auto" w:fill="auto"/>
            <w:vAlign w:val="center"/>
          </w:tcPr>
          <w:p w:rsidR="006A0A00" w:rsidRDefault="00F951AF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</w:t>
            </w:r>
          </w:p>
          <w:p w:rsidR="00F951AF" w:rsidRPr="00714FAB" w:rsidRDefault="00F951AF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0A00"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471A2B" w:rsidRDefault="00471A2B" w:rsidP="0047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F951AF" w:rsidRPr="002847D0" w:rsidRDefault="00471A2B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 w:rsidRPr="00DE0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3-102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6A0A00" w:rsidRPr="00DE00C6" w:rsidRDefault="006A0A00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DE00C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СТРОИТЕЛЬНЫЕ МАТЕРИАЛЫ </w:t>
            </w:r>
          </w:p>
          <w:p w:rsidR="00F951AF" w:rsidRPr="00471A2B" w:rsidRDefault="006A0A00" w:rsidP="0047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DE00C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Сучков Владимир Павлович</w:t>
            </w:r>
          </w:p>
        </w:tc>
      </w:tr>
      <w:tr w:rsidR="00F951AF" w:rsidRPr="00714FAB" w:rsidTr="006A0A00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F951AF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09.06. </w:t>
            </w:r>
          </w:p>
          <w:p w:rsidR="00F951AF" w:rsidRPr="00714FAB" w:rsidRDefault="006A0A00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F951AF" w:rsidRPr="002847D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F951AF" w:rsidRPr="002847D0" w:rsidRDefault="00F951AF" w:rsidP="00DC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51AF" w:rsidRPr="00714FAB" w:rsidTr="006A0A00">
        <w:trPr>
          <w:cantSplit/>
          <w:trHeight w:val="321"/>
        </w:trPr>
        <w:tc>
          <w:tcPr>
            <w:tcW w:w="1012" w:type="pct"/>
            <w:shd w:val="clear" w:color="auto" w:fill="auto"/>
            <w:vAlign w:val="center"/>
          </w:tcPr>
          <w:p w:rsidR="00F951AF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10.06 </w:t>
            </w:r>
          </w:p>
          <w:p w:rsidR="00F951AF" w:rsidRPr="00714FAB" w:rsidRDefault="006A0A00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EF4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F951AF" w:rsidRPr="002847D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F951AF" w:rsidRPr="002847D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51AF" w:rsidRPr="00714FAB" w:rsidTr="006A0A00">
        <w:trPr>
          <w:cantSplit/>
          <w:trHeight w:val="299"/>
        </w:trPr>
        <w:tc>
          <w:tcPr>
            <w:tcW w:w="1012" w:type="pct"/>
            <w:shd w:val="clear" w:color="auto" w:fill="auto"/>
            <w:vAlign w:val="center"/>
          </w:tcPr>
          <w:p w:rsidR="00F951AF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11.06. </w:t>
            </w:r>
          </w:p>
          <w:p w:rsidR="00F951AF" w:rsidRDefault="006A0A00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471A2B" w:rsidRDefault="00471A2B" w:rsidP="0047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F951AF" w:rsidRPr="002847D0" w:rsidRDefault="00471A2B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2</w:t>
            </w:r>
            <w:r w:rsidRPr="00EE03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6A0A00" w:rsidRPr="00EE0332" w:rsidRDefault="006A0A00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E0332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СОПРОТИВЛЕНИЕ МАТЕРИАЛОВ</w:t>
            </w:r>
          </w:p>
          <w:p w:rsidR="00F951AF" w:rsidRPr="00471A2B" w:rsidRDefault="006A0A00" w:rsidP="0047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EE033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Кожанов Дмитрий Александрович</w:t>
            </w:r>
          </w:p>
        </w:tc>
      </w:tr>
      <w:tr w:rsidR="00F951AF" w:rsidRPr="00714FAB" w:rsidTr="006A0A00">
        <w:trPr>
          <w:cantSplit/>
          <w:trHeight w:val="262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F951AF" w:rsidRDefault="00F951AF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</w:t>
            </w: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0A00"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F951AF" w:rsidRPr="002847D0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F951AF" w:rsidRPr="002847D0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951AF" w:rsidRPr="00714FAB" w:rsidTr="006A0A00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F951AF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</w:t>
            </w:r>
          </w:p>
          <w:p w:rsidR="00F951AF" w:rsidRDefault="00F951AF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0A00"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F951AF" w:rsidRPr="002847D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F951AF" w:rsidRPr="002847D0" w:rsidRDefault="00F951AF" w:rsidP="00DC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51AF" w:rsidRPr="00714FAB" w:rsidTr="006A0A00">
        <w:trPr>
          <w:cantSplit/>
          <w:trHeight w:val="256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F951AF" w:rsidRDefault="006A0A00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14.06 </w:t>
            </w: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F951AF" w:rsidRPr="002847D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F951AF" w:rsidRPr="002847D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51AF" w:rsidRPr="00714FAB" w:rsidTr="006A0A00">
        <w:trPr>
          <w:cantSplit/>
          <w:trHeight w:val="259"/>
        </w:trPr>
        <w:tc>
          <w:tcPr>
            <w:tcW w:w="1012" w:type="pct"/>
            <w:shd w:val="clear" w:color="auto" w:fill="auto"/>
            <w:vAlign w:val="center"/>
          </w:tcPr>
          <w:p w:rsidR="006A0A00" w:rsidRDefault="00F951AF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</w:t>
            </w: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1AF" w:rsidRDefault="006A0A00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471A2B" w:rsidRDefault="00471A2B" w:rsidP="0047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F951AF" w:rsidRPr="002847D0" w:rsidRDefault="00471A2B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2 </w:t>
            </w:r>
            <w:r w:rsidRPr="00EF4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6A0A00" w:rsidRPr="00B52A17" w:rsidRDefault="006A0A00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2A1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АРХИТЕКТУРА ЗДАНИЙ И СООРУЖЕНИЙ</w:t>
            </w:r>
          </w:p>
          <w:p w:rsidR="00F951AF" w:rsidRPr="00471A2B" w:rsidRDefault="006A0A00" w:rsidP="0047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52A1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Веселова Елена Анатольевна</w:t>
            </w:r>
          </w:p>
        </w:tc>
      </w:tr>
      <w:tr w:rsidR="00F951AF" w:rsidRPr="00714FAB" w:rsidTr="00297F2B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F951AF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</w:t>
            </w: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1AF" w:rsidRDefault="006A0A00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F951AF" w:rsidRPr="002847D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F951AF" w:rsidRPr="002847D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51AF" w:rsidRPr="00714FAB" w:rsidTr="00297F2B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F951AF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17.06. </w:t>
            </w:r>
          </w:p>
          <w:p w:rsidR="00F951AF" w:rsidRDefault="006A0A00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EF4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F951AF" w:rsidRPr="002847D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F951AF" w:rsidRPr="002847D0" w:rsidRDefault="00F951AF" w:rsidP="00DC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51AF" w:rsidRPr="00714FAB" w:rsidTr="00297F2B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F951AF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18.06. </w:t>
            </w:r>
          </w:p>
          <w:p w:rsidR="00F951AF" w:rsidRDefault="006A0A00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F951AF" w:rsidRPr="002847D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F951AF" w:rsidRPr="002847D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51AF" w:rsidRPr="00714FAB" w:rsidTr="00297F2B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F951AF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19.06. </w:t>
            </w:r>
          </w:p>
          <w:p w:rsidR="00F951AF" w:rsidRDefault="006A0A00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471A2B" w:rsidRDefault="00471A2B" w:rsidP="0047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F951AF" w:rsidRPr="002847D0" w:rsidRDefault="00471A2B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6</w:t>
            </w:r>
            <w:r w:rsidRPr="00EE03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6A0A00" w:rsidRPr="00EE0332" w:rsidRDefault="006A0A00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EE0332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ТЕХНОЛОГИИ СТРОИТЕЛЬНЫХ ПРОЦЕССОВ</w:t>
            </w:r>
          </w:p>
          <w:p w:rsidR="00F951AF" w:rsidRPr="00471A2B" w:rsidRDefault="006A0A00" w:rsidP="00471A2B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F2103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 xml:space="preserve">Можаев Игорь Валерьевич </w:t>
            </w:r>
          </w:p>
        </w:tc>
      </w:tr>
      <w:tr w:rsidR="00F951AF" w:rsidRPr="00714FAB" w:rsidTr="00297F2B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F951AF" w:rsidRDefault="00F951AF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20.06. </w:t>
            </w:r>
          </w:p>
          <w:p w:rsidR="00F951AF" w:rsidRDefault="006A0A00" w:rsidP="00F9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F951AF" w:rsidRPr="002847D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F951AF" w:rsidRPr="002847D0" w:rsidRDefault="00F951AF" w:rsidP="00DC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51AF" w:rsidRPr="00714FAB" w:rsidTr="006A0A00">
        <w:trPr>
          <w:cantSplit/>
          <w:trHeight w:val="334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F951AF" w:rsidRDefault="006A0A00" w:rsidP="006A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21.06 </w:t>
            </w: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F951AF" w:rsidRPr="002847D0" w:rsidRDefault="00F951AF" w:rsidP="00F951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F951AF" w:rsidRPr="002847D0" w:rsidRDefault="00F951AF" w:rsidP="00F951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75B41" w:rsidRDefault="00B75B41" w:rsidP="00B75B41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24CF" w:rsidRDefault="002A5A5B" w:rsidP="00B75B41">
      <w:pPr>
        <w:keepNext/>
        <w:spacing w:before="120" w:after="0" w:line="240" w:lineRule="auto"/>
        <w:ind w:left="708" w:firstLine="708"/>
        <w:outlineLvl w:val="4"/>
      </w:pPr>
      <w:bookmarkStart w:id="0" w:name="_GoBack"/>
      <w:bookmarkEnd w:id="0"/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Декан ИСФ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.Б.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Кондрашкин</w:t>
      </w:r>
    </w:p>
    <w:sectPr w:rsidR="003824CF" w:rsidSect="002A5A5B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3"/>
    <w:rsid w:val="00000453"/>
    <w:rsid w:val="000259B6"/>
    <w:rsid w:val="000316F8"/>
    <w:rsid w:val="00094ED6"/>
    <w:rsid w:val="000E6400"/>
    <w:rsid w:val="000F648D"/>
    <w:rsid w:val="001063FD"/>
    <w:rsid w:val="00115031"/>
    <w:rsid w:val="001366BA"/>
    <w:rsid w:val="00164805"/>
    <w:rsid w:val="001B5C8C"/>
    <w:rsid w:val="002032C8"/>
    <w:rsid w:val="002453EF"/>
    <w:rsid w:val="00252E9D"/>
    <w:rsid w:val="002637B8"/>
    <w:rsid w:val="002847D0"/>
    <w:rsid w:val="00297F2B"/>
    <w:rsid w:val="002A5A5B"/>
    <w:rsid w:val="002B61A9"/>
    <w:rsid w:val="002F33A2"/>
    <w:rsid w:val="00323252"/>
    <w:rsid w:val="00360230"/>
    <w:rsid w:val="003824CF"/>
    <w:rsid w:val="00406826"/>
    <w:rsid w:val="004318BA"/>
    <w:rsid w:val="00462F04"/>
    <w:rsid w:val="00465774"/>
    <w:rsid w:val="00471A2B"/>
    <w:rsid w:val="004A50D1"/>
    <w:rsid w:val="004B56F4"/>
    <w:rsid w:val="004C089D"/>
    <w:rsid w:val="004D7FEC"/>
    <w:rsid w:val="004F35B8"/>
    <w:rsid w:val="00505EBB"/>
    <w:rsid w:val="00534990"/>
    <w:rsid w:val="0059559A"/>
    <w:rsid w:val="00597820"/>
    <w:rsid w:val="005F0B1E"/>
    <w:rsid w:val="006505D8"/>
    <w:rsid w:val="006546DD"/>
    <w:rsid w:val="006700F1"/>
    <w:rsid w:val="006A0A00"/>
    <w:rsid w:val="006D27ED"/>
    <w:rsid w:val="006F179F"/>
    <w:rsid w:val="00700756"/>
    <w:rsid w:val="00714FAB"/>
    <w:rsid w:val="007162BA"/>
    <w:rsid w:val="00723270"/>
    <w:rsid w:val="007409D8"/>
    <w:rsid w:val="007466C6"/>
    <w:rsid w:val="007B32BB"/>
    <w:rsid w:val="007B793F"/>
    <w:rsid w:val="007E7B0B"/>
    <w:rsid w:val="0080100E"/>
    <w:rsid w:val="0085262E"/>
    <w:rsid w:val="00852F61"/>
    <w:rsid w:val="008C412F"/>
    <w:rsid w:val="00903C0C"/>
    <w:rsid w:val="009304BF"/>
    <w:rsid w:val="00997DD9"/>
    <w:rsid w:val="009D009B"/>
    <w:rsid w:val="00A15EAA"/>
    <w:rsid w:val="00A5156C"/>
    <w:rsid w:val="00A543E6"/>
    <w:rsid w:val="00A92FAA"/>
    <w:rsid w:val="00A9625A"/>
    <w:rsid w:val="00B123B3"/>
    <w:rsid w:val="00B151E3"/>
    <w:rsid w:val="00B269E4"/>
    <w:rsid w:val="00B3648F"/>
    <w:rsid w:val="00B52A17"/>
    <w:rsid w:val="00B75B41"/>
    <w:rsid w:val="00B907D2"/>
    <w:rsid w:val="00BD3355"/>
    <w:rsid w:val="00C3352A"/>
    <w:rsid w:val="00C421C0"/>
    <w:rsid w:val="00C7697D"/>
    <w:rsid w:val="00CE0068"/>
    <w:rsid w:val="00D53E6C"/>
    <w:rsid w:val="00D67AA9"/>
    <w:rsid w:val="00DA595B"/>
    <w:rsid w:val="00DA6C53"/>
    <w:rsid w:val="00DC707A"/>
    <w:rsid w:val="00DE00C6"/>
    <w:rsid w:val="00E40348"/>
    <w:rsid w:val="00EE0332"/>
    <w:rsid w:val="00EE4EDC"/>
    <w:rsid w:val="00EF43C3"/>
    <w:rsid w:val="00F30539"/>
    <w:rsid w:val="00F951AF"/>
    <w:rsid w:val="00FA358A"/>
    <w:rsid w:val="00FC795D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7404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77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05487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6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2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1307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22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18459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2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1329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4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293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05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Татьяна Александровна</dc:creator>
  <cp:keywords/>
  <dc:description/>
  <cp:lastModifiedBy>Подольская Ольга Дмитриевна</cp:lastModifiedBy>
  <cp:revision>64</cp:revision>
  <cp:lastPrinted>2026-04-10T11:39:00Z</cp:lastPrinted>
  <dcterms:created xsi:type="dcterms:W3CDTF">2024-10-22T08:13:00Z</dcterms:created>
  <dcterms:modified xsi:type="dcterms:W3CDTF">2026-04-10T11:41:00Z</dcterms:modified>
</cp:coreProperties>
</file>