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61" w:rsidRPr="002A5A5B" w:rsidRDefault="003F3F61" w:rsidP="003F3F61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3F3F61" w:rsidRPr="002A5A5B" w:rsidRDefault="003F3F61" w:rsidP="003F3F6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3F3F61" w:rsidRPr="002A5A5B" w:rsidRDefault="003F3F61" w:rsidP="003F3F6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577CBD" w:rsidRPr="002A5A5B" w:rsidRDefault="00577CBD" w:rsidP="00577C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апреля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202</w:t>
      </w:r>
      <w:r w:rsidRPr="00577CBD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3F3F61" w:rsidRPr="00A15EAA" w:rsidRDefault="003F3F61" w:rsidP="003F3F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3F3F61" w:rsidRPr="00DA6C53" w:rsidRDefault="003F3F61" w:rsidP="003F3F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3F3F61" w:rsidRDefault="003F3F61" w:rsidP="003F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3D12E7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2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112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123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5F426C" w:rsidRPr="005F426C" w:rsidRDefault="005F426C" w:rsidP="0011238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2034"/>
        <w:gridCol w:w="6242"/>
      </w:tblGrid>
      <w:tr w:rsidR="00D57E0E" w:rsidRPr="00505EBB" w:rsidTr="00725AF5">
        <w:trPr>
          <w:cantSplit/>
          <w:trHeight w:val="416"/>
        </w:trPr>
        <w:tc>
          <w:tcPr>
            <w:tcW w:w="744" w:type="pct"/>
            <w:shd w:val="clear" w:color="auto" w:fill="D0CECE" w:themeFill="background2" w:themeFillShade="E6"/>
            <w:vAlign w:val="center"/>
          </w:tcPr>
          <w:p w:rsidR="00D57E0E" w:rsidRPr="00A469D9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  <w:lang w:eastAsia="ru-RU"/>
              </w:rPr>
            </w:pPr>
            <w:r w:rsidRPr="00A469D9">
              <w:rPr>
                <w:rFonts w:ascii="Times New Roman" w:eastAsia="Times New Roman" w:hAnsi="Times New Roman" w:cs="Times New Roman"/>
                <w:sz w:val="18"/>
                <w:szCs w:val="28"/>
                <w:u w:val="single"/>
                <w:lang w:eastAsia="ru-RU"/>
              </w:rPr>
              <w:t>№ групп</w:t>
            </w:r>
          </w:p>
          <w:p w:rsidR="00D57E0E" w:rsidRPr="00A469D9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A469D9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Дата</w:t>
            </w:r>
          </w:p>
        </w:tc>
        <w:tc>
          <w:tcPr>
            <w:tcW w:w="4256" w:type="pct"/>
            <w:gridSpan w:val="2"/>
            <w:shd w:val="clear" w:color="auto" w:fill="D0CECE" w:themeFill="background2" w:themeFillShade="E6"/>
            <w:vAlign w:val="center"/>
          </w:tcPr>
          <w:p w:rsidR="00D57E0E" w:rsidRPr="003F3F61" w:rsidRDefault="00D57E0E" w:rsidP="00DF4577">
            <w:pPr>
              <w:spacing w:after="0" w:line="240" w:lineRule="auto"/>
              <w:ind w:left="-50" w:right="-160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М.С-1</w:t>
            </w:r>
            <w:r w:rsidR="00DF4577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/05</w:t>
            </w:r>
          </w:p>
        </w:tc>
      </w:tr>
      <w:tr w:rsidR="00D57E0E" w:rsidRPr="00714FAB" w:rsidTr="00D57E0E">
        <w:trPr>
          <w:cantSplit/>
          <w:trHeight w:val="700"/>
        </w:trPr>
        <w:tc>
          <w:tcPr>
            <w:tcW w:w="744" w:type="pct"/>
            <w:shd w:val="clear" w:color="auto" w:fill="auto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</w:t>
            </w:r>
          </w:p>
          <w:p w:rsidR="00D57E0E" w:rsidRPr="00714FAB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46" w:type="pct"/>
            <w:vAlign w:val="center"/>
          </w:tcPr>
          <w:p w:rsidR="00D57E0E" w:rsidRPr="00D559C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59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Зачёт </w:t>
            </w:r>
            <w:r w:rsidRPr="00D559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 w:rsidRPr="00D559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оценкой</w:t>
            </w:r>
          </w:p>
          <w:p w:rsidR="00D57E0E" w:rsidRPr="0011238E" w:rsidRDefault="00D57E0E" w:rsidP="0032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D55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D559C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 xml:space="preserve">55 </w:t>
            </w:r>
            <w:r w:rsidRPr="00D55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6-80</w:t>
            </w:r>
            <w:r w:rsidR="00325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0" w:type="pct"/>
            <w:shd w:val="clear" w:color="auto" w:fill="FFFFFF"/>
            <w:vAlign w:val="center"/>
          </w:tcPr>
          <w:p w:rsidR="00D57E0E" w:rsidRPr="003D12E7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ДЕЛОВОЙ ИНОСТРАННЫЙ ЯЗЫК</w:t>
            </w:r>
          </w:p>
          <w:p w:rsidR="00D57E0E" w:rsidRPr="00C14FDD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38E">
              <w:rPr>
                <w:rFonts w:ascii="Times New Roman" w:hAnsi="Times New Roman" w:cs="Times New Roman"/>
                <w:b/>
                <w:i/>
                <w:sz w:val="24"/>
              </w:rPr>
              <w:t>Михайлова Екатерина Борисовна</w:t>
            </w:r>
          </w:p>
        </w:tc>
      </w:tr>
      <w:tr w:rsidR="00D57E0E" w:rsidRPr="00714FAB" w:rsidTr="00D57E0E">
        <w:trPr>
          <w:cantSplit/>
          <w:trHeight w:val="1109"/>
        </w:trPr>
        <w:tc>
          <w:tcPr>
            <w:tcW w:w="744" w:type="pct"/>
            <w:shd w:val="clear" w:color="auto" w:fill="auto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</w:t>
            </w:r>
          </w:p>
          <w:p w:rsidR="00D57E0E" w:rsidRPr="00714FAB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046" w:type="pct"/>
            <w:vAlign w:val="center"/>
          </w:tcPr>
          <w:p w:rsidR="00D57E0E" w:rsidRPr="002A3CAD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4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ё</w:t>
            </w:r>
            <w:r w:rsidRPr="00714F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A3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 w:rsidRPr="002A3C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оценкой</w:t>
            </w:r>
          </w:p>
          <w:p w:rsidR="00D57E0E" w:rsidRPr="00714FAB" w:rsidRDefault="00D57E0E" w:rsidP="0032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25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325B5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10</w:t>
            </w: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 xml:space="preserve">  </w:t>
            </w: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D1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-415</w:t>
            </w:r>
          </w:p>
        </w:tc>
        <w:tc>
          <w:tcPr>
            <w:tcW w:w="3210" w:type="pct"/>
            <w:shd w:val="clear" w:color="auto" w:fill="auto"/>
            <w:vAlign w:val="center"/>
          </w:tcPr>
          <w:p w:rsidR="00D57E0E" w:rsidRPr="003D12E7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ПРОЕКТНО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-ИЗЫСКАТЕЛЬСКОЙ ДЕЯТЕЛЬНОСТИ</w:t>
            </w:r>
          </w:p>
          <w:p w:rsidR="00D57E0E" w:rsidRPr="00C14FDD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2E7">
              <w:rPr>
                <w:rFonts w:ascii="Times New Roman" w:hAnsi="Times New Roman" w:cs="Times New Roman"/>
                <w:b/>
                <w:i/>
                <w:sz w:val="24"/>
              </w:rPr>
              <w:t>Никифорова Елена Павловна</w:t>
            </w:r>
          </w:p>
        </w:tc>
      </w:tr>
      <w:tr w:rsidR="00D57E0E" w:rsidRPr="00714FAB" w:rsidTr="0011238E">
        <w:trPr>
          <w:cantSplit/>
          <w:trHeight w:val="286"/>
        </w:trPr>
        <w:tc>
          <w:tcPr>
            <w:tcW w:w="744" w:type="pct"/>
            <w:shd w:val="clear" w:color="auto" w:fill="AEAAAA" w:themeFill="background2" w:themeFillShade="BF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</w:t>
            </w:r>
          </w:p>
          <w:p w:rsidR="00D57E0E" w:rsidRPr="00714FAB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1046" w:type="pct"/>
            <w:shd w:val="clear" w:color="auto" w:fill="AEAAAA" w:themeFill="background2" w:themeFillShade="BF"/>
            <w:vAlign w:val="center"/>
          </w:tcPr>
          <w:p w:rsidR="00D57E0E" w:rsidRPr="008C412F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0" w:type="pct"/>
            <w:shd w:val="clear" w:color="auto" w:fill="AEAAAA" w:themeFill="background2" w:themeFillShade="BF"/>
            <w:vAlign w:val="center"/>
          </w:tcPr>
          <w:p w:rsidR="00D57E0E" w:rsidRPr="008C412F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57E0E" w:rsidRPr="00714FAB" w:rsidTr="0011238E">
        <w:trPr>
          <w:cantSplit/>
          <w:trHeight w:val="289"/>
        </w:trPr>
        <w:tc>
          <w:tcPr>
            <w:tcW w:w="744" w:type="pct"/>
            <w:shd w:val="clear" w:color="auto" w:fill="FFFFFF" w:themeFill="background1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</w:t>
            </w: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238E"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D57E0E" w:rsidRPr="008C412F" w:rsidRDefault="00D57E0E" w:rsidP="00725AF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0" w:type="pct"/>
            <w:shd w:val="clear" w:color="auto" w:fill="FFFFFF" w:themeFill="background1"/>
            <w:vAlign w:val="center"/>
          </w:tcPr>
          <w:p w:rsidR="00D57E0E" w:rsidRPr="008C412F" w:rsidRDefault="00D57E0E" w:rsidP="00725AF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57E0E" w:rsidRPr="00714FAB" w:rsidTr="00D57E0E">
        <w:trPr>
          <w:cantSplit/>
          <w:trHeight w:val="316"/>
        </w:trPr>
        <w:tc>
          <w:tcPr>
            <w:tcW w:w="744" w:type="pct"/>
            <w:shd w:val="clear" w:color="auto" w:fill="FFFFFF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</w:t>
            </w:r>
          </w:p>
          <w:p w:rsidR="00D57E0E" w:rsidRPr="00714FAB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57E0E" w:rsidRPr="00EF43C3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D57E0E" w:rsidRPr="00EF43C3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 xml:space="preserve">55  </w:t>
            </w: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3D1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6-70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0" w:type="pct"/>
            <w:shd w:val="clear" w:color="auto" w:fill="FFFFFF"/>
            <w:vAlign w:val="center"/>
          </w:tcPr>
          <w:p w:rsidR="00D57E0E" w:rsidRPr="003D12E7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ПРИКЛАДНАЯ МАТЕМАТИКА</w:t>
            </w:r>
          </w:p>
          <w:p w:rsidR="00D57E0E" w:rsidRPr="00C14FDD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2E7">
              <w:rPr>
                <w:rFonts w:ascii="Times New Roman" w:hAnsi="Times New Roman" w:cs="Times New Roman"/>
                <w:b/>
                <w:i/>
                <w:sz w:val="24"/>
              </w:rPr>
              <w:t>Филатов Леонид Владимирович</w:t>
            </w:r>
          </w:p>
        </w:tc>
      </w:tr>
      <w:tr w:rsidR="00D57E0E" w:rsidRPr="00714FAB" w:rsidTr="00D57E0E">
        <w:trPr>
          <w:cantSplit/>
          <w:trHeight w:val="316"/>
        </w:trPr>
        <w:tc>
          <w:tcPr>
            <w:tcW w:w="744" w:type="pct"/>
            <w:shd w:val="clear" w:color="auto" w:fill="FFFFFF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</w:t>
            </w:r>
          </w:p>
          <w:p w:rsidR="00D57E0E" w:rsidRPr="00714FAB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EF4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57E0E" w:rsidRPr="00C14FDD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0" w:type="pct"/>
            <w:shd w:val="clear" w:color="auto" w:fill="FFFFFF"/>
            <w:vAlign w:val="center"/>
          </w:tcPr>
          <w:p w:rsidR="00D57E0E" w:rsidRPr="00C14FDD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7E0E" w:rsidRPr="00714FAB" w:rsidTr="00D57E0E">
        <w:trPr>
          <w:cantSplit/>
          <w:trHeight w:val="316"/>
        </w:trPr>
        <w:tc>
          <w:tcPr>
            <w:tcW w:w="744" w:type="pct"/>
            <w:shd w:val="clear" w:color="auto" w:fill="FFFFFF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714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</w:t>
            </w:r>
          </w:p>
          <w:p w:rsidR="00D57E0E" w:rsidRPr="00714FAB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57E0E" w:rsidRPr="00C14FDD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0" w:type="pct"/>
            <w:shd w:val="clear" w:color="auto" w:fill="FFFFFF"/>
            <w:vAlign w:val="center"/>
          </w:tcPr>
          <w:p w:rsidR="00D57E0E" w:rsidRPr="00C14FDD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7E0E" w:rsidRPr="00714FAB" w:rsidTr="00D57E0E">
        <w:trPr>
          <w:cantSplit/>
          <w:trHeight w:val="316"/>
        </w:trPr>
        <w:tc>
          <w:tcPr>
            <w:tcW w:w="744" w:type="pct"/>
            <w:shd w:val="clear" w:color="auto" w:fill="FFFFFF"/>
            <w:vAlign w:val="center"/>
          </w:tcPr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</w:t>
            </w:r>
          </w:p>
          <w:p w:rsidR="00D57E0E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57E0E" w:rsidRPr="00EF43C3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D57E0E" w:rsidRPr="00EF43C3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 xml:space="preserve">55  </w:t>
            </w: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Pr="003D1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6-607</w:t>
            </w:r>
          </w:p>
        </w:tc>
        <w:tc>
          <w:tcPr>
            <w:tcW w:w="3210" w:type="pct"/>
            <w:shd w:val="clear" w:color="auto" w:fill="FFFFFF"/>
            <w:vAlign w:val="center"/>
          </w:tcPr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ОБСЛЕДОВАНИЯ И РЕКОНС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ТРУКЦИИ</w:t>
            </w:r>
          </w:p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ЗДАНИЙ И </w:t>
            </w:r>
            <w:r w:rsidRPr="00C14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СООРУЖЕНИЙ</w:t>
            </w:r>
          </w:p>
          <w:p w:rsidR="00D57E0E" w:rsidRPr="00C14FDD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FDD">
              <w:rPr>
                <w:rFonts w:ascii="Times New Roman" w:hAnsi="Times New Roman" w:cs="Times New Roman"/>
                <w:b/>
                <w:i/>
                <w:sz w:val="24"/>
              </w:rPr>
              <w:t>Кондрашкин Олег Борисович</w:t>
            </w:r>
          </w:p>
        </w:tc>
      </w:tr>
      <w:tr w:rsidR="00D57E0E" w:rsidRPr="00714FAB" w:rsidTr="00D57E0E">
        <w:trPr>
          <w:cantSplit/>
          <w:trHeight w:val="316"/>
        </w:trPr>
        <w:tc>
          <w:tcPr>
            <w:tcW w:w="744" w:type="pct"/>
            <w:shd w:val="clear" w:color="auto" w:fill="FFFFFF"/>
            <w:vAlign w:val="center"/>
          </w:tcPr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06.06.</w:t>
            </w:r>
          </w:p>
          <w:p w:rsidR="00D57E0E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D57E0E" w:rsidRPr="008C412F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0" w:type="pct"/>
            <w:shd w:val="clear" w:color="auto" w:fill="FFFFFF"/>
            <w:vAlign w:val="center"/>
          </w:tcPr>
          <w:p w:rsidR="00D57E0E" w:rsidRPr="008C412F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57E0E" w:rsidRPr="00714FAB" w:rsidTr="0011238E">
        <w:trPr>
          <w:cantSplit/>
          <w:trHeight w:val="316"/>
        </w:trPr>
        <w:tc>
          <w:tcPr>
            <w:tcW w:w="744" w:type="pct"/>
            <w:shd w:val="clear" w:color="auto" w:fill="AEAAAA" w:themeFill="background2" w:themeFillShade="BF"/>
            <w:vAlign w:val="center"/>
          </w:tcPr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</w:t>
            </w:r>
          </w:p>
          <w:p w:rsidR="00D57E0E" w:rsidRPr="00714FAB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1046" w:type="pct"/>
            <w:shd w:val="clear" w:color="auto" w:fill="AEAAAA" w:themeFill="background2" w:themeFillShade="BF"/>
            <w:vAlign w:val="center"/>
          </w:tcPr>
          <w:p w:rsidR="00D57E0E" w:rsidRPr="008C412F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0" w:type="pct"/>
            <w:shd w:val="clear" w:color="auto" w:fill="AEAAAA" w:themeFill="background2" w:themeFillShade="BF"/>
            <w:vAlign w:val="center"/>
          </w:tcPr>
          <w:p w:rsidR="00D57E0E" w:rsidRPr="008C412F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57E0E" w:rsidRPr="00714FAB" w:rsidTr="0011238E">
        <w:trPr>
          <w:cantSplit/>
          <w:trHeight w:val="263"/>
        </w:trPr>
        <w:tc>
          <w:tcPr>
            <w:tcW w:w="744" w:type="pct"/>
            <w:shd w:val="clear" w:color="auto" w:fill="FFFFFF" w:themeFill="background1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238E"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1046" w:type="pct"/>
            <w:shd w:val="clear" w:color="auto" w:fill="FFFFFF" w:themeFill="background1"/>
            <w:vAlign w:val="center"/>
          </w:tcPr>
          <w:p w:rsidR="00D57E0E" w:rsidRPr="00852F61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pct"/>
            <w:shd w:val="clear" w:color="auto" w:fill="FFFFFF" w:themeFill="background1"/>
            <w:vAlign w:val="center"/>
          </w:tcPr>
          <w:p w:rsidR="00D57E0E" w:rsidRPr="00852F61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E0E" w:rsidRPr="00714FAB" w:rsidTr="00D57E0E">
        <w:trPr>
          <w:cantSplit/>
          <w:trHeight w:val="263"/>
        </w:trPr>
        <w:tc>
          <w:tcPr>
            <w:tcW w:w="744" w:type="pct"/>
            <w:shd w:val="clear" w:color="auto" w:fill="auto"/>
            <w:vAlign w:val="center"/>
          </w:tcPr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09.06.</w:t>
            </w:r>
          </w:p>
          <w:p w:rsidR="00D57E0E" w:rsidRPr="00714FAB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46" w:type="pct"/>
            <w:vAlign w:val="center"/>
          </w:tcPr>
          <w:p w:rsidR="00D57E0E" w:rsidRPr="00EF43C3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D57E0E" w:rsidRPr="00EF43C3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 xml:space="preserve">55  </w:t>
            </w: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3D1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6-607</w:t>
            </w:r>
          </w:p>
        </w:tc>
        <w:tc>
          <w:tcPr>
            <w:tcW w:w="3210" w:type="pct"/>
            <w:shd w:val="clear" w:color="auto" w:fill="FFFFFF" w:themeFill="background1"/>
            <w:vAlign w:val="center"/>
          </w:tcPr>
          <w:p w:rsidR="00D57E0E" w:rsidRPr="003D12E7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ОРГАНИЗАЦИОННО-ТЕХНОЛОГИЧЕСКИЕ РЕШЕНИЯ 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ЗВЕДЕНИЯ ЗДАНИЙ И СООРУЖЕНИЙ</w:t>
            </w:r>
          </w:p>
          <w:p w:rsidR="00D57E0E" w:rsidRP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3D12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Хряпченкова</w:t>
            </w:r>
            <w:proofErr w:type="spellEnd"/>
            <w:r w:rsidRPr="003D12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D57E0E" w:rsidRPr="00714FAB" w:rsidTr="00D57E0E">
        <w:trPr>
          <w:cantSplit/>
        </w:trPr>
        <w:tc>
          <w:tcPr>
            <w:tcW w:w="744" w:type="pct"/>
            <w:shd w:val="clear" w:color="auto" w:fill="auto"/>
            <w:vAlign w:val="center"/>
          </w:tcPr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</w:t>
            </w:r>
          </w:p>
          <w:p w:rsidR="00D57E0E" w:rsidRPr="00714FAB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EF4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</w:t>
            </w:r>
          </w:p>
        </w:tc>
        <w:tc>
          <w:tcPr>
            <w:tcW w:w="1046" w:type="pct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pct"/>
            <w:shd w:val="clear" w:color="auto" w:fill="auto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E0E" w:rsidRPr="00714FAB" w:rsidTr="00D57E0E">
        <w:trPr>
          <w:cantSplit/>
        </w:trPr>
        <w:tc>
          <w:tcPr>
            <w:tcW w:w="744" w:type="pct"/>
            <w:shd w:val="clear" w:color="auto" w:fill="auto"/>
            <w:vAlign w:val="center"/>
          </w:tcPr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11.06.</w:t>
            </w:r>
          </w:p>
          <w:p w:rsidR="00D57E0E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46" w:type="pct"/>
            <w:vAlign w:val="center"/>
          </w:tcPr>
          <w:p w:rsidR="00D57E0E" w:rsidRPr="00EF72F1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10" w:type="pct"/>
            <w:shd w:val="clear" w:color="auto" w:fill="auto"/>
            <w:vAlign w:val="center"/>
          </w:tcPr>
          <w:p w:rsidR="00D57E0E" w:rsidRPr="00EF72F1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57E0E" w:rsidRPr="00714FAB" w:rsidTr="00D57E0E">
        <w:trPr>
          <w:cantSplit/>
        </w:trPr>
        <w:tc>
          <w:tcPr>
            <w:tcW w:w="744" w:type="pct"/>
            <w:shd w:val="clear" w:color="auto" w:fill="D9D9D9" w:themeFill="background1" w:themeFillShade="D9"/>
            <w:vAlign w:val="center"/>
          </w:tcPr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</w:t>
            </w: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1238E"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пятница</w:t>
            </w:r>
          </w:p>
        </w:tc>
        <w:tc>
          <w:tcPr>
            <w:tcW w:w="1046" w:type="pct"/>
            <w:shd w:val="clear" w:color="auto" w:fill="D0CECE" w:themeFill="background2" w:themeFillShade="E6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pct"/>
            <w:shd w:val="clear" w:color="auto" w:fill="D0CECE" w:themeFill="background2" w:themeFillShade="E6"/>
            <w:vAlign w:val="center"/>
          </w:tcPr>
          <w:p w:rsidR="00D57E0E" w:rsidRPr="00714FAB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E0E" w:rsidRPr="00714FAB" w:rsidTr="00D57E0E">
        <w:trPr>
          <w:cantSplit/>
        </w:trPr>
        <w:tc>
          <w:tcPr>
            <w:tcW w:w="744" w:type="pct"/>
            <w:shd w:val="clear" w:color="auto" w:fill="auto"/>
            <w:vAlign w:val="center"/>
          </w:tcPr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</w:p>
          <w:p w:rsidR="00D57E0E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046" w:type="pct"/>
            <w:vAlign w:val="center"/>
          </w:tcPr>
          <w:p w:rsidR="00D57E0E" w:rsidRPr="00EF43C3" w:rsidRDefault="00D57E0E" w:rsidP="00725AF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43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D57E0E" w:rsidRPr="00EF43C3" w:rsidRDefault="00D57E0E" w:rsidP="00325B5C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25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25B5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>30</w:t>
            </w: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ru-RU"/>
              </w:rPr>
              <w:t xml:space="preserve">  </w:t>
            </w:r>
            <w:r w:rsidRPr="00C1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3D1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6-607</w:t>
            </w:r>
          </w:p>
        </w:tc>
        <w:tc>
          <w:tcPr>
            <w:tcW w:w="3210" w:type="pct"/>
            <w:shd w:val="clear" w:color="auto" w:fill="auto"/>
            <w:vAlign w:val="center"/>
          </w:tcPr>
          <w:p w:rsidR="00D57E0E" w:rsidRPr="003D12E7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КОМПЛЕКСНАЯ МЕХАНИЗАЦИЯ СТРОИТЕЛ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ЬСТВА</w:t>
            </w:r>
          </w:p>
          <w:p w:rsidR="00D57E0E" w:rsidRPr="003D12E7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12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Балынин</w:t>
            </w:r>
            <w:proofErr w:type="spellEnd"/>
            <w:r w:rsidRPr="003D12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Станислав Юрьевич</w:t>
            </w:r>
          </w:p>
        </w:tc>
      </w:tr>
      <w:tr w:rsidR="00D57E0E" w:rsidRPr="00714FAB" w:rsidTr="0011238E">
        <w:trPr>
          <w:cantSplit/>
          <w:trHeight w:val="388"/>
        </w:trPr>
        <w:tc>
          <w:tcPr>
            <w:tcW w:w="744" w:type="pct"/>
            <w:shd w:val="clear" w:color="auto" w:fill="AEAAAA" w:themeFill="background2" w:themeFillShade="BF"/>
            <w:vAlign w:val="center"/>
          </w:tcPr>
          <w:p w:rsidR="00D57E0E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14.06.</w:t>
            </w:r>
          </w:p>
          <w:p w:rsidR="00D57E0E" w:rsidRDefault="0011238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1046" w:type="pct"/>
            <w:shd w:val="clear" w:color="auto" w:fill="AEAAAA" w:themeFill="background2" w:themeFillShade="BF"/>
            <w:vAlign w:val="center"/>
          </w:tcPr>
          <w:p w:rsidR="00D57E0E" w:rsidRPr="003D12E7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0" w:type="pct"/>
            <w:shd w:val="clear" w:color="auto" w:fill="AEAAAA" w:themeFill="background2" w:themeFillShade="BF"/>
            <w:vAlign w:val="center"/>
          </w:tcPr>
          <w:p w:rsidR="00D57E0E" w:rsidRPr="003D12E7" w:rsidRDefault="00D57E0E" w:rsidP="0072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426C" w:rsidRDefault="005F426C" w:rsidP="005F4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5F426C" w:rsidRDefault="005F426C" w:rsidP="005F4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A469D9" w:rsidRPr="005F426C" w:rsidRDefault="00A469D9" w:rsidP="005F4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F42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Декан ИСФ</w:t>
      </w:r>
      <w:r w:rsidRPr="005F42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5F42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="005F42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5F42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5F42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5F42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5F42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 w:rsidRPr="005F42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О.Б. Кондрашкин</w:t>
      </w:r>
    </w:p>
    <w:sectPr w:rsidR="00A469D9" w:rsidRPr="005F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31"/>
    <w:rsid w:val="0011238E"/>
    <w:rsid w:val="00121D61"/>
    <w:rsid w:val="002A3CAD"/>
    <w:rsid w:val="00325B5C"/>
    <w:rsid w:val="003D12E7"/>
    <w:rsid w:val="003F3F61"/>
    <w:rsid w:val="00577CBD"/>
    <w:rsid w:val="005F426C"/>
    <w:rsid w:val="00725AF5"/>
    <w:rsid w:val="008F2520"/>
    <w:rsid w:val="00A469D9"/>
    <w:rsid w:val="00BC0B31"/>
    <w:rsid w:val="00C14FDD"/>
    <w:rsid w:val="00CE5EDD"/>
    <w:rsid w:val="00D559CB"/>
    <w:rsid w:val="00D57E0E"/>
    <w:rsid w:val="00DF4577"/>
    <w:rsid w:val="00EF72F1"/>
    <w:rsid w:val="00F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7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3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14</cp:revision>
  <dcterms:created xsi:type="dcterms:W3CDTF">2024-11-01T08:06:00Z</dcterms:created>
  <dcterms:modified xsi:type="dcterms:W3CDTF">2026-04-10T11:44:00Z</dcterms:modified>
</cp:coreProperties>
</file>