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57F04" w14:textId="77777777" w:rsidR="008F19EA" w:rsidRPr="00FD1E9B" w:rsidRDefault="00656052" w:rsidP="00FD1E9B">
      <w:pPr>
        <w:jc w:val="right"/>
        <w:rPr>
          <w:sz w:val="22"/>
          <w:szCs w:val="22"/>
        </w:rPr>
      </w:pPr>
      <w:r w:rsidRPr="005216E1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D1E9B">
        <w:rPr>
          <w:sz w:val="22"/>
          <w:szCs w:val="22"/>
        </w:rPr>
        <w:t xml:space="preserve">                               </w:t>
      </w:r>
    </w:p>
    <w:p w14:paraId="58E31C9C" w14:textId="77777777" w:rsidR="00C02524" w:rsidRDefault="00C02524" w:rsidP="00C02524">
      <w:pPr>
        <w:pStyle w:val="a5"/>
        <w:jc w:val="center"/>
      </w:pPr>
      <w:r>
        <w:rPr>
          <w:noProof/>
        </w:rPr>
        <w:drawing>
          <wp:inline distT="0" distB="0" distL="0" distR="0" wp14:anchorId="1BCD7041" wp14:editId="59A6ED6E">
            <wp:extent cx="6178061" cy="8492414"/>
            <wp:effectExtent l="508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00257" cy="852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DDCCD" w14:textId="77777777" w:rsidR="00C02524" w:rsidRDefault="00C02524" w:rsidP="008F19EA">
      <w:pPr>
        <w:widowControl w:val="0"/>
        <w:suppressAutoHyphens/>
        <w:jc w:val="center"/>
        <w:rPr>
          <w:b/>
          <w:sz w:val="24"/>
          <w:szCs w:val="24"/>
        </w:rPr>
      </w:pPr>
    </w:p>
    <w:p w14:paraId="532127C3" w14:textId="77777777" w:rsidR="00C02524" w:rsidRDefault="00C02524" w:rsidP="008F19EA">
      <w:pPr>
        <w:widowControl w:val="0"/>
        <w:suppressAutoHyphens/>
        <w:jc w:val="center"/>
        <w:rPr>
          <w:b/>
          <w:sz w:val="24"/>
          <w:szCs w:val="24"/>
        </w:rPr>
      </w:pPr>
    </w:p>
    <w:p w14:paraId="4786A162" w14:textId="600C4E35" w:rsidR="008F19EA" w:rsidRPr="008F19EA" w:rsidRDefault="008F19EA" w:rsidP="008F19EA">
      <w:pPr>
        <w:widowControl w:val="0"/>
        <w:suppressAutoHyphens/>
        <w:jc w:val="center"/>
        <w:rPr>
          <w:b/>
          <w:sz w:val="24"/>
          <w:szCs w:val="24"/>
        </w:rPr>
      </w:pPr>
      <w:r w:rsidRPr="008F19EA">
        <w:rPr>
          <w:b/>
          <w:sz w:val="24"/>
          <w:szCs w:val="24"/>
        </w:rPr>
        <w:t xml:space="preserve">Основные цели и задачи воспитательной работы Колледжа </w:t>
      </w:r>
    </w:p>
    <w:p w14:paraId="12E9F9C8" w14:textId="77777777" w:rsidR="008F19EA" w:rsidRPr="008F19EA" w:rsidRDefault="008F19EA" w:rsidP="008F19EA">
      <w:pPr>
        <w:widowControl w:val="0"/>
        <w:suppressAutoHyphens/>
        <w:jc w:val="center"/>
        <w:rPr>
          <w:b/>
          <w:sz w:val="24"/>
          <w:szCs w:val="24"/>
        </w:rPr>
      </w:pPr>
      <w:r w:rsidRPr="008F19EA">
        <w:rPr>
          <w:b/>
          <w:sz w:val="24"/>
          <w:szCs w:val="24"/>
        </w:rPr>
        <w:t>«Нижегородский архитектурно-строительный университет</w:t>
      </w:r>
    </w:p>
    <w:p w14:paraId="35202494" w14:textId="77E1CBE0" w:rsidR="008F19EA" w:rsidRPr="008F19EA" w:rsidRDefault="008F19EA" w:rsidP="008F19EA">
      <w:pPr>
        <w:widowControl w:val="0"/>
        <w:suppressAutoHyphens/>
        <w:jc w:val="center"/>
        <w:rPr>
          <w:b/>
          <w:sz w:val="24"/>
          <w:szCs w:val="24"/>
        </w:rPr>
      </w:pPr>
      <w:r w:rsidRPr="008F19EA">
        <w:rPr>
          <w:b/>
          <w:sz w:val="24"/>
          <w:szCs w:val="24"/>
        </w:rPr>
        <w:t>на 202</w:t>
      </w:r>
      <w:r w:rsidR="009C0B00">
        <w:rPr>
          <w:b/>
          <w:sz w:val="24"/>
          <w:szCs w:val="24"/>
        </w:rPr>
        <w:t>5</w:t>
      </w:r>
      <w:r w:rsidRPr="008F19EA">
        <w:rPr>
          <w:b/>
          <w:sz w:val="24"/>
          <w:szCs w:val="24"/>
        </w:rPr>
        <w:t>-202</w:t>
      </w:r>
      <w:r w:rsidR="009C0B00">
        <w:rPr>
          <w:b/>
          <w:sz w:val="24"/>
          <w:szCs w:val="24"/>
        </w:rPr>
        <w:t>6</w:t>
      </w:r>
      <w:r w:rsidRPr="008F19EA">
        <w:rPr>
          <w:b/>
          <w:sz w:val="24"/>
          <w:szCs w:val="24"/>
        </w:rPr>
        <w:t xml:space="preserve"> учебный год</w:t>
      </w:r>
    </w:p>
    <w:bookmarkStart w:id="0" w:name="_MON_1730533454"/>
    <w:bookmarkEnd w:id="0"/>
    <w:p w14:paraId="2D282113" w14:textId="77777777" w:rsidR="008F19EA" w:rsidRDefault="008F19EA" w:rsidP="008F19EA">
      <w:pPr>
        <w:rPr>
          <w:sz w:val="24"/>
          <w:szCs w:val="24"/>
        </w:rPr>
      </w:pPr>
      <w:r w:rsidRPr="00FD7C2B">
        <w:object w:dxaOrig="14555" w:dyaOrig="9097" w14:anchorId="3D53D1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7.5pt;height:454.5pt" o:ole="">
            <v:imagedata r:id="rId5" o:title="" croptop="7029f"/>
          </v:shape>
          <o:OLEObject Type="Embed" ProgID="Word.Document.12" ShapeID="_x0000_i1025" DrawAspect="Content" ObjectID="_1824010220" r:id="rId6">
            <o:FieldCodes>\s</o:FieldCodes>
          </o:OLEObject>
        </w:object>
      </w:r>
    </w:p>
    <w:p w14:paraId="7789B189" w14:textId="77777777" w:rsidR="008F19EA" w:rsidRDefault="008F19EA" w:rsidP="008F19EA">
      <w:pPr>
        <w:tabs>
          <w:tab w:val="left" w:pos="8010"/>
        </w:tabs>
        <w:spacing w:line="360" w:lineRule="auto"/>
        <w:rPr>
          <w:b/>
          <w:sz w:val="24"/>
          <w:szCs w:val="24"/>
        </w:rPr>
      </w:pPr>
    </w:p>
    <w:p w14:paraId="786CDA97" w14:textId="2EAA4857" w:rsidR="00E47726" w:rsidRPr="00BC23A0" w:rsidRDefault="00E47726" w:rsidP="00BC23A0">
      <w:pPr>
        <w:tabs>
          <w:tab w:val="left" w:pos="8010"/>
        </w:tabs>
        <w:spacing w:line="360" w:lineRule="auto"/>
        <w:jc w:val="center"/>
        <w:rPr>
          <w:b/>
          <w:sz w:val="24"/>
          <w:szCs w:val="24"/>
          <w:u w:val="single"/>
        </w:rPr>
      </w:pPr>
      <w:r w:rsidRPr="00BC23A0">
        <w:rPr>
          <w:b/>
          <w:sz w:val="24"/>
          <w:szCs w:val="24"/>
        </w:rPr>
        <w:lastRenderedPageBreak/>
        <w:t>Перечень м</w:t>
      </w:r>
      <w:r w:rsidR="008F19EA">
        <w:rPr>
          <w:b/>
          <w:sz w:val="24"/>
          <w:szCs w:val="24"/>
        </w:rPr>
        <w:t>ероприятий</w:t>
      </w:r>
      <w:r w:rsidRPr="00BC23A0">
        <w:rPr>
          <w:b/>
          <w:sz w:val="24"/>
          <w:szCs w:val="24"/>
        </w:rPr>
        <w:t xml:space="preserve">, планируемых к проведению </w:t>
      </w:r>
      <w:r w:rsidR="005216E1" w:rsidRPr="00BC23A0">
        <w:rPr>
          <w:b/>
          <w:sz w:val="24"/>
          <w:szCs w:val="24"/>
        </w:rPr>
        <w:t>в Коллеже ННГАСУ на 202</w:t>
      </w:r>
      <w:r w:rsidR="002B6D85">
        <w:rPr>
          <w:b/>
          <w:sz w:val="24"/>
          <w:szCs w:val="24"/>
        </w:rPr>
        <w:t>5</w:t>
      </w:r>
      <w:r w:rsidR="005216E1" w:rsidRPr="00BC23A0">
        <w:rPr>
          <w:b/>
          <w:sz w:val="24"/>
          <w:szCs w:val="24"/>
        </w:rPr>
        <w:t>-202</w:t>
      </w:r>
      <w:r w:rsidR="002B6D85">
        <w:rPr>
          <w:b/>
          <w:sz w:val="24"/>
          <w:szCs w:val="24"/>
        </w:rPr>
        <w:t>6</w:t>
      </w:r>
      <w:r w:rsidR="00E438B8">
        <w:rPr>
          <w:b/>
          <w:sz w:val="24"/>
          <w:szCs w:val="24"/>
        </w:rPr>
        <w:t xml:space="preserve"> </w:t>
      </w:r>
      <w:r w:rsidR="005216E1" w:rsidRPr="00BC23A0">
        <w:rPr>
          <w:b/>
          <w:sz w:val="24"/>
          <w:szCs w:val="24"/>
        </w:rPr>
        <w:t>учебный год</w:t>
      </w:r>
    </w:p>
    <w:tbl>
      <w:tblPr>
        <w:tblStyle w:val="a4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268"/>
        <w:gridCol w:w="1276"/>
        <w:gridCol w:w="1417"/>
        <w:gridCol w:w="709"/>
        <w:gridCol w:w="851"/>
        <w:gridCol w:w="992"/>
        <w:gridCol w:w="1417"/>
        <w:gridCol w:w="1276"/>
        <w:gridCol w:w="1134"/>
        <w:gridCol w:w="1418"/>
        <w:gridCol w:w="1275"/>
      </w:tblGrid>
      <w:tr w:rsidR="009C0B00" w:rsidRPr="005216E1" w14:paraId="55D38C94" w14:textId="77777777" w:rsidTr="000D39A4">
        <w:trPr>
          <w:trHeight w:val="450"/>
        </w:trPr>
        <w:tc>
          <w:tcPr>
            <w:tcW w:w="567" w:type="dxa"/>
            <w:vMerge w:val="restart"/>
          </w:tcPr>
          <w:p w14:paraId="030ABC95" w14:textId="77777777" w:rsidR="009C0B00" w:rsidRPr="005216E1" w:rsidRDefault="009C0B00" w:rsidP="00E47726">
            <w:pPr>
              <w:tabs>
                <w:tab w:val="left" w:pos="8190"/>
              </w:tabs>
              <w:rPr>
                <w:sz w:val="22"/>
                <w:szCs w:val="22"/>
              </w:rPr>
            </w:pPr>
          </w:p>
          <w:p w14:paraId="4DF15EFE" w14:textId="77777777" w:rsidR="009C0B00" w:rsidRPr="005216E1" w:rsidRDefault="009C0B00" w:rsidP="00E47726">
            <w:pPr>
              <w:tabs>
                <w:tab w:val="left" w:pos="8190"/>
              </w:tabs>
              <w:rPr>
                <w:sz w:val="22"/>
                <w:szCs w:val="22"/>
              </w:rPr>
            </w:pPr>
            <w:r w:rsidRPr="005216E1">
              <w:rPr>
                <w:sz w:val="22"/>
                <w:szCs w:val="22"/>
              </w:rPr>
              <w:t>№</w:t>
            </w:r>
          </w:p>
          <w:p w14:paraId="3FD61F53" w14:textId="77777777" w:rsidR="009C0B00" w:rsidRPr="005216E1" w:rsidRDefault="009C0B00" w:rsidP="00E47726">
            <w:pPr>
              <w:tabs>
                <w:tab w:val="left" w:pos="8190"/>
              </w:tabs>
              <w:rPr>
                <w:sz w:val="22"/>
                <w:szCs w:val="22"/>
              </w:rPr>
            </w:pPr>
            <w:r w:rsidRPr="005216E1">
              <w:rPr>
                <w:sz w:val="22"/>
                <w:szCs w:val="22"/>
              </w:rPr>
              <w:t>п/п</w:t>
            </w:r>
          </w:p>
        </w:tc>
        <w:tc>
          <w:tcPr>
            <w:tcW w:w="1560" w:type="dxa"/>
            <w:vMerge w:val="restart"/>
          </w:tcPr>
          <w:p w14:paraId="147C96F6" w14:textId="77777777" w:rsidR="009C0B00" w:rsidRPr="005216E1" w:rsidRDefault="009C0B00" w:rsidP="00E47726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</w:p>
          <w:p w14:paraId="0AB80CC0" w14:textId="77777777" w:rsidR="009C0B00" w:rsidRPr="005216E1" w:rsidRDefault="009C0B00" w:rsidP="00E47726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 w:rsidRPr="005216E1">
              <w:rPr>
                <w:sz w:val="22"/>
                <w:szCs w:val="22"/>
              </w:rPr>
              <w:t>Направление</w:t>
            </w:r>
          </w:p>
          <w:p w14:paraId="54E4E5D4" w14:textId="449335DF" w:rsidR="00C73204" w:rsidRDefault="00C73204" w:rsidP="00E47726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 w:rsidRPr="005216E1">
              <w:rPr>
                <w:sz w:val="22"/>
                <w:szCs w:val="22"/>
              </w:rPr>
              <w:t>В</w:t>
            </w:r>
            <w:r w:rsidR="009C0B00" w:rsidRPr="005216E1">
              <w:rPr>
                <w:sz w:val="22"/>
                <w:szCs w:val="22"/>
              </w:rPr>
              <w:t>оспитатель</w:t>
            </w:r>
          </w:p>
          <w:p w14:paraId="51CDC9C3" w14:textId="06570EF1" w:rsidR="009C0B00" w:rsidRPr="005216E1" w:rsidRDefault="009C0B00" w:rsidP="00E47726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 w:rsidRPr="005216E1">
              <w:rPr>
                <w:sz w:val="22"/>
                <w:szCs w:val="22"/>
              </w:rPr>
              <w:t>ной</w:t>
            </w:r>
          </w:p>
          <w:p w14:paraId="5EC21787" w14:textId="77777777" w:rsidR="009C0B00" w:rsidRPr="005216E1" w:rsidRDefault="009C0B00" w:rsidP="00E47726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 w:rsidRPr="005216E1">
              <w:rPr>
                <w:sz w:val="22"/>
                <w:szCs w:val="22"/>
              </w:rPr>
              <w:t>работы</w:t>
            </w:r>
          </w:p>
          <w:p w14:paraId="570D8024" w14:textId="77777777" w:rsidR="009C0B00" w:rsidRPr="005216E1" w:rsidRDefault="009C0B00" w:rsidP="00E47726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3BF9C6B6" w14:textId="77777777" w:rsidR="009C0B00" w:rsidRPr="005216E1" w:rsidRDefault="009C0B00" w:rsidP="00E47726">
            <w:pPr>
              <w:tabs>
                <w:tab w:val="left" w:pos="8190"/>
              </w:tabs>
              <w:rPr>
                <w:sz w:val="22"/>
                <w:szCs w:val="22"/>
              </w:rPr>
            </w:pPr>
          </w:p>
          <w:p w14:paraId="78490197" w14:textId="77777777" w:rsidR="009C0B00" w:rsidRPr="005216E1" w:rsidRDefault="009C0B00" w:rsidP="00E47726">
            <w:pPr>
              <w:jc w:val="center"/>
              <w:rPr>
                <w:sz w:val="22"/>
                <w:szCs w:val="22"/>
              </w:rPr>
            </w:pPr>
            <w:r w:rsidRPr="005216E1">
              <w:rPr>
                <w:sz w:val="22"/>
                <w:szCs w:val="22"/>
              </w:rPr>
              <w:t>Название</w:t>
            </w:r>
          </w:p>
          <w:p w14:paraId="23CEF704" w14:textId="77777777" w:rsidR="009C0B00" w:rsidRPr="005216E1" w:rsidRDefault="009C0B00" w:rsidP="00E47726">
            <w:pPr>
              <w:jc w:val="center"/>
              <w:rPr>
                <w:sz w:val="22"/>
                <w:szCs w:val="22"/>
              </w:rPr>
            </w:pPr>
            <w:r w:rsidRPr="005216E1">
              <w:rPr>
                <w:sz w:val="22"/>
                <w:szCs w:val="22"/>
              </w:rPr>
              <w:t>мероприятия/</w:t>
            </w:r>
          </w:p>
          <w:p w14:paraId="55E7235A" w14:textId="77777777" w:rsidR="009C0B00" w:rsidRPr="005216E1" w:rsidRDefault="009C0B00" w:rsidP="00E47726">
            <w:pPr>
              <w:jc w:val="center"/>
              <w:rPr>
                <w:sz w:val="22"/>
                <w:szCs w:val="22"/>
              </w:rPr>
            </w:pPr>
            <w:r w:rsidRPr="005216E1">
              <w:rPr>
                <w:sz w:val="22"/>
                <w:szCs w:val="22"/>
              </w:rPr>
              <w:t>события</w:t>
            </w:r>
          </w:p>
          <w:p w14:paraId="1F4417CD" w14:textId="77777777" w:rsidR="009C0B00" w:rsidRPr="005216E1" w:rsidRDefault="009C0B00" w:rsidP="00E477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1251E0BA" w14:textId="77777777" w:rsidR="009C0B00" w:rsidRPr="005216E1" w:rsidRDefault="009C0B00" w:rsidP="00E47726">
            <w:pPr>
              <w:tabs>
                <w:tab w:val="left" w:pos="8190"/>
              </w:tabs>
              <w:rPr>
                <w:sz w:val="22"/>
                <w:szCs w:val="22"/>
              </w:rPr>
            </w:pPr>
          </w:p>
          <w:p w14:paraId="6A26FD75" w14:textId="77777777" w:rsidR="009C0B00" w:rsidRPr="005216E1" w:rsidRDefault="009C0B00" w:rsidP="00E47726">
            <w:pPr>
              <w:jc w:val="center"/>
              <w:rPr>
                <w:sz w:val="22"/>
                <w:szCs w:val="22"/>
              </w:rPr>
            </w:pPr>
            <w:r w:rsidRPr="005216E1">
              <w:rPr>
                <w:sz w:val="22"/>
                <w:szCs w:val="22"/>
              </w:rPr>
              <w:t>Уровень</w:t>
            </w:r>
          </w:p>
          <w:p w14:paraId="74D6730D" w14:textId="77777777" w:rsidR="009C0B00" w:rsidRPr="005216E1" w:rsidRDefault="009C0B00" w:rsidP="00E47726">
            <w:pPr>
              <w:jc w:val="center"/>
              <w:rPr>
                <w:sz w:val="22"/>
                <w:szCs w:val="22"/>
              </w:rPr>
            </w:pPr>
            <w:r w:rsidRPr="005216E1">
              <w:rPr>
                <w:sz w:val="22"/>
                <w:szCs w:val="22"/>
              </w:rPr>
              <w:t>мероприятия/</w:t>
            </w:r>
          </w:p>
          <w:p w14:paraId="6208BC19" w14:textId="77777777" w:rsidR="009C0B00" w:rsidRPr="005216E1" w:rsidRDefault="009C0B00" w:rsidP="00E47726">
            <w:pPr>
              <w:jc w:val="center"/>
              <w:rPr>
                <w:sz w:val="22"/>
                <w:szCs w:val="22"/>
              </w:rPr>
            </w:pPr>
            <w:r w:rsidRPr="005216E1">
              <w:rPr>
                <w:sz w:val="22"/>
                <w:szCs w:val="22"/>
              </w:rPr>
              <w:t>события</w:t>
            </w:r>
          </w:p>
        </w:tc>
        <w:tc>
          <w:tcPr>
            <w:tcW w:w="1417" w:type="dxa"/>
            <w:vMerge w:val="restart"/>
          </w:tcPr>
          <w:p w14:paraId="0424E706" w14:textId="77777777" w:rsidR="009C0B00" w:rsidRPr="005216E1" w:rsidRDefault="009C0B00" w:rsidP="00E47726">
            <w:pPr>
              <w:tabs>
                <w:tab w:val="left" w:pos="8190"/>
              </w:tabs>
              <w:rPr>
                <w:sz w:val="22"/>
                <w:szCs w:val="22"/>
              </w:rPr>
            </w:pPr>
          </w:p>
          <w:p w14:paraId="4A10ECBE" w14:textId="77777777" w:rsidR="00C73204" w:rsidRDefault="009C0B00" w:rsidP="00E47726">
            <w:pPr>
              <w:jc w:val="center"/>
              <w:rPr>
                <w:sz w:val="22"/>
                <w:szCs w:val="22"/>
              </w:rPr>
            </w:pPr>
            <w:r w:rsidRPr="005216E1">
              <w:rPr>
                <w:sz w:val="22"/>
                <w:szCs w:val="22"/>
              </w:rPr>
              <w:t>Формат мероприя</w:t>
            </w:r>
          </w:p>
          <w:p w14:paraId="16BF7FCA" w14:textId="214408C3" w:rsidR="009C0B00" w:rsidRPr="005216E1" w:rsidRDefault="009C0B00" w:rsidP="00E47726">
            <w:pPr>
              <w:jc w:val="center"/>
              <w:rPr>
                <w:sz w:val="22"/>
                <w:szCs w:val="22"/>
              </w:rPr>
            </w:pPr>
            <w:r w:rsidRPr="005216E1">
              <w:rPr>
                <w:sz w:val="22"/>
                <w:szCs w:val="22"/>
              </w:rPr>
              <w:t>тия/</w:t>
            </w:r>
          </w:p>
          <w:p w14:paraId="4B961B1C" w14:textId="77777777" w:rsidR="009C0B00" w:rsidRPr="005216E1" w:rsidRDefault="009C0B00" w:rsidP="00E47726">
            <w:pPr>
              <w:jc w:val="center"/>
              <w:rPr>
                <w:sz w:val="22"/>
                <w:szCs w:val="22"/>
              </w:rPr>
            </w:pPr>
            <w:r w:rsidRPr="005216E1">
              <w:rPr>
                <w:sz w:val="22"/>
                <w:szCs w:val="22"/>
              </w:rPr>
              <w:t>события</w:t>
            </w:r>
          </w:p>
        </w:tc>
        <w:tc>
          <w:tcPr>
            <w:tcW w:w="2552" w:type="dxa"/>
            <w:gridSpan w:val="3"/>
          </w:tcPr>
          <w:p w14:paraId="589AD9E3" w14:textId="77777777" w:rsidR="009C0B00" w:rsidRPr="005216E1" w:rsidRDefault="009C0B00" w:rsidP="00A84D75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</w:p>
          <w:p w14:paraId="47A5B5B4" w14:textId="77777777" w:rsidR="009C0B00" w:rsidRPr="005216E1" w:rsidRDefault="009C0B00" w:rsidP="00A84D75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 w:rsidRPr="005216E1">
              <w:rPr>
                <w:sz w:val="22"/>
                <w:szCs w:val="22"/>
              </w:rPr>
              <w:t>Вид мероприятия</w:t>
            </w:r>
          </w:p>
          <w:p w14:paraId="3B3884DF" w14:textId="77777777" w:rsidR="009C0B00" w:rsidRPr="005216E1" w:rsidRDefault="009C0B00" w:rsidP="00A84D75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024E279F" w14:textId="77777777" w:rsidR="009C0B00" w:rsidRPr="005216E1" w:rsidRDefault="009C0B00" w:rsidP="00E47726">
            <w:pPr>
              <w:tabs>
                <w:tab w:val="left" w:pos="8190"/>
              </w:tabs>
              <w:rPr>
                <w:sz w:val="22"/>
                <w:szCs w:val="22"/>
              </w:rPr>
            </w:pPr>
          </w:p>
          <w:p w14:paraId="0B52B29E" w14:textId="77777777" w:rsidR="009C0B00" w:rsidRPr="005216E1" w:rsidRDefault="009C0B00" w:rsidP="00456D1F">
            <w:pPr>
              <w:rPr>
                <w:sz w:val="22"/>
                <w:szCs w:val="22"/>
              </w:rPr>
            </w:pPr>
          </w:p>
          <w:p w14:paraId="7E9AFF2F" w14:textId="77777777" w:rsidR="009C0B00" w:rsidRPr="005216E1" w:rsidRDefault="009C0B00" w:rsidP="00456D1F">
            <w:pPr>
              <w:jc w:val="center"/>
              <w:rPr>
                <w:sz w:val="22"/>
                <w:szCs w:val="22"/>
              </w:rPr>
            </w:pPr>
            <w:r w:rsidRPr="005216E1">
              <w:rPr>
                <w:sz w:val="22"/>
                <w:szCs w:val="22"/>
              </w:rPr>
              <w:t>Дата</w:t>
            </w:r>
          </w:p>
          <w:p w14:paraId="1B3CB038" w14:textId="77777777" w:rsidR="009C0B00" w:rsidRPr="005216E1" w:rsidRDefault="009C0B00" w:rsidP="00456D1F">
            <w:pPr>
              <w:jc w:val="center"/>
              <w:rPr>
                <w:sz w:val="22"/>
                <w:szCs w:val="22"/>
              </w:rPr>
            </w:pPr>
            <w:r w:rsidRPr="005216E1">
              <w:rPr>
                <w:sz w:val="22"/>
                <w:szCs w:val="22"/>
              </w:rPr>
              <w:t>проведения</w:t>
            </w:r>
          </w:p>
          <w:p w14:paraId="5278E125" w14:textId="02622402" w:rsidR="00300B2E" w:rsidRDefault="009C0B00" w:rsidP="00456D1F">
            <w:pPr>
              <w:jc w:val="center"/>
              <w:rPr>
                <w:sz w:val="22"/>
                <w:szCs w:val="22"/>
              </w:rPr>
            </w:pPr>
            <w:r w:rsidRPr="005216E1">
              <w:rPr>
                <w:sz w:val="22"/>
                <w:szCs w:val="22"/>
              </w:rPr>
              <w:t>меро</w:t>
            </w:r>
            <w:r w:rsidR="00300B2E">
              <w:rPr>
                <w:sz w:val="22"/>
                <w:szCs w:val="22"/>
              </w:rPr>
              <w:t>-</w:t>
            </w:r>
          </w:p>
          <w:p w14:paraId="02410C2B" w14:textId="23DF8EE0" w:rsidR="009C0B00" w:rsidRPr="005216E1" w:rsidRDefault="009C0B00" w:rsidP="00456D1F">
            <w:pPr>
              <w:jc w:val="center"/>
              <w:rPr>
                <w:sz w:val="22"/>
                <w:szCs w:val="22"/>
              </w:rPr>
            </w:pPr>
            <w:r w:rsidRPr="005216E1">
              <w:rPr>
                <w:sz w:val="22"/>
                <w:szCs w:val="22"/>
              </w:rPr>
              <w:t>приятия/</w:t>
            </w:r>
          </w:p>
          <w:p w14:paraId="147C8D77" w14:textId="77777777" w:rsidR="009C0B00" w:rsidRPr="005216E1" w:rsidRDefault="009C0B00" w:rsidP="00456D1F">
            <w:pPr>
              <w:jc w:val="center"/>
              <w:rPr>
                <w:sz w:val="22"/>
                <w:szCs w:val="22"/>
              </w:rPr>
            </w:pPr>
            <w:r w:rsidRPr="005216E1">
              <w:rPr>
                <w:sz w:val="22"/>
                <w:szCs w:val="22"/>
              </w:rPr>
              <w:t>события</w:t>
            </w:r>
          </w:p>
        </w:tc>
        <w:tc>
          <w:tcPr>
            <w:tcW w:w="1276" w:type="dxa"/>
            <w:vMerge w:val="restart"/>
          </w:tcPr>
          <w:p w14:paraId="094BB86C" w14:textId="77777777" w:rsidR="009C0B00" w:rsidRPr="005216E1" w:rsidRDefault="009C0B00" w:rsidP="00E47726">
            <w:pPr>
              <w:tabs>
                <w:tab w:val="left" w:pos="8190"/>
              </w:tabs>
              <w:rPr>
                <w:sz w:val="22"/>
                <w:szCs w:val="22"/>
              </w:rPr>
            </w:pPr>
          </w:p>
          <w:p w14:paraId="38EEB577" w14:textId="77777777" w:rsidR="009C0B00" w:rsidRPr="005216E1" w:rsidRDefault="009C0B00" w:rsidP="00456D1F">
            <w:pPr>
              <w:rPr>
                <w:sz w:val="22"/>
                <w:szCs w:val="22"/>
              </w:rPr>
            </w:pPr>
          </w:p>
          <w:p w14:paraId="38B472D8" w14:textId="77777777" w:rsidR="009C0B00" w:rsidRPr="005216E1" w:rsidRDefault="009C0B00" w:rsidP="00456D1F">
            <w:pPr>
              <w:jc w:val="center"/>
              <w:rPr>
                <w:sz w:val="22"/>
                <w:szCs w:val="22"/>
              </w:rPr>
            </w:pPr>
            <w:r w:rsidRPr="005216E1">
              <w:rPr>
                <w:sz w:val="22"/>
                <w:szCs w:val="22"/>
              </w:rPr>
              <w:t>Место</w:t>
            </w:r>
          </w:p>
          <w:p w14:paraId="5986D529" w14:textId="258F7DE2" w:rsidR="00300B2E" w:rsidRDefault="00300B2E" w:rsidP="00456D1F">
            <w:pPr>
              <w:jc w:val="center"/>
              <w:rPr>
                <w:sz w:val="22"/>
                <w:szCs w:val="22"/>
              </w:rPr>
            </w:pPr>
            <w:r w:rsidRPr="005216E1">
              <w:rPr>
                <w:sz w:val="22"/>
                <w:szCs w:val="22"/>
              </w:rPr>
              <w:t>П</w:t>
            </w:r>
            <w:r w:rsidR="009C0B00" w:rsidRPr="005216E1">
              <w:rPr>
                <w:sz w:val="22"/>
                <w:szCs w:val="22"/>
              </w:rPr>
              <w:t>роведе</w:t>
            </w:r>
          </w:p>
          <w:p w14:paraId="7DA68F6C" w14:textId="3FC73D48" w:rsidR="009C0B00" w:rsidRPr="005216E1" w:rsidRDefault="009C0B00" w:rsidP="00456D1F">
            <w:pPr>
              <w:jc w:val="center"/>
              <w:rPr>
                <w:sz w:val="22"/>
                <w:szCs w:val="22"/>
              </w:rPr>
            </w:pPr>
            <w:r w:rsidRPr="005216E1">
              <w:rPr>
                <w:sz w:val="22"/>
                <w:szCs w:val="22"/>
              </w:rPr>
              <w:t>ния</w:t>
            </w:r>
          </w:p>
          <w:p w14:paraId="176E4FF2" w14:textId="77777777" w:rsidR="00300B2E" w:rsidRDefault="009C0B00" w:rsidP="00456D1F">
            <w:pPr>
              <w:jc w:val="center"/>
              <w:rPr>
                <w:sz w:val="22"/>
                <w:szCs w:val="22"/>
              </w:rPr>
            </w:pPr>
            <w:r w:rsidRPr="005216E1">
              <w:rPr>
                <w:sz w:val="22"/>
                <w:szCs w:val="22"/>
              </w:rPr>
              <w:t>мероприя</w:t>
            </w:r>
          </w:p>
          <w:p w14:paraId="79D922F5" w14:textId="0CDD0DFD" w:rsidR="009C0B00" w:rsidRPr="005216E1" w:rsidRDefault="009C0B00" w:rsidP="00456D1F">
            <w:pPr>
              <w:jc w:val="center"/>
              <w:rPr>
                <w:sz w:val="22"/>
                <w:szCs w:val="22"/>
              </w:rPr>
            </w:pPr>
            <w:r w:rsidRPr="005216E1">
              <w:rPr>
                <w:sz w:val="22"/>
                <w:szCs w:val="22"/>
              </w:rPr>
              <w:t>тия/</w:t>
            </w:r>
          </w:p>
          <w:p w14:paraId="3B8DF134" w14:textId="77777777" w:rsidR="009C0B00" w:rsidRPr="005216E1" w:rsidRDefault="009C0B00" w:rsidP="00456D1F">
            <w:pPr>
              <w:jc w:val="center"/>
              <w:rPr>
                <w:sz w:val="22"/>
                <w:szCs w:val="22"/>
              </w:rPr>
            </w:pPr>
            <w:r w:rsidRPr="005216E1">
              <w:rPr>
                <w:sz w:val="22"/>
                <w:szCs w:val="22"/>
              </w:rPr>
              <w:t>события</w:t>
            </w:r>
          </w:p>
          <w:p w14:paraId="4F6B36AD" w14:textId="77777777" w:rsidR="009C0B00" w:rsidRPr="005216E1" w:rsidRDefault="009C0B00" w:rsidP="00456D1F">
            <w:pPr>
              <w:jc w:val="center"/>
              <w:rPr>
                <w:sz w:val="22"/>
                <w:szCs w:val="22"/>
              </w:rPr>
            </w:pPr>
          </w:p>
          <w:p w14:paraId="1A1F139B" w14:textId="77777777" w:rsidR="009C0B00" w:rsidRPr="005216E1" w:rsidRDefault="009C0B00" w:rsidP="00456D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353FEBDD" w14:textId="77777777" w:rsidR="009C0B00" w:rsidRPr="005216E1" w:rsidRDefault="009C0B00" w:rsidP="00001B87">
            <w:pPr>
              <w:tabs>
                <w:tab w:val="left" w:pos="8190"/>
              </w:tabs>
              <w:rPr>
                <w:sz w:val="22"/>
                <w:szCs w:val="22"/>
              </w:rPr>
            </w:pPr>
          </w:p>
          <w:p w14:paraId="70484CDB" w14:textId="77777777" w:rsidR="009C0B00" w:rsidRPr="005216E1" w:rsidRDefault="009C0B00" w:rsidP="00001B87">
            <w:pPr>
              <w:rPr>
                <w:sz w:val="22"/>
                <w:szCs w:val="22"/>
              </w:rPr>
            </w:pPr>
          </w:p>
          <w:p w14:paraId="61242935" w14:textId="77777777" w:rsidR="00CF19BB" w:rsidRDefault="009C0B00" w:rsidP="00001B87">
            <w:pPr>
              <w:jc w:val="center"/>
              <w:rPr>
                <w:sz w:val="22"/>
                <w:szCs w:val="22"/>
              </w:rPr>
            </w:pPr>
            <w:r w:rsidRPr="005216E1">
              <w:rPr>
                <w:sz w:val="22"/>
                <w:szCs w:val="22"/>
              </w:rPr>
              <w:t>Предпо</w:t>
            </w:r>
          </w:p>
          <w:p w14:paraId="0C3C22E5" w14:textId="5FE4A1E8" w:rsidR="00300B2E" w:rsidRDefault="009C0B00" w:rsidP="00001B87">
            <w:pPr>
              <w:jc w:val="center"/>
              <w:rPr>
                <w:sz w:val="22"/>
                <w:szCs w:val="22"/>
              </w:rPr>
            </w:pPr>
            <w:r w:rsidRPr="005216E1">
              <w:rPr>
                <w:sz w:val="22"/>
                <w:szCs w:val="22"/>
              </w:rPr>
              <w:t>лагае</w:t>
            </w:r>
          </w:p>
          <w:p w14:paraId="20B96A04" w14:textId="0A0C12DB" w:rsidR="009C0B00" w:rsidRPr="005216E1" w:rsidRDefault="009C0B00" w:rsidP="00001B87">
            <w:pPr>
              <w:jc w:val="center"/>
              <w:rPr>
                <w:sz w:val="22"/>
                <w:szCs w:val="22"/>
              </w:rPr>
            </w:pPr>
            <w:r w:rsidRPr="005216E1">
              <w:rPr>
                <w:sz w:val="22"/>
                <w:szCs w:val="22"/>
              </w:rPr>
              <w:t>мый охват</w:t>
            </w:r>
          </w:p>
          <w:p w14:paraId="5722B947" w14:textId="77777777" w:rsidR="00300B2E" w:rsidRDefault="009C0B00" w:rsidP="00001B87">
            <w:pPr>
              <w:jc w:val="center"/>
              <w:rPr>
                <w:sz w:val="22"/>
                <w:szCs w:val="22"/>
              </w:rPr>
            </w:pPr>
            <w:r w:rsidRPr="005216E1">
              <w:rPr>
                <w:sz w:val="22"/>
                <w:szCs w:val="22"/>
              </w:rPr>
              <w:t>коли</w:t>
            </w:r>
          </w:p>
          <w:p w14:paraId="0424EA0F" w14:textId="7A1372A9" w:rsidR="009C0B00" w:rsidRPr="005216E1" w:rsidRDefault="009C0B00" w:rsidP="00001B87">
            <w:pPr>
              <w:jc w:val="center"/>
              <w:rPr>
                <w:sz w:val="22"/>
                <w:szCs w:val="22"/>
              </w:rPr>
            </w:pPr>
            <w:r w:rsidRPr="005216E1">
              <w:rPr>
                <w:sz w:val="22"/>
                <w:szCs w:val="22"/>
              </w:rPr>
              <w:t>чества</w:t>
            </w:r>
          </w:p>
          <w:p w14:paraId="0941E3A7" w14:textId="77777777" w:rsidR="00300B2E" w:rsidRDefault="009C0B00" w:rsidP="00001B87">
            <w:pPr>
              <w:jc w:val="center"/>
              <w:rPr>
                <w:sz w:val="22"/>
                <w:szCs w:val="22"/>
              </w:rPr>
            </w:pPr>
            <w:r w:rsidRPr="005216E1">
              <w:rPr>
                <w:sz w:val="22"/>
                <w:szCs w:val="22"/>
              </w:rPr>
              <w:t>участ</w:t>
            </w:r>
          </w:p>
          <w:p w14:paraId="1733E352" w14:textId="378F2316" w:rsidR="009C0B00" w:rsidRPr="005216E1" w:rsidRDefault="009C0B00" w:rsidP="00001B87">
            <w:pPr>
              <w:jc w:val="center"/>
              <w:rPr>
                <w:sz w:val="22"/>
                <w:szCs w:val="22"/>
              </w:rPr>
            </w:pPr>
            <w:r w:rsidRPr="005216E1">
              <w:rPr>
                <w:sz w:val="22"/>
                <w:szCs w:val="22"/>
              </w:rPr>
              <w:t>ников</w:t>
            </w:r>
          </w:p>
        </w:tc>
        <w:tc>
          <w:tcPr>
            <w:tcW w:w="2693" w:type="dxa"/>
            <w:gridSpan w:val="2"/>
            <w:vMerge w:val="restart"/>
          </w:tcPr>
          <w:p w14:paraId="3CA47829" w14:textId="77777777" w:rsidR="009C0B00" w:rsidRPr="005216E1" w:rsidRDefault="009C0B00" w:rsidP="00001B87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</w:p>
          <w:p w14:paraId="0CA29FA7" w14:textId="036E9664" w:rsidR="009C0B00" w:rsidRPr="005216E1" w:rsidRDefault="009C0B00" w:rsidP="008F19EA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 w:rsidRPr="005216E1">
              <w:rPr>
                <w:sz w:val="22"/>
                <w:szCs w:val="22"/>
              </w:rPr>
              <w:t>Ответственное л</w:t>
            </w:r>
            <w:r>
              <w:rPr>
                <w:sz w:val="22"/>
                <w:szCs w:val="22"/>
              </w:rPr>
              <w:t>ицо образовательной организации</w:t>
            </w:r>
          </w:p>
        </w:tc>
      </w:tr>
      <w:tr w:rsidR="009C0B00" w:rsidRPr="005216E1" w14:paraId="17F6A41D" w14:textId="77777777" w:rsidTr="000D39A4">
        <w:trPr>
          <w:trHeight w:val="253"/>
        </w:trPr>
        <w:tc>
          <w:tcPr>
            <w:tcW w:w="567" w:type="dxa"/>
            <w:vMerge/>
          </w:tcPr>
          <w:p w14:paraId="2FC4EB79" w14:textId="77777777" w:rsidR="009C0B00" w:rsidRPr="005216E1" w:rsidRDefault="009C0B00" w:rsidP="00E47726">
            <w:pPr>
              <w:tabs>
                <w:tab w:val="left" w:pos="8190"/>
              </w:tabs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08A5567" w14:textId="77777777" w:rsidR="009C0B00" w:rsidRPr="005216E1" w:rsidRDefault="009C0B00" w:rsidP="00E47726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5FB1F18" w14:textId="77777777" w:rsidR="009C0B00" w:rsidRPr="005216E1" w:rsidRDefault="009C0B00" w:rsidP="00E47726">
            <w:pPr>
              <w:tabs>
                <w:tab w:val="left" w:pos="8190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DE4AAEB" w14:textId="77777777" w:rsidR="009C0B00" w:rsidRPr="005216E1" w:rsidRDefault="009C0B00" w:rsidP="00E47726">
            <w:pPr>
              <w:tabs>
                <w:tab w:val="left" w:pos="8190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87DD2FC" w14:textId="77777777" w:rsidR="009C0B00" w:rsidRPr="005216E1" w:rsidRDefault="009C0B00" w:rsidP="00E47726">
            <w:pPr>
              <w:tabs>
                <w:tab w:val="left" w:pos="8190"/>
              </w:tabs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 w:val="restart"/>
          </w:tcPr>
          <w:p w14:paraId="6E13F0AD" w14:textId="77777777" w:rsidR="009C0B00" w:rsidRPr="005216E1" w:rsidRDefault="009C0B00" w:rsidP="00A84D75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</w:p>
          <w:p w14:paraId="4F5EB9AC" w14:textId="77777777" w:rsidR="00EB79F3" w:rsidRDefault="009C0B00" w:rsidP="00A84D75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 w:rsidRPr="005216E1">
              <w:rPr>
                <w:sz w:val="22"/>
                <w:szCs w:val="22"/>
              </w:rPr>
              <w:t>Воспитатель</w:t>
            </w:r>
          </w:p>
          <w:p w14:paraId="0E05029B" w14:textId="448C2470" w:rsidR="009C0B00" w:rsidRPr="005216E1" w:rsidRDefault="009C0B00" w:rsidP="00A84D75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 w:rsidRPr="005216E1">
              <w:rPr>
                <w:sz w:val="22"/>
                <w:szCs w:val="22"/>
              </w:rPr>
              <w:t>ная</w:t>
            </w:r>
          </w:p>
          <w:p w14:paraId="71419B32" w14:textId="77777777" w:rsidR="009C0B00" w:rsidRPr="005216E1" w:rsidRDefault="009C0B00" w:rsidP="00A84D75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 w:rsidRPr="005216E1">
              <w:rPr>
                <w:sz w:val="22"/>
                <w:szCs w:val="22"/>
              </w:rPr>
              <w:t>работа в рамках</w:t>
            </w:r>
          </w:p>
          <w:p w14:paraId="7CEBB16A" w14:textId="77777777" w:rsidR="009C0B00" w:rsidRPr="005216E1" w:rsidRDefault="009C0B00" w:rsidP="00A84D75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 w:rsidRPr="005216E1">
              <w:rPr>
                <w:sz w:val="22"/>
                <w:szCs w:val="22"/>
              </w:rPr>
              <w:t>ОПОП</w:t>
            </w:r>
          </w:p>
          <w:p w14:paraId="79023135" w14:textId="77777777" w:rsidR="009C0B00" w:rsidRPr="005216E1" w:rsidRDefault="009C0B00" w:rsidP="00A84D75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14:paraId="6426A847" w14:textId="77777777" w:rsidR="009C0B00" w:rsidRPr="005216E1" w:rsidRDefault="009C0B00" w:rsidP="00A84D75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</w:p>
          <w:p w14:paraId="74A1609D" w14:textId="77777777" w:rsidR="00A92F35" w:rsidRDefault="009C0B00" w:rsidP="00A84D75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 w:rsidRPr="005216E1">
              <w:rPr>
                <w:sz w:val="22"/>
                <w:szCs w:val="22"/>
              </w:rPr>
              <w:t>Воспи</w:t>
            </w:r>
          </w:p>
          <w:p w14:paraId="62490FDC" w14:textId="26E32F7C" w:rsidR="00C73204" w:rsidRDefault="009C0B00" w:rsidP="00A84D75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 w:rsidRPr="005216E1">
              <w:rPr>
                <w:sz w:val="22"/>
                <w:szCs w:val="22"/>
              </w:rPr>
              <w:t>та</w:t>
            </w:r>
          </w:p>
          <w:p w14:paraId="3A128688" w14:textId="67B33D71" w:rsidR="009C0B00" w:rsidRPr="005216E1" w:rsidRDefault="009C0B00" w:rsidP="00A84D75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 w:rsidRPr="005216E1">
              <w:rPr>
                <w:sz w:val="22"/>
                <w:szCs w:val="22"/>
              </w:rPr>
              <w:t>тельная</w:t>
            </w:r>
          </w:p>
          <w:p w14:paraId="73BFE7F8" w14:textId="77777777" w:rsidR="009C0B00" w:rsidRPr="005216E1" w:rsidRDefault="009C0B00" w:rsidP="00A84D75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 w:rsidRPr="005216E1">
              <w:rPr>
                <w:sz w:val="22"/>
                <w:szCs w:val="22"/>
              </w:rPr>
              <w:t>работа</w:t>
            </w:r>
          </w:p>
          <w:p w14:paraId="16D14128" w14:textId="77777777" w:rsidR="00C73204" w:rsidRDefault="009C0B00" w:rsidP="00A84D75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 w:rsidRPr="005216E1">
              <w:rPr>
                <w:sz w:val="22"/>
                <w:szCs w:val="22"/>
              </w:rPr>
              <w:t>за предела</w:t>
            </w:r>
          </w:p>
          <w:p w14:paraId="243309C2" w14:textId="27F255C5" w:rsidR="009C0B00" w:rsidRPr="005216E1" w:rsidRDefault="009C0B00" w:rsidP="00A84D75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 w:rsidRPr="005216E1">
              <w:rPr>
                <w:sz w:val="22"/>
                <w:szCs w:val="22"/>
              </w:rPr>
              <w:t>ми</w:t>
            </w:r>
          </w:p>
          <w:p w14:paraId="550A2A45" w14:textId="77777777" w:rsidR="009C0B00" w:rsidRPr="005216E1" w:rsidRDefault="009C0B00" w:rsidP="00A84D75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 w:rsidRPr="005216E1">
              <w:rPr>
                <w:sz w:val="22"/>
                <w:szCs w:val="22"/>
              </w:rPr>
              <w:t>ОПОП</w:t>
            </w:r>
          </w:p>
        </w:tc>
        <w:tc>
          <w:tcPr>
            <w:tcW w:w="1417" w:type="dxa"/>
            <w:vMerge/>
          </w:tcPr>
          <w:p w14:paraId="02048E42" w14:textId="77777777" w:rsidR="009C0B00" w:rsidRPr="005216E1" w:rsidRDefault="009C0B00" w:rsidP="00E47726">
            <w:pPr>
              <w:tabs>
                <w:tab w:val="left" w:pos="8190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3D230C1" w14:textId="77777777" w:rsidR="009C0B00" w:rsidRPr="005216E1" w:rsidRDefault="009C0B00" w:rsidP="00456D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1A50720" w14:textId="77777777" w:rsidR="009C0B00" w:rsidRPr="005216E1" w:rsidRDefault="009C0B00" w:rsidP="00E47726">
            <w:pPr>
              <w:tabs>
                <w:tab w:val="left" w:pos="8190"/>
              </w:tabs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</w:tcPr>
          <w:p w14:paraId="230F2B23" w14:textId="77777777" w:rsidR="009C0B00" w:rsidRPr="005216E1" w:rsidRDefault="009C0B00" w:rsidP="00E47726">
            <w:pPr>
              <w:tabs>
                <w:tab w:val="left" w:pos="8190"/>
              </w:tabs>
              <w:rPr>
                <w:sz w:val="22"/>
                <w:szCs w:val="22"/>
              </w:rPr>
            </w:pPr>
          </w:p>
        </w:tc>
      </w:tr>
      <w:tr w:rsidR="00D91C5C" w:rsidRPr="005216E1" w14:paraId="786FE4A6" w14:textId="77777777" w:rsidTr="000D39A4">
        <w:trPr>
          <w:trHeight w:val="742"/>
        </w:trPr>
        <w:tc>
          <w:tcPr>
            <w:tcW w:w="567" w:type="dxa"/>
            <w:vMerge/>
          </w:tcPr>
          <w:p w14:paraId="6C02A5D1" w14:textId="77777777" w:rsidR="009C0B00" w:rsidRPr="005216E1" w:rsidRDefault="009C0B00" w:rsidP="00E47726">
            <w:pPr>
              <w:tabs>
                <w:tab w:val="left" w:pos="8190"/>
              </w:tabs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CA02ABD" w14:textId="77777777" w:rsidR="009C0B00" w:rsidRPr="005216E1" w:rsidRDefault="009C0B00" w:rsidP="00E47726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79474CB" w14:textId="77777777" w:rsidR="009C0B00" w:rsidRPr="005216E1" w:rsidRDefault="009C0B00" w:rsidP="00E47726">
            <w:pPr>
              <w:tabs>
                <w:tab w:val="left" w:pos="8190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5516B4F" w14:textId="77777777" w:rsidR="009C0B00" w:rsidRPr="005216E1" w:rsidRDefault="009C0B00" w:rsidP="00E47726">
            <w:pPr>
              <w:tabs>
                <w:tab w:val="left" w:pos="8190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F8E8E30" w14:textId="77777777" w:rsidR="009C0B00" w:rsidRPr="005216E1" w:rsidRDefault="009C0B00" w:rsidP="00E47726">
            <w:pPr>
              <w:tabs>
                <w:tab w:val="left" w:pos="8190"/>
              </w:tabs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</w:tcPr>
          <w:p w14:paraId="7AF1B521" w14:textId="77777777" w:rsidR="009C0B00" w:rsidRPr="005216E1" w:rsidRDefault="009C0B00" w:rsidP="00A84D75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25BEB032" w14:textId="77777777" w:rsidR="009C0B00" w:rsidRPr="005216E1" w:rsidRDefault="009C0B00" w:rsidP="00A84D75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F7A35B9" w14:textId="77777777" w:rsidR="009C0B00" w:rsidRPr="005216E1" w:rsidRDefault="009C0B00" w:rsidP="00E47726">
            <w:pPr>
              <w:tabs>
                <w:tab w:val="left" w:pos="8190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E6BBF98" w14:textId="77777777" w:rsidR="009C0B00" w:rsidRPr="005216E1" w:rsidRDefault="009C0B00" w:rsidP="00456D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6A1E556" w14:textId="77777777" w:rsidR="009C0B00" w:rsidRPr="005216E1" w:rsidRDefault="009C0B00" w:rsidP="00E47726">
            <w:pPr>
              <w:tabs>
                <w:tab w:val="left" w:pos="8190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BE7FA25" w14:textId="77777777" w:rsidR="009C0B00" w:rsidRPr="005216E1" w:rsidRDefault="009C0B00" w:rsidP="00001B87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</w:p>
          <w:p w14:paraId="4D74387B" w14:textId="77777777" w:rsidR="009C0B00" w:rsidRPr="005216E1" w:rsidRDefault="009C0B00" w:rsidP="00001B87">
            <w:pPr>
              <w:jc w:val="center"/>
              <w:rPr>
                <w:sz w:val="22"/>
                <w:szCs w:val="22"/>
              </w:rPr>
            </w:pPr>
          </w:p>
          <w:p w14:paraId="7EA794C1" w14:textId="77777777" w:rsidR="009C0B00" w:rsidRPr="005216E1" w:rsidRDefault="009C0B00" w:rsidP="00001B87">
            <w:pPr>
              <w:jc w:val="center"/>
              <w:rPr>
                <w:sz w:val="22"/>
                <w:szCs w:val="22"/>
              </w:rPr>
            </w:pPr>
            <w:r w:rsidRPr="005216E1">
              <w:rPr>
                <w:sz w:val="22"/>
                <w:szCs w:val="22"/>
              </w:rPr>
              <w:t>ФИО</w:t>
            </w:r>
          </w:p>
        </w:tc>
        <w:tc>
          <w:tcPr>
            <w:tcW w:w="1275" w:type="dxa"/>
            <w:vMerge w:val="restart"/>
          </w:tcPr>
          <w:p w14:paraId="778E478A" w14:textId="77777777" w:rsidR="009C0B00" w:rsidRPr="005216E1" w:rsidRDefault="009C0B00" w:rsidP="00001B87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</w:p>
          <w:p w14:paraId="285B7BA9" w14:textId="77777777" w:rsidR="009C0B00" w:rsidRPr="005216E1" w:rsidRDefault="009C0B00" w:rsidP="00001B87">
            <w:pPr>
              <w:jc w:val="center"/>
              <w:rPr>
                <w:sz w:val="22"/>
                <w:szCs w:val="22"/>
              </w:rPr>
            </w:pPr>
          </w:p>
          <w:p w14:paraId="645DAAD7" w14:textId="58A3C60E" w:rsidR="009C0B00" w:rsidRPr="005216E1" w:rsidRDefault="009C0B00" w:rsidP="00001B87">
            <w:pPr>
              <w:jc w:val="center"/>
              <w:rPr>
                <w:sz w:val="22"/>
                <w:szCs w:val="22"/>
              </w:rPr>
            </w:pPr>
            <w:r w:rsidRPr="005216E1">
              <w:rPr>
                <w:sz w:val="22"/>
                <w:szCs w:val="22"/>
              </w:rPr>
              <w:t>Должность</w:t>
            </w:r>
          </w:p>
        </w:tc>
      </w:tr>
      <w:tr w:rsidR="00D91C5C" w:rsidRPr="005216E1" w14:paraId="506DE384" w14:textId="77777777" w:rsidTr="000D39A4">
        <w:tc>
          <w:tcPr>
            <w:tcW w:w="567" w:type="dxa"/>
            <w:vMerge/>
          </w:tcPr>
          <w:p w14:paraId="77A3BFBE" w14:textId="77777777" w:rsidR="009C0B00" w:rsidRPr="005216E1" w:rsidRDefault="009C0B00" w:rsidP="00E47726">
            <w:pPr>
              <w:tabs>
                <w:tab w:val="left" w:pos="8190"/>
              </w:tabs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5FFFDD93" w14:textId="77777777" w:rsidR="009C0B00" w:rsidRPr="005216E1" w:rsidRDefault="009C0B00" w:rsidP="00E47726">
            <w:pPr>
              <w:tabs>
                <w:tab w:val="left" w:pos="819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5E42C7C" w14:textId="77777777" w:rsidR="009C0B00" w:rsidRPr="005216E1" w:rsidRDefault="009C0B00" w:rsidP="00E47726">
            <w:pPr>
              <w:tabs>
                <w:tab w:val="left" w:pos="8190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D8B9A51" w14:textId="77777777" w:rsidR="009C0B00" w:rsidRPr="005216E1" w:rsidRDefault="009C0B00" w:rsidP="00E47726">
            <w:pPr>
              <w:tabs>
                <w:tab w:val="left" w:pos="8190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FABE645" w14:textId="77777777" w:rsidR="009C0B00" w:rsidRPr="005216E1" w:rsidRDefault="009C0B00" w:rsidP="00E47726">
            <w:pPr>
              <w:tabs>
                <w:tab w:val="left" w:pos="8190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0ADE4E6" w14:textId="77777777" w:rsidR="009C0B00" w:rsidRPr="005216E1" w:rsidRDefault="009C0B00" w:rsidP="00A84D75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</w:p>
          <w:p w14:paraId="2A32FA89" w14:textId="77777777" w:rsidR="009C0B00" w:rsidRPr="005216E1" w:rsidRDefault="009C0B00" w:rsidP="00A84D75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 w:rsidRPr="005216E1">
              <w:rPr>
                <w:sz w:val="22"/>
                <w:szCs w:val="22"/>
              </w:rPr>
              <w:t>Да/ Нет</w:t>
            </w:r>
          </w:p>
          <w:p w14:paraId="00C22F58" w14:textId="77777777" w:rsidR="009C0B00" w:rsidRPr="005216E1" w:rsidRDefault="009C0B00" w:rsidP="00A84D75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5A3250A" w14:textId="77777777" w:rsidR="00300B2E" w:rsidRDefault="009C0B00" w:rsidP="00A84D75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 w:rsidRPr="005216E1">
              <w:rPr>
                <w:sz w:val="22"/>
                <w:szCs w:val="22"/>
              </w:rPr>
              <w:t>Коли</w:t>
            </w:r>
          </w:p>
          <w:p w14:paraId="349EEC38" w14:textId="6A2AC3B7" w:rsidR="009C0B00" w:rsidRPr="005216E1" w:rsidRDefault="009C0B00" w:rsidP="00A84D75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 w:rsidRPr="005216E1">
              <w:rPr>
                <w:sz w:val="22"/>
                <w:szCs w:val="22"/>
              </w:rPr>
              <w:t>чес</w:t>
            </w:r>
          </w:p>
          <w:p w14:paraId="4FD8E6BD" w14:textId="77777777" w:rsidR="009C0B00" w:rsidRPr="005216E1" w:rsidRDefault="009C0B00" w:rsidP="00A84D75">
            <w:pPr>
              <w:jc w:val="center"/>
              <w:rPr>
                <w:sz w:val="22"/>
                <w:szCs w:val="22"/>
              </w:rPr>
            </w:pPr>
            <w:r w:rsidRPr="005216E1">
              <w:rPr>
                <w:sz w:val="22"/>
                <w:szCs w:val="22"/>
              </w:rPr>
              <w:t>тво</w:t>
            </w:r>
          </w:p>
          <w:p w14:paraId="4F18CBCF" w14:textId="77777777" w:rsidR="009C0B00" w:rsidRPr="005216E1" w:rsidRDefault="009C0B00" w:rsidP="00A84D75">
            <w:pPr>
              <w:jc w:val="center"/>
              <w:rPr>
                <w:sz w:val="22"/>
                <w:szCs w:val="22"/>
              </w:rPr>
            </w:pPr>
            <w:r w:rsidRPr="005216E1">
              <w:rPr>
                <w:sz w:val="22"/>
                <w:szCs w:val="22"/>
              </w:rPr>
              <w:t>часов</w:t>
            </w:r>
          </w:p>
        </w:tc>
        <w:tc>
          <w:tcPr>
            <w:tcW w:w="992" w:type="dxa"/>
          </w:tcPr>
          <w:p w14:paraId="054F944D" w14:textId="77777777" w:rsidR="009C0B00" w:rsidRPr="005216E1" w:rsidRDefault="009C0B00" w:rsidP="00A84D75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</w:p>
          <w:p w14:paraId="080EB700" w14:textId="77777777" w:rsidR="00300B2E" w:rsidRDefault="009C0B00" w:rsidP="00A84D75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 w:rsidRPr="005216E1">
              <w:rPr>
                <w:sz w:val="22"/>
                <w:szCs w:val="22"/>
              </w:rPr>
              <w:t>Да/</w:t>
            </w:r>
          </w:p>
          <w:p w14:paraId="58F9081E" w14:textId="5ED0B724" w:rsidR="009C0B00" w:rsidRPr="005216E1" w:rsidRDefault="009C0B00" w:rsidP="00A84D75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 w:rsidRPr="005216E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/>
          </w:tcPr>
          <w:p w14:paraId="64B93EF0" w14:textId="77777777" w:rsidR="009C0B00" w:rsidRPr="005216E1" w:rsidRDefault="009C0B00" w:rsidP="00E47726">
            <w:pPr>
              <w:tabs>
                <w:tab w:val="left" w:pos="8190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77CFCE4" w14:textId="77777777" w:rsidR="009C0B00" w:rsidRPr="005216E1" w:rsidRDefault="009C0B00" w:rsidP="00456D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0FEA26C" w14:textId="77777777" w:rsidR="009C0B00" w:rsidRPr="005216E1" w:rsidRDefault="009C0B00" w:rsidP="00E47726">
            <w:pPr>
              <w:tabs>
                <w:tab w:val="left" w:pos="8190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3AA0324" w14:textId="77777777" w:rsidR="009C0B00" w:rsidRPr="005216E1" w:rsidRDefault="009C0B00" w:rsidP="00E47726">
            <w:pPr>
              <w:tabs>
                <w:tab w:val="left" w:pos="8190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3AC5C6F1" w14:textId="77777777" w:rsidR="009C0B00" w:rsidRPr="005216E1" w:rsidRDefault="009C0B00" w:rsidP="00E47726">
            <w:pPr>
              <w:tabs>
                <w:tab w:val="left" w:pos="8190"/>
              </w:tabs>
              <w:rPr>
                <w:sz w:val="22"/>
                <w:szCs w:val="22"/>
              </w:rPr>
            </w:pPr>
          </w:p>
        </w:tc>
      </w:tr>
      <w:tr w:rsidR="00D91C5C" w:rsidRPr="005216E1" w14:paraId="1A35A1CB" w14:textId="77777777" w:rsidTr="000D39A4">
        <w:tc>
          <w:tcPr>
            <w:tcW w:w="567" w:type="dxa"/>
          </w:tcPr>
          <w:p w14:paraId="22BE223C" w14:textId="09574B57" w:rsidR="009C0B00" w:rsidRPr="005216E1" w:rsidRDefault="001E673E" w:rsidP="005216E1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14:paraId="6D49F438" w14:textId="77777777" w:rsidR="003A1A3F" w:rsidRDefault="009C0B00" w:rsidP="003A1A3F">
            <w:pPr>
              <w:tabs>
                <w:tab w:val="left" w:pos="8190"/>
              </w:tabs>
              <w:rPr>
                <w:sz w:val="22"/>
                <w:szCs w:val="22"/>
              </w:rPr>
            </w:pPr>
            <w:r w:rsidRPr="005216E1">
              <w:rPr>
                <w:sz w:val="22"/>
                <w:szCs w:val="22"/>
              </w:rPr>
              <w:t>Гражданское, патриотичес</w:t>
            </w:r>
          </w:p>
          <w:p w14:paraId="7334251F" w14:textId="6651DAF6" w:rsidR="009C0B00" w:rsidRPr="005216E1" w:rsidRDefault="009C0B00" w:rsidP="003A1A3F">
            <w:pPr>
              <w:tabs>
                <w:tab w:val="left" w:pos="8190"/>
              </w:tabs>
              <w:rPr>
                <w:sz w:val="22"/>
                <w:szCs w:val="22"/>
              </w:rPr>
            </w:pPr>
            <w:r w:rsidRPr="005216E1">
              <w:rPr>
                <w:sz w:val="22"/>
                <w:szCs w:val="22"/>
              </w:rPr>
              <w:t>кое</w:t>
            </w:r>
          </w:p>
        </w:tc>
        <w:tc>
          <w:tcPr>
            <w:tcW w:w="2268" w:type="dxa"/>
          </w:tcPr>
          <w:p w14:paraId="3281017C" w14:textId="77777777" w:rsidR="009C0B00" w:rsidRPr="005216E1" w:rsidRDefault="009C0B00" w:rsidP="005216E1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торжественном</w:t>
            </w:r>
            <w:r w:rsidRPr="00DA572E">
              <w:rPr>
                <w:sz w:val="22"/>
                <w:szCs w:val="22"/>
              </w:rPr>
              <w:t xml:space="preserve"> митинг</w:t>
            </w:r>
            <w:r>
              <w:rPr>
                <w:sz w:val="22"/>
                <w:szCs w:val="22"/>
              </w:rPr>
              <w:t>е, посвященном</w:t>
            </w:r>
            <w:r w:rsidRPr="00DA572E">
              <w:rPr>
                <w:sz w:val="22"/>
                <w:szCs w:val="22"/>
              </w:rPr>
              <w:t xml:space="preserve"> началу учебного года.</w:t>
            </w:r>
          </w:p>
        </w:tc>
        <w:tc>
          <w:tcPr>
            <w:tcW w:w="1276" w:type="dxa"/>
          </w:tcPr>
          <w:p w14:paraId="1A22C931" w14:textId="77777777" w:rsidR="009C0B00" w:rsidRPr="005216E1" w:rsidRDefault="009C0B00" w:rsidP="005216E1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ННГАСУ</w:t>
            </w:r>
          </w:p>
        </w:tc>
        <w:tc>
          <w:tcPr>
            <w:tcW w:w="1417" w:type="dxa"/>
          </w:tcPr>
          <w:p w14:paraId="438D19CB" w14:textId="77777777" w:rsidR="009C0B00" w:rsidRPr="005216E1" w:rsidRDefault="009C0B00" w:rsidP="005216E1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очно</w:t>
            </w:r>
          </w:p>
        </w:tc>
        <w:tc>
          <w:tcPr>
            <w:tcW w:w="709" w:type="dxa"/>
          </w:tcPr>
          <w:p w14:paraId="1723550B" w14:textId="77777777" w:rsidR="009C0B00" w:rsidRPr="005216E1" w:rsidRDefault="009C0B00" w:rsidP="00B354EE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</w:tcPr>
          <w:p w14:paraId="418247BC" w14:textId="77777777" w:rsidR="009C0B00" w:rsidRPr="005216E1" w:rsidRDefault="009C0B00" w:rsidP="00B354EE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14:paraId="3E06CEBD" w14:textId="77777777" w:rsidR="009C0B00" w:rsidRPr="005216E1" w:rsidRDefault="009C0B00" w:rsidP="00B354EE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417" w:type="dxa"/>
          </w:tcPr>
          <w:p w14:paraId="26360187" w14:textId="7B603FD6" w:rsidR="009C0B00" w:rsidRPr="005216E1" w:rsidRDefault="009C0B00" w:rsidP="00B354EE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 202</w:t>
            </w:r>
            <w:r w:rsidR="00C3117F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00E55BDB" w14:textId="77777777" w:rsidR="009C0B00" w:rsidRPr="005216E1" w:rsidRDefault="009C0B00" w:rsidP="00B354EE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ННГАСУ</w:t>
            </w:r>
          </w:p>
        </w:tc>
        <w:tc>
          <w:tcPr>
            <w:tcW w:w="1134" w:type="dxa"/>
            <w:shd w:val="clear" w:color="auto" w:fill="auto"/>
          </w:tcPr>
          <w:p w14:paraId="7A01A2CB" w14:textId="13308969" w:rsidR="009C0B00" w:rsidRPr="005216E1" w:rsidRDefault="009C0B00" w:rsidP="00B354EE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3117F">
              <w:rPr>
                <w:sz w:val="22"/>
                <w:szCs w:val="22"/>
              </w:rPr>
              <w:t>66</w:t>
            </w:r>
          </w:p>
        </w:tc>
        <w:tc>
          <w:tcPr>
            <w:tcW w:w="1418" w:type="dxa"/>
          </w:tcPr>
          <w:p w14:paraId="2BCF3578" w14:textId="77777777" w:rsidR="009C0B00" w:rsidRPr="005216E1" w:rsidRDefault="009C0B00" w:rsidP="00DA572E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Рогова Т.С. </w:t>
            </w:r>
          </w:p>
        </w:tc>
        <w:tc>
          <w:tcPr>
            <w:tcW w:w="1275" w:type="dxa"/>
          </w:tcPr>
          <w:p w14:paraId="6EBE6BAC" w14:textId="66C33301" w:rsidR="009C0B00" w:rsidRPr="005216E1" w:rsidRDefault="009C0B00" w:rsidP="005216E1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</w:t>
            </w:r>
            <w:r w:rsidR="00CF19B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дир</w:t>
            </w:r>
            <w:r w:rsidR="007F7B01">
              <w:rPr>
                <w:sz w:val="22"/>
                <w:szCs w:val="22"/>
              </w:rPr>
              <w:t>.</w:t>
            </w:r>
            <w:r w:rsidR="005E5F2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Кл. рук.</w:t>
            </w:r>
          </w:p>
        </w:tc>
      </w:tr>
      <w:tr w:rsidR="005E5F2E" w:rsidRPr="005216E1" w14:paraId="10BD76CC" w14:textId="77777777" w:rsidTr="000D39A4">
        <w:tc>
          <w:tcPr>
            <w:tcW w:w="567" w:type="dxa"/>
          </w:tcPr>
          <w:p w14:paraId="1DAAFB27" w14:textId="74F1F57C" w:rsidR="005E5F2E" w:rsidRDefault="001E673E" w:rsidP="005E5F2E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4371B65F" w14:textId="3597C616" w:rsidR="005E5F2E" w:rsidRPr="005216E1" w:rsidRDefault="005E5F2E" w:rsidP="005E5F2E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Гражданское</w:t>
            </w:r>
          </w:p>
        </w:tc>
        <w:tc>
          <w:tcPr>
            <w:tcW w:w="2268" w:type="dxa"/>
          </w:tcPr>
          <w:p w14:paraId="1E4CF442" w14:textId="77777777" w:rsidR="005E5F2E" w:rsidRDefault="005E5F2E" w:rsidP="005E5F2E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«Неделе адаптации»</w:t>
            </w:r>
            <w:r w:rsidR="00405B6B">
              <w:rPr>
                <w:sz w:val="22"/>
                <w:szCs w:val="22"/>
              </w:rPr>
              <w:t xml:space="preserve"> по особому расписанию</w:t>
            </w:r>
          </w:p>
          <w:p w14:paraId="211873AF" w14:textId="77777777" w:rsidR="00405B6B" w:rsidRDefault="00405B6B" w:rsidP="005E5F2E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встреча с ректоратом ННГАСУ</w:t>
            </w:r>
          </w:p>
          <w:p w14:paraId="24EC78DB" w14:textId="77777777" w:rsidR="00405B6B" w:rsidRDefault="00405B6B" w:rsidP="005E5F2E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встреча с сотрудниками МЧС</w:t>
            </w:r>
          </w:p>
          <w:p w14:paraId="7C6E44FB" w14:textId="2722285A" w:rsidR="00405B6B" w:rsidRDefault="00405B6B" w:rsidP="005E5F2E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встреча с центром карьеры ННГАСУ</w:t>
            </w:r>
          </w:p>
        </w:tc>
        <w:tc>
          <w:tcPr>
            <w:tcW w:w="1276" w:type="dxa"/>
          </w:tcPr>
          <w:p w14:paraId="2D5955A9" w14:textId="520027DE" w:rsidR="005E5F2E" w:rsidRDefault="005E5F2E" w:rsidP="005E5F2E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ННГАСУ</w:t>
            </w:r>
          </w:p>
        </w:tc>
        <w:tc>
          <w:tcPr>
            <w:tcW w:w="1417" w:type="dxa"/>
          </w:tcPr>
          <w:p w14:paraId="5737ED44" w14:textId="34176950" w:rsidR="005E5F2E" w:rsidRDefault="005E5F2E" w:rsidP="005E5F2E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очно</w:t>
            </w:r>
          </w:p>
        </w:tc>
        <w:tc>
          <w:tcPr>
            <w:tcW w:w="709" w:type="dxa"/>
          </w:tcPr>
          <w:p w14:paraId="17961E60" w14:textId="252DE924" w:rsidR="005E5F2E" w:rsidRDefault="005E5F2E" w:rsidP="005E5F2E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</w:tcPr>
          <w:p w14:paraId="75180617" w14:textId="0F3B97E8" w:rsidR="005E5F2E" w:rsidRDefault="005E5F2E" w:rsidP="005E5F2E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</w:tcPr>
          <w:p w14:paraId="35AE898E" w14:textId="25989FAA" w:rsidR="005E5F2E" w:rsidRDefault="005E5F2E" w:rsidP="005E5F2E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417" w:type="dxa"/>
          </w:tcPr>
          <w:p w14:paraId="03DFE754" w14:textId="1AEF30E2" w:rsidR="005E5F2E" w:rsidRDefault="005E5F2E" w:rsidP="005E5F2E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 2025</w:t>
            </w:r>
          </w:p>
        </w:tc>
        <w:tc>
          <w:tcPr>
            <w:tcW w:w="1276" w:type="dxa"/>
          </w:tcPr>
          <w:p w14:paraId="3FBA33B8" w14:textId="21B919AE" w:rsidR="005E5F2E" w:rsidRDefault="005E5F2E" w:rsidP="005E5F2E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ННГАСУ</w:t>
            </w:r>
          </w:p>
        </w:tc>
        <w:tc>
          <w:tcPr>
            <w:tcW w:w="1134" w:type="dxa"/>
            <w:shd w:val="clear" w:color="auto" w:fill="auto"/>
          </w:tcPr>
          <w:p w14:paraId="655EE824" w14:textId="0386B8E2" w:rsidR="005E5F2E" w:rsidRDefault="005E5F2E" w:rsidP="005E5F2E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</w:tc>
        <w:tc>
          <w:tcPr>
            <w:tcW w:w="1418" w:type="dxa"/>
          </w:tcPr>
          <w:p w14:paraId="04FCA62B" w14:textId="7686CFA1" w:rsidR="005E5F2E" w:rsidRDefault="005E5F2E" w:rsidP="005E5F2E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Рогова Т.С. </w:t>
            </w:r>
          </w:p>
        </w:tc>
        <w:tc>
          <w:tcPr>
            <w:tcW w:w="1275" w:type="dxa"/>
          </w:tcPr>
          <w:p w14:paraId="7B93E3F5" w14:textId="4B562442" w:rsidR="005E5F2E" w:rsidRDefault="005E5F2E" w:rsidP="005E5F2E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дир., Кл. рук.,</w:t>
            </w:r>
          </w:p>
          <w:p w14:paraId="6B7F611D" w14:textId="3CECE27D" w:rsidR="005E5F2E" w:rsidRDefault="005E5F2E" w:rsidP="005E5F2E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Кураторы групп</w:t>
            </w:r>
          </w:p>
        </w:tc>
      </w:tr>
      <w:tr w:rsidR="005E5F2E" w:rsidRPr="005216E1" w14:paraId="4487CC02" w14:textId="77777777" w:rsidTr="000D39A4">
        <w:tc>
          <w:tcPr>
            <w:tcW w:w="567" w:type="dxa"/>
          </w:tcPr>
          <w:p w14:paraId="644B9453" w14:textId="01638EB0" w:rsidR="005E5F2E" w:rsidRDefault="001E673E" w:rsidP="005E5F2E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</w:tcPr>
          <w:p w14:paraId="747A8147" w14:textId="77777777" w:rsidR="005E5F2E" w:rsidRDefault="005E5F2E" w:rsidP="005E5F2E">
            <w:pPr>
              <w:tabs>
                <w:tab w:val="left" w:pos="8190"/>
              </w:tabs>
              <w:rPr>
                <w:sz w:val="22"/>
                <w:szCs w:val="22"/>
              </w:rPr>
            </w:pPr>
            <w:r w:rsidRPr="005216E1">
              <w:rPr>
                <w:sz w:val="22"/>
                <w:szCs w:val="22"/>
              </w:rPr>
              <w:t>Профилакти</w:t>
            </w:r>
          </w:p>
          <w:p w14:paraId="42862332" w14:textId="1ABE69EC" w:rsidR="005E5F2E" w:rsidRDefault="005E5F2E" w:rsidP="005E5F2E">
            <w:pPr>
              <w:tabs>
                <w:tab w:val="left" w:pos="8190"/>
              </w:tabs>
              <w:rPr>
                <w:sz w:val="22"/>
                <w:szCs w:val="22"/>
              </w:rPr>
            </w:pPr>
            <w:r w:rsidRPr="005216E1">
              <w:rPr>
                <w:sz w:val="22"/>
                <w:szCs w:val="22"/>
              </w:rPr>
              <w:t>ческое</w:t>
            </w:r>
          </w:p>
        </w:tc>
        <w:tc>
          <w:tcPr>
            <w:tcW w:w="2268" w:type="dxa"/>
          </w:tcPr>
          <w:p w14:paraId="2F011659" w14:textId="6472BB77" w:rsidR="005E5F2E" w:rsidRDefault="005E5F2E" w:rsidP="005E5F2E">
            <w:pPr>
              <w:tabs>
                <w:tab w:val="left" w:pos="8190"/>
              </w:tabs>
              <w:rPr>
                <w:sz w:val="22"/>
                <w:szCs w:val="22"/>
              </w:rPr>
            </w:pPr>
            <w:r w:rsidRPr="005216E1">
              <w:rPr>
                <w:sz w:val="22"/>
                <w:szCs w:val="22"/>
              </w:rPr>
              <w:t>Месячник безопасности</w:t>
            </w:r>
            <w:r>
              <w:rPr>
                <w:sz w:val="22"/>
                <w:szCs w:val="22"/>
              </w:rPr>
              <w:t xml:space="preserve">, участие в СПТ, инструктажи </w:t>
            </w:r>
          </w:p>
        </w:tc>
        <w:tc>
          <w:tcPr>
            <w:tcW w:w="1276" w:type="dxa"/>
          </w:tcPr>
          <w:p w14:paraId="57C31E5C" w14:textId="073091A4" w:rsidR="005E5F2E" w:rsidRDefault="005E5F2E" w:rsidP="005E5F2E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216E1">
              <w:rPr>
                <w:sz w:val="22"/>
                <w:szCs w:val="22"/>
              </w:rPr>
              <w:t>олледж</w:t>
            </w:r>
          </w:p>
        </w:tc>
        <w:tc>
          <w:tcPr>
            <w:tcW w:w="1417" w:type="dxa"/>
          </w:tcPr>
          <w:p w14:paraId="73709AF1" w14:textId="6D4FE404" w:rsidR="005E5F2E" w:rsidRDefault="005E5F2E" w:rsidP="005E5F2E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беседы</w:t>
            </w:r>
          </w:p>
        </w:tc>
        <w:tc>
          <w:tcPr>
            <w:tcW w:w="709" w:type="dxa"/>
          </w:tcPr>
          <w:p w14:paraId="41F5027E" w14:textId="2CEB6A6F" w:rsidR="005E5F2E" w:rsidRDefault="005E5F2E" w:rsidP="005E5F2E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</w:tcPr>
          <w:p w14:paraId="6F6D67D3" w14:textId="380B5D6A" w:rsidR="005E5F2E" w:rsidRDefault="005E5F2E" w:rsidP="005E5F2E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</w:tcPr>
          <w:p w14:paraId="5334F181" w14:textId="7D26E47A" w:rsidR="005E5F2E" w:rsidRDefault="005E5F2E" w:rsidP="005E5F2E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 w:rsidRPr="005216E1">
              <w:rPr>
                <w:sz w:val="22"/>
                <w:szCs w:val="22"/>
              </w:rPr>
              <w:t>да</w:t>
            </w:r>
          </w:p>
        </w:tc>
        <w:tc>
          <w:tcPr>
            <w:tcW w:w="1417" w:type="dxa"/>
          </w:tcPr>
          <w:p w14:paraId="3121B26A" w14:textId="2C90280F" w:rsidR="005E5F2E" w:rsidRDefault="005E5F2E" w:rsidP="005E5F2E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сентябрь- о</w:t>
            </w:r>
            <w:r w:rsidRPr="005216E1">
              <w:rPr>
                <w:sz w:val="22"/>
                <w:szCs w:val="22"/>
              </w:rPr>
              <w:t>ктябрь</w:t>
            </w:r>
            <w:r>
              <w:rPr>
                <w:sz w:val="22"/>
                <w:szCs w:val="22"/>
              </w:rPr>
              <w:t xml:space="preserve"> </w:t>
            </w:r>
            <w:r w:rsidRPr="005216E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74C64A19" w14:textId="31A34010" w:rsidR="005E5F2E" w:rsidRDefault="005E5F2E" w:rsidP="005E5F2E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 w:rsidRPr="005216E1">
              <w:rPr>
                <w:sz w:val="22"/>
                <w:szCs w:val="22"/>
              </w:rPr>
              <w:t>Колледж ННГАСУ</w:t>
            </w:r>
          </w:p>
        </w:tc>
        <w:tc>
          <w:tcPr>
            <w:tcW w:w="1134" w:type="dxa"/>
          </w:tcPr>
          <w:p w14:paraId="761586C2" w14:textId="3AC76250" w:rsidR="005E5F2E" w:rsidRDefault="005E5F2E" w:rsidP="005E5F2E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</w:t>
            </w:r>
          </w:p>
        </w:tc>
        <w:tc>
          <w:tcPr>
            <w:tcW w:w="1418" w:type="dxa"/>
          </w:tcPr>
          <w:p w14:paraId="32DFAD0C" w14:textId="71FB60E6" w:rsidR="005E5F2E" w:rsidRDefault="005E5F2E" w:rsidP="005E5F2E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Рогова Т.С., Чернова Н.Ю.</w:t>
            </w:r>
          </w:p>
        </w:tc>
        <w:tc>
          <w:tcPr>
            <w:tcW w:w="1275" w:type="dxa"/>
          </w:tcPr>
          <w:p w14:paraId="53C148B2" w14:textId="0E136A3C" w:rsidR="005E5F2E" w:rsidRDefault="005E5F2E" w:rsidP="005E5F2E">
            <w:pPr>
              <w:tabs>
                <w:tab w:val="left" w:pos="8190"/>
              </w:tabs>
              <w:rPr>
                <w:sz w:val="22"/>
                <w:szCs w:val="22"/>
              </w:rPr>
            </w:pPr>
            <w:r w:rsidRPr="00BE582B">
              <w:rPr>
                <w:sz w:val="22"/>
                <w:szCs w:val="22"/>
              </w:rPr>
              <w:t>Зам.</w:t>
            </w:r>
            <w:r>
              <w:rPr>
                <w:sz w:val="22"/>
                <w:szCs w:val="22"/>
              </w:rPr>
              <w:t xml:space="preserve"> </w:t>
            </w:r>
            <w:r w:rsidRPr="00BE582B">
              <w:rPr>
                <w:sz w:val="22"/>
                <w:szCs w:val="22"/>
              </w:rPr>
              <w:t>дир</w:t>
            </w:r>
            <w:r>
              <w:rPr>
                <w:sz w:val="22"/>
                <w:szCs w:val="22"/>
              </w:rPr>
              <w:t>.,</w:t>
            </w:r>
          </w:p>
          <w:p w14:paraId="49FE86D7" w14:textId="09A00612" w:rsidR="005E5F2E" w:rsidRDefault="005E5F2E" w:rsidP="005E5F2E">
            <w:pPr>
              <w:tabs>
                <w:tab w:val="left" w:pos="8190"/>
              </w:tabs>
              <w:rPr>
                <w:sz w:val="22"/>
                <w:szCs w:val="22"/>
              </w:rPr>
            </w:pPr>
            <w:r w:rsidRPr="00BE582B">
              <w:rPr>
                <w:sz w:val="22"/>
                <w:szCs w:val="22"/>
              </w:rPr>
              <w:t>Кл. рук</w:t>
            </w:r>
            <w:r>
              <w:rPr>
                <w:sz w:val="22"/>
                <w:szCs w:val="22"/>
              </w:rPr>
              <w:t>.</w:t>
            </w:r>
          </w:p>
        </w:tc>
      </w:tr>
      <w:tr w:rsidR="00E651B2" w:rsidRPr="005216E1" w14:paraId="74B98157" w14:textId="77777777" w:rsidTr="000D39A4">
        <w:tc>
          <w:tcPr>
            <w:tcW w:w="567" w:type="dxa"/>
          </w:tcPr>
          <w:p w14:paraId="35B9DF50" w14:textId="63659422" w:rsidR="00E651B2" w:rsidRDefault="001E673E" w:rsidP="00E651B2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</w:tcPr>
          <w:p w14:paraId="36B8D9C1" w14:textId="4ABCCA45" w:rsidR="00E651B2" w:rsidRPr="005216E1" w:rsidRDefault="00E651B2" w:rsidP="00E651B2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Гражданское, духовно-нравственное</w:t>
            </w:r>
          </w:p>
        </w:tc>
        <w:tc>
          <w:tcPr>
            <w:tcW w:w="2268" w:type="dxa"/>
          </w:tcPr>
          <w:p w14:paraId="6C8684D9" w14:textId="70B4CF08" w:rsidR="00E651B2" w:rsidRPr="005216E1" w:rsidRDefault="00E651B2" w:rsidP="00E651B2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Еженедельные линейки с исполнением Гимна РФ и занятие «Разговоры о важном»</w:t>
            </w:r>
          </w:p>
        </w:tc>
        <w:tc>
          <w:tcPr>
            <w:tcW w:w="1276" w:type="dxa"/>
          </w:tcPr>
          <w:p w14:paraId="7FA35A76" w14:textId="266704EB" w:rsidR="00E651B2" w:rsidRDefault="00E651B2" w:rsidP="00E651B2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Колледж</w:t>
            </w:r>
          </w:p>
        </w:tc>
        <w:tc>
          <w:tcPr>
            <w:tcW w:w="1417" w:type="dxa"/>
          </w:tcPr>
          <w:p w14:paraId="38D254C8" w14:textId="594FF9B5" w:rsidR="00E651B2" w:rsidRDefault="00E651B2" w:rsidP="00E651B2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очно</w:t>
            </w:r>
          </w:p>
        </w:tc>
        <w:tc>
          <w:tcPr>
            <w:tcW w:w="709" w:type="dxa"/>
          </w:tcPr>
          <w:p w14:paraId="780B567E" w14:textId="59A32A5D" w:rsidR="00E651B2" w:rsidRDefault="00E651B2" w:rsidP="00E651B2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</w:tcPr>
          <w:p w14:paraId="660217CE" w14:textId="1C26FB8A" w:rsidR="00E651B2" w:rsidRDefault="00E651B2" w:rsidP="00E651B2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992" w:type="dxa"/>
          </w:tcPr>
          <w:p w14:paraId="795839BC" w14:textId="13606DA8" w:rsidR="00E651B2" w:rsidRPr="005216E1" w:rsidRDefault="00E651B2" w:rsidP="00E651B2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417" w:type="dxa"/>
          </w:tcPr>
          <w:p w14:paraId="48ABE3D2" w14:textId="5801F9B5" w:rsidR="00E651B2" w:rsidRDefault="00E651B2" w:rsidP="00E651B2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2025-2026 учебного года</w:t>
            </w:r>
          </w:p>
        </w:tc>
        <w:tc>
          <w:tcPr>
            <w:tcW w:w="1276" w:type="dxa"/>
          </w:tcPr>
          <w:p w14:paraId="054FD951" w14:textId="74FD10C5" w:rsidR="00E651B2" w:rsidRPr="005216E1" w:rsidRDefault="00E651B2" w:rsidP="00E651B2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 w:rsidRPr="005216E1">
              <w:rPr>
                <w:sz w:val="22"/>
                <w:szCs w:val="22"/>
              </w:rPr>
              <w:t>Колледж ННГАСУ</w:t>
            </w:r>
          </w:p>
        </w:tc>
        <w:tc>
          <w:tcPr>
            <w:tcW w:w="1134" w:type="dxa"/>
          </w:tcPr>
          <w:p w14:paraId="6350ACB9" w14:textId="2B795C10" w:rsidR="00E651B2" w:rsidRDefault="00E651B2" w:rsidP="00E651B2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</w:t>
            </w:r>
          </w:p>
        </w:tc>
        <w:tc>
          <w:tcPr>
            <w:tcW w:w="1418" w:type="dxa"/>
          </w:tcPr>
          <w:p w14:paraId="28FF2D2B" w14:textId="331892BB" w:rsidR="00E651B2" w:rsidRDefault="00E651B2" w:rsidP="00E651B2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Рогова Т.С., </w:t>
            </w:r>
          </w:p>
        </w:tc>
        <w:tc>
          <w:tcPr>
            <w:tcW w:w="1275" w:type="dxa"/>
          </w:tcPr>
          <w:p w14:paraId="1283F43D" w14:textId="77777777" w:rsidR="00E651B2" w:rsidRDefault="00E651B2" w:rsidP="00E651B2">
            <w:pPr>
              <w:tabs>
                <w:tab w:val="left" w:pos="8190"/>
              </w:tabs>
              <w:rPr>
                <w:sz w:val="22"/>
                <w:szCs w:val="22"/>
              </w:rPr>
            </w:pPr>
            <w:r w:rsidRPr="00BE582B">
              <w:rPr>
                <w:sz w:val="22"/>
                <w:szCs w:val="22"/>
              </w:rPr>
              <w:t>Зам.</w:t>
            </w:r>
            <w:r>
              <w:rPr>
                <w:sz w:val="22"/>
                <w:szCs w:val="22"/>
              </w:rPr>
              <w:t xml:space="preserve"> </w:t>
            </w:r>
            <w:r w:rsidRPr="00BE582B">
              <w:rPr>
                <w:sz w:val="22"/>
                <w:szCs w:val="22"/>
              </w:rPr>
              <w:t>дир</w:t>
            </w:r>
            <w:r>
              <w:rPr>
                <w:sz w:val="22"/>
                <w:szCs w:val="22"/>
              </w:rPr>
              <w:t>.,</w:t>
            </w:r>
          </w:p>
          <w:p w14:paraId="60749D0A" w14:textId="6B3D8B5E" w:rsidR="00E651B2" w:rsidRPr="00BE582B" w:rsidRDefault="00E651B2" w:rsidP="00E651B2">
            <w:pPr>
              <w:tabs>
                <w:tab w:val="left" w:pos="8190"/>
              </w:tabs>
              <w:rPr>
                <w:sz w:val="22"/>
                <w:szCs w:val="22"/>
              </w:rPr>
            </w:pPr>
            <w:r w:rsidRPr="00BE582B">
              <w:rPr>
                <w:sz w:val="22"/>
                <w:szCs w:val="22"/>
              </w:rPr>
              <w:t>Кл. рук</w:t>
            </w:r>
            <w:r>
              <w:rPr>
                <w:sz w:val="22"/>
                <w:szCs w:val="22"/>
              </w:rPr>
              <w:t>.</w:t>
            </w:r>
          </w:p>
        </w:tc>
      </w:tr>
      <w:tr w:rsidR="000D39A4" w:rsidRPr="005216E1" w14:paraId="628EA46D" w14:textId="77777777" w:rsidTr="000D39A4">
        <w:tc>
          <w:tcPr>
            <w:tcW w:w="567" w:type="dxa"/>
          </w:tcPr>
          <w:p w14:paraId="454F3AFD" w14:textId="4AF0BDE9" w:rsidR="000D39A4" w:rsidRDefault="001E673E" w:rsidP="000D39A4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560" w:type="dxa"/>
          </w:tcPr>
          <w:p w14:paraId="47B8B1A6" w14:textId="77777777" w:rsidR="000D39A4" w:rsidRDefault="000D39A4" w:rsidP="000D39A4">
            <w:pPr>
              <w:tabs>
                <w:tab w:val="left" w:pos="8190"/>
              </w:tabs>
              <w:rPr>
                <w:sz w:val="22"/>
                <w:szCs w:val="22"/>
              </w:rPr>
            </w:pPr>
            <w:r w:rsidRPr="005216E1">
              <w:rPr>
                <w:sz w:val="22"/>
                <w:szCs w:val="22"/>
              </w:rPr>
              <w:t>Гражданское, патриотичес</w:t>
            </w:r>
          </w:p>
          <w:p w14:paraId="0B96DFA5" w14:textId="138404C0" w:rsidR="000D39A4" w:rsidRDefault="000D39A4" w:rsidP="000D39A4">
            <w:pPr>
              <w:tabs>
                <w:tab w:val="left" w:pos="8190"/>
              </w:tabs>
              <w:rPr>
                <w:sz w:val="22"/>
                <w:szCs w:val="22"/>
              </w:rPr>
            </w:pPr>
            <w:r w:rsidRPr="005216E1">
              <w:rPr>
                <w:sz w:val="22"/>
                <w:szCs w:val="22"/>
              </w:rPr>
              <w:t>кое</w:t>
            </w:r>
          </w:p>
        </w:tc>
        <w:tc>
          <w:tcPr>
            <w:tcW w:w="2268" w:type="dxa"/>
          </w:tcPr>
          <w:p w14:paraId="360E675A" w14:textId="78CE12A0" w:rsidR="000D39A4" w:rsidRPr="000D39A4" w:rsidRDefault="000D39A4" w:rsidP="000D39A4">
            <w:pPr>
              <w:tabs>
                <w:tab w:val="left" w:pos="8190"/>
              </w:tabs>
              <w:rPr>
                <w:sz w:val="22"/>
                <w:szCs w:val="22"/>
              </w:rPr>
            </w:pPr>
            <w:r w:rsidRPr="000D39A4">
              <w:rPr>
                <w:sz w:val="22"/>
                <w:szCs w:val="22"/>
              </w:rPr>
              <w:t>Реализация проекта «История моей семьи в истории страны», посвящённого 80-летию Победы и Году защитника Отечества</w:t>
            </w:r>
          </w:p>
        </w:tc>
        <w:tc>
          <w:tcPr>
            <w:tcW w:w="1276" w:type="dxa"/>
          </w:tcPr>
          <w:p w14:paraId="619FBA31" w14:textId="05B13A88" w:rsidR="000D39A4" w:rsidRDefault="000D39A4" w:rsidP="000D39A4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Колледж</w:t>
            </w:r>
          </w:p>
        </w:tc>
        <w:tc>
          <w:tcPr>
            <w:tcW w:w="1417" w:type="dxa"/>
          </w:tcPr>
          <w:p w14:paraId="47B6C31D" w14:textId="4272EE31" w:rsidR="000D39A4" w:rsidRDefault="000D39A4" w:rsidP="000D39A4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очно-заочно</w:t>
            </w:r>
          </w:p>
        </w:tc>
        <w:tc>
          <w:tcPr>
            <w:tcW w:w="709" w:type="dxa"/>
          </w:tcPr>
          <w:p w14:paraId="49681D28" w14:textId="11F26459" w:rsidR="000D39A4" w:rsidRDefault="000D39A4" w:rsidP="000D39A4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</w:tcPr>
          <w:p w14:paraId="3A335768" w14:textId="369AF13C" w:rsidR="000D39A4" w:rsidRDefault="000D39A4" w:rsidP="000D39A4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</w:tcPr>
          <w:p w14:paraId="5EACFC62" w14:textId="78945A70" w:rsidR="000D39A4" w:rsidRDefault="000D39A4" w:rsidP="000D39A4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417" w:type="dxa"/>
          </w:tcPr>
          <w:p w14:paraId="2D5B2002" w14:textId="7D0B6E0D" w:rsidR="000D39A4" w:rsidRDefault="000D39A4" w:rsidP="000D39A4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сентябрь- декабрь 2025</w:t>
            </w:r>
          </w:p>
        </w:tc>
        <w:tc>
          <w:tcPr>
            <w:tcW w:w="1276" w:type="dxa"/>
          </w:tcPr>
          <w:p w14:paraId="1BE7AF7D" w14:textId="731F4649" w:rsidR="000D39A4" w:rsidRPr="005216E1" w:rsidRDefault="000D39A4" w:rsidP="000D39A4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 w:rsidRPr="005216E1">
              <w:rPr>
                <w:sz w:val="22"/>
                <w:szCs w:val="22"/>
              </w:rPr>
              <w:t>Колледж ННГАСУ</w:t>
            </w:r>
          </w:p>
        </w:tc>
        <w:tc>
          <w:tcPr>
            <w:tcW w:w="1134" w:type="dxa"/>
          </w:tcPr>
          <w:p w14:paraId="2244222F" w14:textId="11D84ACB" w:rsidR="000D39A4" w:rsidRDefault="000D39A4" w:rsidP="000D39A4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</w:t>
            </w:r>
          </w:p>
        </w:tc>
        <w:tc>
          <w:tcPr>
            <w:tcW w:w="1418" w:type="dxa"/>
          </w:tcPr>
          <w:p w14:paraId="2AE01B66" w14:textId="31BA135B" w:rsidR="000D39A4" w:rsidRDefault="000D39A4" w:rsidP="000D39A4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Рогова Т.С., </w:t>
            </w:r>
          </w:p>
        </w:tc>
        <w:tc>
          <w:tcPr>
            <w:tcW w:w="1275" w:type="dxa"/>
          </w:tcPr>
          <w:p w14:paraId="4A855A15" w14:textId="77777777" w:rsidR="000D39A4" w:rsidRDefault="000D39A4" w:rsidP="000D39A4">
            <w:pPr>
              <w:tabs>
                <w:tab w:val="left" w:pos="8190"/>
              </w:tabs>
              <w:rPr>
                <w:sz w:val="22"/>
                <w:szCs w:val="22"/>
              </w:rPr>
            </w:pPr>
            <w:r w:rsidRPr="00BE582B">
              <w:rPr>
                <w:sz w:val="22"/>
                <w:szCs w:val="22"/>
              </w:rPr>
              <w:t>Зам.</w:t>
            </w:r>
            <w:r>
              <w:rPr>
                <w:sz w:val="22"/>
                <w:szCs w:val="22"/>
              </w:rPr>
              <w:t xml:space="preserve"> </w:t>
            </w:r>
            <w:r w:rsidRPr="00BE582B">
              <w:rPr>
                <w:sz w:val="22"/>
                <w:szCs w:val="22"/>
              </w:rPr>
              <w:t>дир</w:t>
            </w:r>
            <w:r>
              <w:rPr>
                <w:sz w:val="22"/>
                <w:szCs w:val="22"/>
              </w:rPr>
              <w:t>.,</w:t>
            </w:r>
          </w:p>
          <w:p w14:paraId="7287E5FA" w14:textId="78DDB12A" w:rsidR="000D39A4" w:rsidRPr="00BE582B" w:rsidRDefault="000D39A4" w:rsidP="000D39A4">
            <w:pPr>
              <w:tabs>
                <w:tab w:val="left" w:pos="8190"/>
              </w:tabs>
              <w:rPr>
                <w:sz w:val="22"/>
                <w:szCs w:val="22"/>
              </w:rPr>
            </w:pPr>
            <w:r w:rsidRPr="00BE582B">
              <w:rPr>
                <w:sz w:val="22"/>
                <w:szCs w:val="22"/>
              </w:rPr>
              <w:t>Кл. рук</w:t>
            </w:r>
            <w:r>
              <w:rPr>
                <w:sz w:val="22"/>
                <w:szCs w:val="22"/>
              </w:rPr>
              <w:t>.</w:t>
            </w:r>
          </w:p>
        </w:tc>
      </w:tr>
      <w:tr w:rsidR="000D39A4" w:rsidRPr="005216E1" w14:paraId="5F96C02F" w14:textId="77777777" w:rsidTr="000D39A4">
        <w:tc>
          <w:tcPr>
            <w:tcW w:w="567" w:type="dxa"/>
          </w:tcPr>
          <w:p w14:paraId="168CA969" w14:textId="10B2659F" w:rsidR="000D39A4" w:rsidRDefault="001E673E" w:rsidP="000D39A4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60" w:type="dxa"/>
          </w:tcPr>
          <w:p w14:paraId="2D4BF19E" w14:textId="77777777" w:rsidR="000D39A4" w:rsidRPr="005216E1" w:rsidRDefault="000D39A4" w:rsidP="000D39A4">
            <w:pPr>
              <w:tabs>
                <w:tab w:val="left" w:pos="8190"/>
              </w:tabs>
              <w:rPr>
                <w:sz w:val="22"/>
                <w:szCs w:val="22"/>
              </w:rPr>
            </w:pPr>
            <w:r w:rsidRPr="005216E1">
              <w:rPr>
                <w:sz w:val="22"/>
                <w:szCs w:val="22"/>
              </w:rPr>
              <w:t>Культурно-просветительское</w:t>
            </w:r>
          </w:p>
        </w:tc>
        <w:tc>
          <w:tcPr>
            <w:tcW w:w="2268" w:type="dxa"/>
          </w:tcPr>
          <w:p w14:paraId="55811762" w14:textId="73F35962" w:rsidR="000D39A4" w:rsidRPr="005216E1" w:rsidRDefault="000D39A4" w:rsidP="000D39A4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Посещение </w:t>
            </w:r>
            <w:r w:rsidRPr="00254732">
              <w:rPr>
                <w:sz w:val="22"/>
                <w:szCs w:val="22"/>
              </w:rPr>
              <w:t>выставок, театров, музеев и т.д.</w:t>
            </w:r>
            <w:r>
              <w:rPr>
                <w:sz w:val="22"/>
                <w:szCs w:val="22"/>
              </w:rPr>
              <w:t xml:space="preserve"> в том числе по Пушкинской карте</w:t>
            </w:r>
          </w:p>
        </w:tc>
        <w:tc>
          <w:tcPr>
            <w:tcW w:w="1276" w:type="dxa"/>
          </w:tcPr>
          <w:p w14:paraId="546AF466" w14:textId="542CEF6E" w:rsidR="000D39A4" w:rsidRPr="005216E1" w:rsidRDefault="000D39A4" w:rsidP="000D39A4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Колледж</w:t>
            </w:r>
          </w:p>
        </w:tc>
        <w:tc>
          <w:tcPr>
            <w:tcW w:w="1417" w:type="dxa"/>
          </w:tcPr>
          <w:p w14:paraId="262ED92E" w14:textId="57A45C73" w:rsidR="000D39A4" w:rsidRPr="005216E1" w:rsidRDefault="000D39A4" w:rsidP="000D39A4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очно</w:t>
            </w:r>
          </w:p>
        </w:tc>
        <w:tc>
          <w:tcPr>
            <w:tcW w:w="709" w:type="dxa"/>
          </w:tcPr>
          <w:p w14:paraId="6E4E714E" w14:textId="77777777" w:rsidR="000D39A4" w:rsidRPr="005216E1" w:rsidRDefault="000D39A4" w:rsidP="000D39A4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</w:tcPr>
          <w:p w14:paraId="525DB4FF" w14:textId="77777777" w:rsidR="000D39A4" w:rsidRPr="005216E1" w:rsidRDefault="000D39A4" w:rsidP="000D39A4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992" w:type="dxa"/>
          </w:tcPr>
          <w:p w14:paraId="6FF5779F" w14:textId="77777777" w:rsidR="000D39A4" w:rsidRPr="005216E1" w:rsidRDefault="000D39A4" w:rsidP="000D39A4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417" w:type="dxa"/>
          </w:tcPr>
          <w:p w14:paraId="36FAF890" w14:textId="4DC20B3E" w:rsidR="000D39A4" w:rsidRPr="005216E1" w:rsidRDefault="000D39A4" w:rsidP="000D39A4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2025-2026 уч. года</w:t>
            </w:r>
          </w:p>
        </w:tc>
        <w:tc>
          <w:tcPr>
            <w:tcW w:w="1276" w:type="dxa"/>
          </w:tcPr>
          <w:p w14:paraId="551E7212" w14:textId="77777777" w:rsidR="000D39A4" w:rsidRPr="005216E1" w:rsidRDefault="000D39A4" w:rsidP="000D39A4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Музеи, театры, выставки, библиотеки, кино и др.</w:t>
            </w:r>
          </w:p>
        </w:tc>
        <w:tc>
          <w:tcPr>
            <w:tcW w:w="1134" w:type="dxa"/>
            <w:shd w:val="clear" w:color="auto" w:fill="auto"/>
          </w:tcPr>
          <w:p w14:paraId="0C0AFA81" w14:textId="11ED4917" w:rsidR="000D39A4" w:rsidRPr="005216E1" w:rsidRDefault="000D39A4" w:rsidP="000D39A4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</w:t>
            </w:r>
          </w:p>
        </w:tc>
        <w:tc>
          <w:tcPr>
            <w:tcW w:w="1418" w:type="dxa"/>
          </w:tcPr>
          <w:p w14:paraId="1C38D1CD" w14:textId="77777777" w:rsidR="000D39A4" w:rsidRPr="005216E1" w:rsidRDefault="000D39A4" w:rsidP="000D39A4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Рогова Т.С. </w:t>
            </w:r>
          </w:p>
        </w:tc>
        <w:tc>
          <w:tcPr>
            <w:tcW w:w="1275" w:type="dxa"/>
          </w:tcPr>
          <w:p w14:paraId="6D2F8F37" w14:textId="66B9BAC9" w:rsidR="000D39A4" w:rsidRDefault="000D39A4" w:rsidP="000D39A4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дир.,</w:t>
            </w:r>
          </w:p>
          <w:p w14:paraId="76380EA5" w14:textId="6B1D1949" w:rsidR="000D39A4" w:rsidRPr="005216E1" w:rsidRDefault="000D39A4" w:rsidP="000D39A4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Кл. рук.</w:t>
            </w:r>
          </w:p>
        </w:tc>
      </w:tr>
      <w:tr w:rsidR="000D39A4" w:rsidRPr="005216E1" w14:paraId="3AD4A342" w14:textId="77777777" w:rsidTr="000D39A4">
        <w:tc>
          <w:tcPr>
            <w:tcW w:w="567" w:type="dxa"/>
          </w:tcPr>
          <w:p w14:paraId="3557A8CF" w14:textId="26F12D4D" w:rsidR="000D39A4" w:rsidRDefault="001E673E" w:rsidP="000D39A4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60" w:type="dxa"/>
          </w:tcPr>
          <w:p w14:paraId="7EF3EFF4" w14:textId="77777777" w:rsidR="000D39A4" w:rsidRPr="005216E1" w:rsidRDefault="000D39A4" w:rsidP="000D39A4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Гражданское</w:t>
            </w:r>
          </w:p>
        </w:tc>
        <w:tc>
          <w:tcPr>
            <w:tcW w:w="2268" w:type="dxa"/>
          </w:tcPr>
          <w:p w14:paraId="6F494CEA" w14:textId="77777777" w:rsidR="000D39A4" w:rsidRDefault="000D39A4" w:rsidP="000D39A4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Ярмарке студенческих объединений</w:t>
            </w:r>
          </w:p>
        </w:tc>
        <w:tc>
          <w:tcPr>
            <w:tcW w:w="1276" w:type="dxa"/>
          </w:tcPr>
          <w:p w14:paraId="6A188EC9" w14:textId="77777777" w:rsidR="000D39A4" w:rsidRDefault="000D39A4" w:rsidP="000D39A4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ННГАСУ</w:t>
            </w:r>
          </w:p>
        </w:tc>
        <w:tc>
          <w:tcPr>
            <w:tcW w:w="1417" w:type="dxa"/>
          </w:tcPr>
          <w:p w14:paraId="4B2AB6DF" w14:textId="77777777" w:rsidR="000D39A4" w:rsidRDefault="000D39A4" w:rsidP="000D39A4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очно</w:t>
            </w:r>
          </w:p>
        </w:tc>
        <w:tc>
          <w:tcPr>
            <w:tcW w:w="709" w:type="dxa"/>
          </w:tcPr>
          <w:p w14:paraId="40B65A89" w14:textId="77777777" w:rsidR="000D39A4" w:rsidRDefault="000D39A4" w:rsidP="000D39A4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</w:tcPr>
          <w:p w14:paraId="2EBC0539" w14:textId="77777777" w:rsidR="000D39A4" w:rsidRDefault="000D39A4" w:rsidP="000D39A4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14:paraId="7E21322C" w14:textId="77777777" w:rsidR="000D39A4" w:rsidRDefault="000D39A4" w:rsidP="000D39A4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417" w:type="dxa"/>
          </w:tcPr>
          <w:p w14:paraId="5A8EB359" w14:textId="1ECDD69D" w:rsidR="000D39A4" w:rsidRPr="005216E1" w:rsidRDefault="000D39A4" w:rsidP="000D39A4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 2025</w:t>
            </w:r>
          </w:p>
        </w:tc>
        <w:tc>
          <w:tcPr>
            <w:tcW w:w="1276" w:type="dxa"/>
          </w:tcPr>
          <w:p w14:paraId="2F8356CB" w14:textId="77777777" w:rsidR="000D39A4" w:rsidRPr="005216E1" w:rsidRDefault="000D39A4" w:rsidP="000D39A4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ННГАСУ</w:t>
            </w:r>
          </w:p>
        </w:tc>
        <w:tc>
          <w:tcPr>
            <w:tcW w:w="1134" w:type="dxa"/>
            <w:shd w:val="clear" w:color="auto" w:fill="auto"/>
          </w:tcPr>
          <w:p w14:paraId="5CA56E14" w14:textId="1717CB57" w:rsidR="000D39A4" w:rsidRPr="005216E1" w:rsidRDefault="000D39A4" w:rsidP="000D39A4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</w:tc>
        <w:tc>
          <w:tcPr>
            <w:tcW w:w="1418" w:type="dxa"/>
          </w:tcPr>
          <w:p w14:paraId="517CE848" w14:textId="77777777" w:rsidR="000D39A4" w:rsidRPr="005216E1" w:rsidRDefault="000D39A4" w:rsidP="000D39A4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Рогова Т.С. </w:t>
            </w:r>
          </w:p>
        </w:tc>
        <w:tc>
          <w:tcPr>
            <w:tcW w:w="1275" w:type="dxa"/>
          </w:tcPr>
          <w:p w14:paraId="3E4A1356" w14:textId="14EB418B" w:rsidR="000D39A4" w:rsidRPr="005216E1" w:rsidRDefault="000D39A4" w:rsidP="000D39A4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дир., Кл. рук., Кураторы групп</w:t>
            </w:r>
          </w:p>
        </w:tc>
      </w:tr>
      <w:tr w:rsidR="000D39A4" w:rsidRPr="005216E1" w14:paraId="40E3DD26" w14:textId="77777777" w:rsidTr="000D39A4">
        <w:tc>
          <w:tcPr>
            <w:tcW w:w="567" w:type="dxa"/>
          </w:tcPr>
          <w:p w14:paraId="0A87ECBA" w14:textId="0D63A0B8" w:rsidR="000D39A4" w:rsidRDefault="001E673E" w:rsidP="000D39A4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60" w:type="dxa"/>
          </w:tcPr>
          <w:p w14:paraId="1B915591" w14:textId="77777777" w:rsidR="000D39A4" w:rsidRPr="005216E1" w:rsidRDefault="000D39A4" w:rsidP="000D39A4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Гражданское, духовно-нравственное</w:t>
            </w:r>
          </w:p>
        </w:tc>
        <w:tc>
          <w:tcPr>
            <w:tcW w:w="2268" w:type="dxa"/>
          </w:tcPr>
          <w:p w14:paraId="318C65C8" w14:textId="77777777" w:rsidR="000D39A4" w:rsidRDefault="000D39A4" w:rsidP="000D39A4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мероприятии «Большая верёвка</w:t>
            </w:r>
          </w:p>
        </w:tc>
        <w:tc>
          <w:tcPr>
            <w:tcW w:w="1276" w:type="dxa"/>
          </w:tcPr>
          <w:p w14:paraId="722975C8" w14:textId="77777777" w:rsidR="000D39A4" w:rsidRDefault="000D39A4" w:rsidP="000D39A4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ННГАСУ</w:t>
            </w:r>
          </w:p>
        </w:tc>
        <w:tc>
          <w:tcPr>
            <w:tcW w:w="1417" w:type="dxa"/>
          </w:tcPr>
          <w:p w14:paraId="0778958D" w14:textId="3A6B3391" w:rsidR="00E36CC4" w:rsidRDefault="00E36CC4" w:rsidP="000D39A4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0D39A4">
              <w:rPr>
                <w:sz w:val="22"/>
                <w:szCs w:val="22"/>
              </w:rPr>
              <w:t>омандо</w:t>
            </w:r>
          </w:p>
          <w:p w14:paraId="4FEF5C85" w14:textId="77777777" w:rsidR="00720E89" w:rsidRDefault="000D39A4" w:rsidP="000D39A4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образующее мероприя</w:t>
            </w:r>
          </w:p>
          <w:p w14:paraId="3B98687A" w14:textId="36D2CC2B" w:rsidR="000D39A4" w:rsidRDefault="000D39A4" w:rsidP="000D39A4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тие</w:t>
            </w:r>
          </w:p>
        </w:tc>
        <w:tc>
          <w:tcPr>
            <w:tcW w:w="709" w:type="dxa"/>
          </w:tcPr>
          <w:p w14:paraId="60ECDCAC" w14:textId="77777777" w:rsidR="000D39A4" w:rsidRDefault="000D39A4" w:rsidP="000D39A4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</w:tcPr>
          <w:p w14:paraId="79DA8FD8" w14:textId="68BB8B1C" w:rsidR="000D39A4" w:rsidRDefault="000D39A4" w:rsidP="000D39A4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14:paraId="50CD37BF" w14:textId="77777777" w:rsidR="000D39A4" w:rsidRDefault="000D39A4" w:rsidP="000D39A4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417" w:type="dxa"/>
          </w:tcPr>
          <w:p w14:paraId="6BE071FA" w14:textId="635AC4E8" w:rsidR="000D39A4" w:rsidRPr="005216E1" w:rsidRDefault="000D39A4" w:rsidP="000D39A4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 2025</w:t>
            </w:r>
          </w:p>
        </w:tc>
        <w:tc>
          <w:tcPr>
            <w:tcW w:w="1276" w:type="dxa"/>
          </w:tcPr>
          <w:p w14:paraId="1C816AA0" w14:textId="77777777" w:rsidR="000D39A4" w:rsidRPr="005216E1" w:rsidRDefault="000D39A4" w:rsidP="000D39A4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ННГАСУ</w:t>
            </w:r>
          </w:p>
        </w:tc>
        <w:tc>
          <w:tcPr>
            <w:tcW w:w="1134" w:type="dxa"/>
            <w:shd w:val="clear" w:color="auto" w:fill="auto"/>
          </w:tcPr>
          <w:p w14:paraId="2BE437B2" w14:textId="6C7AD69A" w:rsidR="000D39A4" w:rsidRPr="005216E1" w:rsidRDefault="000D39A4" w:rsidP="000D39A4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</w:tc>
        <w:tc>
          <w:tcPr>
            <w:tcW w:w="1418" w:type="dxa"/>
          </w:tcPr>
          <w:p w14:paraId="6D396AA6" w14:textId="77777777" w:rsidR="000D39A4" w:rsidRPr="005216E1" w:rsidRDefault="000D39A4" w:rsidP="000D39A4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Рогова Т.С. </w:t>
            </w:r>
          </w:p>
        </w:tc>
        <w:tc>
          <w:tcPr>
            <w:tcW w:w="1275" w:type="dxa"/>
          </w:tcPr>
          <w:p w14:paraId="5767FB34" w14:textId="0F3A709E" w:rsidR="000D39A4" w:rsidRDefault="000D39A4" w:rsidP="000D39A4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дир.,</w:t>
            </w:r>
          </w:p>
          <w:p w14:paraId="4EF24F95" w14:textId="653DCEFB" w:rsidR="000D39A4" w:rsidRPr="005216E1" w:rsidRDefault="000D39A4" w:rsidP="000D39A4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Кураторы групп</w:t>
            </w:r>
          </w:p>
        </w:tc>
      </w:tr>
      <w:tr w:rsidR="000D39A4" w:rsidRPr="005216E1" w14:paraId="3156CC5E" w14:textId="77777777" w:rsidTr="000D39A4">
        <w:tc>
          <w:tcPr>
            <w:tcW w:w="567" w:type="dxa"/>
          </w:tcPr>
          <w:p w14:paraId="00A7C25E" w14:textId="421959BB" w:rsidR="000D39A4" w:rsidRPr="005216E1" w:rsidRDefault="001E673E" w:rsidP="000D39A4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60" w:type="dxa"/>
          </w:tcPr>
          <w:p w14:paraId="3ED82F2B" w14:textId="21F9B161" w:rsidR="000D39A4" w:rsidRPr="005216E1" w:rsidRDefault="000D39A4" w:rsidP="000D39A4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Гражданское, духовно-нравственное</w:t>
            </w:r>
          </w:p>
        </w:tc>
        <w:tc>
          <w:tcPr>
            <w:tcW w:w="2268" w:type="dxa"/>
          </w:tcPr>
          <w:p w14:paraId="52D7E4D0" w14:textId="35DB280F" w:rsidR="000D39A4" w:rsidRPr="005216E1" w:rsidRDefault="000D39A4" w:rsidP="000D39A4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областном конкурсе «Наши герои»</w:t>
            </w:r>
          </w:p>
        </w:tc>
        <w:tc>
          <w:tcPr>
            <w:tcW w:w="1276" w:type="dxa"/>
          </w:tcPr>
          <w:p w14:paraId="3F71D295" w14:textId="0F78C06D" w:rsidR="000D39A4" w:rsidRPr="005216E1" w:rsidRDefault="000D39A4" w:rsidP="000D39A4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Колледж</w:t>
            </w:r>
          </w:p>
        </w:tc>
        <w:tc>
          <w:tcPr>
            <w:tcW w:w="1417" w:type="dxa"/>
          </w:tcPr>
          <w:p w14:paraId="0CA881DD" w14:textId="44635A27" w:rsidR="000D39A4" w:rsidRPr="005216E1" w:rsidRDefault="000D39A4" w:rsidP="000D39A4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очно</w:t>
            </w:r>
          </w:p>
        </w:tc>
        <w:tc>
          <w:tcPr>
            <w:tcW w:w="709" w:type="dxa"/>
          </w:tcPr>
          <w:p w14:paraId="378AA5B2" w14:textId="6741C335" w:rsidR="000D39A4" w:rsidRPr="005216E1" w:rsidRDefault="000D39A4" w:rsidP="000D39A4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</w:tcPr>
          <w:p w14:paraId="5D037029" w14:textId="2CDD2F91" w:rsidR="000D39A4" w:rsidRPr="005216E1" w:rsidRDefault="000D39A4" w:rsidP="000D39A4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14:paraId="67F2AE35" w14:textId="0CA60906" w:rsidR="000D39A4" w:rsidRPr="005216E1" w:rsidRDefault="000D39A4" w:rsidP="000D39A4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417" w:type="dxa"/>
          </w:tcPr>
          <w:p w14:paraId="38574AFB" w14:textId="1F7D63AC" w:rsidR="000D39A4" w:rsidRDefault="000D39A4" w:rsidP="000D39A4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  <w:p w14:paraId="641214DF" w14:textId="55262455" w:rsidR="000D39A4" w:rsidRPr="005216E1" w:rsidRDefault="000D39A4" w:rsidP="000D39A4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76" w:type="dxa"/>
          </w:tcPr>
          <w:p w14:paraId="24B7A540" w14:textId="7F41D2CE" w:rsidR="000D39A4" w:rsidRPr="005216E1" w:rsidRDefault="000D39A4" w:rsidP="000D39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ННГАСУ</w:t>
            </w:r>
          </w:p>
        </w:tc>
        <w:tc>
          <w:tcPr>
            <w:tcW w:w="1134" w:type="dxa"/>
          </w:tcPr>
          <w:p w14:paraId="344B53DB" w14:textId="2CB6830E" w:rsidR="000D39A4" w:rsidRPr="005216E1" w:rsidRDefault="000D39A4" w:rsidP="000D39A4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</w:tcPr>
          <w:p w14:paraId="48DCB699" w14:textId="5A43D5E3" w:rsidR="000D39A4" w:rsidRPr="005216E1" w:rsidRDefault="000D39A4" w:rsidP="000D39A4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Рогова Т.С.</w:t>
            </w:r>
          </w:p>
        </w:tc>
        <w:tc>
          <w:tcPr>
            <w:tcW w:w="1275" w:type="dxa"/>
          </w:tcPr>
          <w:p w14:paraId="3A999786" w14:textId="34527143" w:rsidR="000D39A4" w:rsidRPr="005216E1" w:rsidRDefault="000D39A4" w:rsidP="000D39A4">
            <w:pPr>
              <w:tabs>
                <w:tab w:val="left" w:pos="8190"/>
              </w:tabs>
              <w:rPr>
                <w:sz w:val="22"/>
                <w:szCs w:val="22"/>
              </w:rPr>
            </w:pPr>
            <w:r w:rsidRPr="00BE582B">
              <w:rPr>
                <w:sz w:val="22"/>
                <w:szCs w:val="22"/>
              </w:rPr>
              <w:t>Зам.</w:t>
            </w:r>
            <w:r>
              <w:rPr>
                <w:sz w:val="22"/>
                <w:szCs w:val="22"/>
              </w:rPr>
              <w:t xml:space="preserve"> </w:t>
            </w:r>
            <w:r w:rsidRPr="00BE582B">
              <w:rPr>
                <w:sz w:val="22"/>
                <w:szCs w:val="22"/>
              </w:rPr>
              <w:t>дир</w:t>
            </w:r>
            <w:r>
              <w:rPr>
                <w:sz w:val="22"/>
                <w:szCs w:val="22"/>
              </w:rPr>
              <w:t>.,</w:t>
            </w:r>
            <w:r w:rsidRPr="00BE582B">
              <w:rPr>
                <w:sz w:val="22"/>
                <w:szCs w:val="22"/>
              </w:rPr>
              <w:t xml:space="preserve"> Кл. рук</w:t>
            </w:r>
          </w:p>
        </w:tc>
      </w:tr>
      <w:tr w:rsidR="000D39A4" w:rsidRPr="005216E1" w14:paraId="02F05682" w14:textId="77777777" w:rsidTr="000D39A4">
        <w:tc>
          <w:tcPr>
            <w:tcW w:w="567" w:type="dxa"/>
          </w:tcPr>
          <w:p w14:paraId="69EB0012" w14:textId="0F48EFA1" w:rsidR="000D39A4" w:rsidRPr="005216E1" w:rsidRDefault="001E673E" w:rsidP="000D39A4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14:paraId="06FACF29" w14:textId="77777777" w:rsidR="000D39A4" w:rsidRDefault="000D39A4" w:rsidP="000D39A4">
            <w:pPr>
              <w:tabs>
                <w:tab w:val="left" w:pos="8190"/>
              </w:tabs>
              <w:rPr>
                <w:sz w:val="22"/>
                <w:szCs w:val="22"/>
              </w:rPr>
            </w:pPr>
            <w:r w:rsidRPr="00EA32C5">
              <w:rPr>
                <w:sz w:val="22"/>
                <w:szCs w:val="22"/>
              </w:rPr>
              <w:t>Гражданское, патриотичес</w:t>
            </w:r>
          </w:p>
          <w:p w14:paraId="776EAF24" w14:textId="0A234AD7" w:rsidR="000D39A4" w:rsidRPr="005216E1" w:rsidRDefault="000D39A4" w:rsidP="000D39A4">
            <w:pPr>
              <w:tabs>
                <w:tab w:val="left" w:pos="8190"/>
              </w:tabs>
              <w:rPr>
                <w:sz w:val="22"/>
                <w:szCs w:val="22"/>
              </w:rPr>
            </w:pPr>
            <w:r w:rsidRPr="00EA32C5">
              <w:rPr>
                <w:sz w:val="22"/>
                <w:szCs w:val="22"/>
              </w:rPr>
              <w:t>кое</w:t>
            </w:r>
          </w:p>
        </w:tc>
        <w:tc>
          <w:tcPr>
            <w:tcW w:w="2268" w:type="dxa"/>
          </w:tcPr>
          <w:p w14:paraId="6C41FAE7" w14:textId="77777777" w:rsidR="000D39A4" w:rsidRPr="005216E1" w:rsidRDefault="000D39A4" w:rsidP="000D39A4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 СПО</w:t>
            </w:r>
          </w:p>
        </w:tc>
        <w:tc>
          <w:tcPr>
            <w:tcW w:w="1276" w:type="dxa"/>
          </w:tcPr>
          <w:p w14:paraId="3A434F74" w14:textId="1AD8E613" w:rsidR="000D39A4" w:rsidRPr="005216E1" w:rsidRDefault="000D39A4" w:rsidP="000D39A4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Колледж</w:t>
            </w:r>
          </w:p>
        </w:tc>
        <w:tc>
          <w:tcPr>
            <w:tcW w:w="1417" w:type="dxa"/>
          </w:tcPr>
          <w:p w14:paraId="434BDF65" w14:textId="77777777" w:rsidR="000D39A4" w:rsidRPr="005216E1" w:rsidRDefault="000D39A4" w:rsidP="000D39A4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очно</w:t>
            </w:r>
          </w:p>
        </w:tc>
        <w:tc>
          <w:tcPr>
            <w:tcW w:w="709" w:type="dxa"/>
          </w:tcPr>
          <w:p w14:paraId="50C5FFC1" w14:textId="77777777" w:rsidR="000D39A4" w:rsidRPr="005216E1" w:rsidRDefault="000D39A4" w:rsidP="000D39A4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</w:tcPr>
          <w:p w14:paraId="56F175B0" w14:textId="77777777" w:rsidR="000D39A4" w:rsidRPr="005216E1" w:rsidRDefault="000D39A4" w:rsidP="000D39A4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083CD455" w14:textId="77777777" w:rsidR="000D39A4" w:rsidRPr="005216E1" w:rsidRDefault="000D39A4" w:rsidP="000D39A4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417" w:type="dxa"/>
          </w:tcPr>
          <w:p w14:paraId="20AA69DE" w14:textId="068978BE" w:rsidR="000D39A4" w:rsidRPr="005216E1" w:rsidRDefault="000D39A4" w:rsidP="000D39A4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 w:rsidRPr="005216E1">
              <w:rPr>
                <w:sz w:val="22"/>
                <w:szCs w:val="22"/>
              </w:rPr>
              <w:t>октябрь 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44AC2AD6" w14:textId="77777777" w:rsidR="000D39A4" w:rsidRPr="005216E1" w:rsidRDefault="000D39A4" w:rsidP="000D39A4">
            <w:pPr>
              <w:jc w:val="center"/>
              <w:rPr>
                <w:sz w:val="22"/>
                <w:szCs w:val="22"/>
              </w:rPr>
            </w:pPr>
            <w:r w:rsidRPr="005216E1">
              <w:rPr>
                <w:sz w:val="22"/>
                <w:szCs w:val="22"/>
              </w:rPr>
              <w:t>Колледж ННГАСУ</w:t>
            </w:r>
          </w:p>
        </w:tc>
        <w:tc>
          <w:tcPr>
            <w:tcW w:w="1134" w:type="dxa"/>
          </w:tcPr>
          <w:p w14:paraId="1BF42EA2" w14:textId="1DD8623D" w:rsidR="000D39A4" w:rsidRPr="005216E1" w:rsidRDefault="000D39A4" w:rsidP="000D39A4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</w:t>
            </w:r>
          </w:p>
        </w:tc>
        <w:tc>
          <w:tcPr>
            <w:tcW w:w="1418" w:type="dxa"/>
          </w:tcPr>
          <w:p w14:paraId="01ADBCFF" w14:textId="77777777" w:rsidR="000D39A4" w:rsidRPr="005216E1" w:rsidRDefault="000D39A4" w:rsidP="000D39A4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Рогова Т.С.</w:t>
            </w:r>
          </w:p>
        </w:tc>
        <w:tc>
          <w:tcPr>
            <w:tcW w:w="1275" w:type="dxa"/>
          </w:tcPr>
          <w:p w14:paraId="2E3E4EDA" w14:textId="77777777" w:rsidR="000D39A4" w:rsidRDefault="000D39A4" w:rsidP="000D39A4">
            <w:pPr>
              <w:tabs>
                <w:tab w:val="left" w:pos="8190"/>
              </w:tabs>
              <w:rPr>
                <w:sz w:val="22"/>
                <w:szCs w:val="22"/>
              </w:rPr>
            </w:pPr>
            <w:r w:rsidRPr="00BE582B">
              <w:rPr>
                <w:sz w:val="22"/>
                <w:szCs w:val="22"/>
              </w:rPr>
              <w:t>Зам.</w:t>
            </w:r>
            <w:r>
              <w:rPr>
                <w:sz w:val="22"/>
                <w:szCs w:val="22"/>
              </w:rPr>
              <w:t xml:space="preserve"> </w:t>
            </w:r>
            <w:r w:rsidRPr="00BE582B">
              <w:rPr>
                <w:sz w:val="22"/>
                <w:szCs w:val="22"/>
              </w:rPr>
              <w:t>дир</w:t>
            </w:r>
            <w:r>
              <w:rPr>
                <w:sz w:val="22"/>
                <w:szCs w:val="22"/>
              </w:rPr>
              <w:t>.,</w:t>
            </w:r>
            <w:r w:rsidRPr="00BE582B">
              <w:rPr>
                <w:sz w:val="22"/>
                <w:szCs w:val="22"/>
              </w:rPr>
              <w:t xml:space="preserve"> Кл. рук</w:t>
            </w:r>
            <w:r>
              <w:rPr>
                <w:sz w:val="22"/>
                <w:szCs w:val="22"/>
              </w:rPr>
              <w:t>,</w:t>
            </w:r>
          </w:p>
          <w:p w14:paraId="6189EA5A" w14:textId="276C34C9" w:rsidR="000D39A4" w:rsidRPr="005216E1" w:rsidRDefault="000D39A4" w:rsidP="000D39A4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Кураторы</w:t>
            </w:r>
          </w:p>
        </w:tc>
      </w:tr>
      <w:tr w:rsidR="001431DA" w:rsidRPr="005216E1" w14:paraId="79552CDA" w14:textId="77777777" w:rsidTr="000D39A4">
        <w:tc>
          <w:tcPr>
            <w:tcW w:w="567" w:type="dxa"/>
          </w:tcPr>
          <w:p w14:paraId="453C2B55" w14:textId="18EE7FA8" w:rsidR="001431DA" w:rsidRPr="005216E1" w:rsidRDefault="001E673E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14:paraId="30573891" w14:textId="4A7D2B21" w:rsidR="001431DA" w:rsidRPr="00EA32C5" w:rsidRDefault="001431DA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Научно-образовательное</w:t>
            </w:r>
          </w:p>
        </w:tc>
        <w:tc>
          <w:tcPr>
            <w:tcW w:w="2268" w:type="dxa"/>
          </w:tcPr>
          <w:p w14:paraId="1D21E09B" w14:textId="16D9035A" w:rsidR="001431DA" w:rsidRDefault="001431DA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Нижегородский Фестиваль Науки</w:t>
            </w:r>
          </w:p>
        </w:tc>
        <w:tc>
          <w:tcPr>
            <w:tcW w:w="1276" w:type="dxa"/>
          </w:tcPr>
          <w:p w14:paraId="37B24A30" w14:textId="4EB881F7" w:rsidR="001431DA" w:rsidRDefault="001431DA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ННГАСУ</w:t>
            </w:r>
          </w:p>
        </w:tc>
        <w:tc>
          <w:tcPr>
            <w:tcW w:w="1417" w:type="dxa"/>
          </w:tcPr>
          <w:p w14:paraId="4DD4EFE6" w14:textId="2E80DCFD" w:rsidR="001431DA" w:rsidRDefault="001431DA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очно</w:t>
            </w:r>
          </w:p>
        </w:tc>
        <w:tc>
          <w:tcPr>
            <w:tcW w:w="709" w:type="dxa"/>
          </w:tcPr>
          <w:p w14:paraId="7D0429EF" w14:textId="4BF4CF26" w:rsidR="001431DA" w:rsidRDefault="001431DA" w:rsidP="001431DA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</w:tcPr>
          <w:p w14:paraId="23C9BECC" w14:textId="0567B0C5" w:rsidR="001431DA" w:rsidRDefault="001431DA" w:rsidP="001431DA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</w:tcPr>
          <w:p w14:paraId="0DA94D16" w14:textId="577F7053" w:rsidR="001431DA" w:rsidRDefault="001431DA" w:rsidP="001431DA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417" w:type="dxa"/>
          </w:tcPr>
          <w:p w14:paraId="32FF0894" w14:textId="2AF675CF" w:rsidR="001431DA" w:rsidRPr="005216E1" w:rsidRDefault="001431DA" w:rsidP="001431DA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 w:rsidRPr="005216E1">
              <w:rPr>
                <w:sz w:val="22"/>
                <w:szCs w:val="22"/>
              </w:rPr>
              <w:t>октябрь 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7CF8E975" w14:textId="4C124A29" w:rsidR="001431DA" w:rsidRPr="005216E1" w:rsidRDefault="001431DA" w:rsidP="001431DA">
            <w:pPr>
              <w:jc w:val="center"/>
              <w:rPr>
                <w:sz w:val="22"/>
                <w:szCs w:val="22"/>
              </w:rPr>
            </w:pPr>
            <w:r w:rsidRPr="005216E1">
              <w:rPr>
                <w:sz w:val="22"/>
                <w:szCs w:val="22"/>
              </w:rPr>
              <w:t>Колледж ННГАСУ</w:t>
            </w:r>
          </w:p>
        </w:tc>
        <w:tc>
          <w:tcPr>
            <w:tcW w:w="1134" w:type="dxa"/>
          </w:tcPr>
          <w:p w14:paraId="74212995" w14:textId="06C5F4FD" w:rsidR="001431DA" w:rsidRDefault="001431DA" w:rsidP="001431DA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</w:tcPr>
          <w:p w14:paraId="3745318A" w14:textId="51DC88CB" w:rsidR="001431DA" w:rsidRDefault="001431DA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Рогова Т.С., Чернова Н.Ю.</w:t>
            </w:r>
          </w:p>
        </w:tc>
        <w:tc>
          <w:tcPr>
            <w:tcW w:w="1275" w:type="dxa"/>
          </w:tcPr>
          <w:p w14:paraId="55945DA4" w14:textId="77777777" w:rsidR="001431DA" w:rsidRDefault="001431DA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дир., Кл. рук.,</w:t>
            </w:r>
          </w:p>
          <w:p w14:paraId="748A5113" w14:textId="51AE773E" w:rsidR="001431DA" w:rsidRPr="00BE582B" w:rsidRDefault="001431DA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Препод.</w:t>
            </w:r>
          </w:p>
        </w:tc>
      </w:tr>
      <w:tr w:rsidR="001431DA" w:rsidRPr="005216E1" w14:paraId="085640F8" w14:textId="77777777" w:rsidTr="000D39A4">
        <w:tc>
          <w:tcPr>
            <w:tcW w:w="567" w:type="dxa"/>
          </w:tcPr>
          <w:p w14:paraId="59337B76" w14:textId="7E6F6C2C" w:rsidR="001431DA" w:rsidRDefault="001E673E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</w:tcPr>
          <w:p w14:paraId="5178A791" w14:textId="77777777" w:rsidR="001431DA" w:rsidRDefault="001431DA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  <w:r w:rsidRPr="00E42949">
              <w:rPr>
                <w:sz w:val="22"/>
                <w:szCs w:val="22"/>
              </w:rPr>
              <w:t>Гражданское, патриотичес</w:t>
            </w:r>
          </w:p>
          <w:p w14:paraId="27144D97" w14:textId="5EE9FC15" w:rsidR="001431DA" w:rsidRPr="00EA32C5" w:rsidRDefault="001431DA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  <w:r w:rsidRPr="00E42949">
              <w:rPr>
                <w:sz w:val="22"/>
                <w:szCs w:val="22"/>
              </w:rPr>
              <w:t>кое</w:t>
            </w:r>
          </w:p>
        </w:tc>
        <w:tc>
          <w:tcPr>
            <w:tcW w:w="2268" w:type="dxa"/>
          </w:tcPr>
          <w:p w14:paraId="50F15DAA" w14:textId="77777777" w:rsidR="001431DA" w:rsidRDefault="001431DA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Посвящение в студенты</w:t>
            </w:r>
          </w:p>
        </w:tc>
        <w:tc>
          <w:tcPr>
            <w:tcW w:w="1276" w:type="dxa"/>
          </w:tcPr>
          <w:p w14:paraId="56A32B5B" w14:textId="77777777" w:rsidR="001431DA" w:rsidRPr="005216E1" w:rsidRDefault="001431DA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ННГАСУ</w:t>
            </w:r>
          </w:p>
        </w:tc>
        <w:tc>
          <w:tcPr>
            <w:tcW w:w="1417" w:type="dxa"/>
          </w:tcPr>
          <w:p w14:paraId="4CC331C7" w14:textId="77777777" w:rsidR="001431DA" w:rsidRPr="005216E1" w:rsidRDefault="001431DA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праздник</w:t>
            </w:r>
          </w:p>
        </w:tc>
        <w:tc>
          <w:tcPr>
            <w:tcW w:w="709" w:type="dxa"/>
          </w:tcPr>
          <w:p w14:paraId="77597276" w14:textId="77777777" w:rsidR="001431DA" w:rsidRPr="005216E1" w:rsidRDefault="001431DA" w:rsidP="001431DA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</w:tcPr>
          <w:p w14:paraId="3D890A89" w14:textId="77777777" w:rsidR="001431DA" w:rsidRPr="005216E1" w:rsidRDefault="001431DA" w:rsidP="001431DA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14:paraId="4D65F260" w14:textId="77777777" w:rsidR="001431DA" w:rsidRPr="005216E1" w:rsidRDefault="001431DA" w:rsidP="001431DA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417" w:type="dxa"/>
          </w:tcPr>
          <w:p w14:paraId="5B102716" w14:textId="5DC80037" w:rsidR="001431DA" w:rsidRPr="005216E1" w:rsidRDefault="001431DA" w:rsidP="001431DA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 2025</w:t>
            </w:r>
          </w:p>
        </w:tc>
        <w:tc>
          <w:tcPr>
            <w:tcW w:w="1276" w:type="dxa"/>
          </w:tcPr>
          <w:p w14:paraId="15B86B82" w14:textId="77777777" w:rsidR="001431DA" w:rsidRPr="005216E1" w:rsidRDefault="001431DA" w:rsidP="001431DA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ННГАСУ</w:t>
            </w:r>
          </w:p>
        </w:tc>
        <w:tc>
          <w:tcPr>
            <w:tcW w:w="1134" w:type="dxa"/>
            <w:shd w:val="clear" w:color="auto" w:fill="auto"/>
          </w:tcPr>
          <w:p w14:paraId="5F011F02" w14:textId="6D8F3358" w:rsidR="001431DA" w:rsidRPr="005216E1" w:rsidRDefault="001431DA" w:rsidP="001431DA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</w:tc>
        <w:tc>
          <w:tcPr>
            <w:tcW w:w="1418" w:type="dxa"/>
          </w:tcPr>
          <w:p w14:paraId="490F8630" w14:textId="77777777" w:rsidR="001431DA" w:rsidRPr="005216E1" w:rsidRDefault="001431DA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Рогова Т.С. </w:t>
            </w:r>
          </w:p>
        </w:tc>
        <w:tc>
          <w:tcPr>
            <w:tcW w:w="1275" w:type="dxa"/>
          </w:tcPr>
          <w:p w14:paraId="391F7EF5" w14:textId="6C151E61" w:rsidR="001431DA" w:rsidRPr="005216E1" w:rsidRDefault="001431DA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дир., Кл. рук.</w:t>
            </w:r>
          </w:p>
        </w:tc>
      </w:tr>
      <w:tr w:rsidR="001431DA" w:rsidRPr="005216E1" w14:paraId="2A064763" w14:textId="77777777" w:rsidTr="000D39A4">
        <w:tc>
          <w:tcPr>
            <w:tcW w:w="567" w:type="dxa"/>
          </w:tcPr>
          <w:p w14:paraId="700713E7" w14:textId="7530D03C" w:rsidR="001431DA" w:rsidRPr="005216E1" w:rsidRDefault="001E673E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14:paraId="5F6B9C97" w14:textId="77777777" w:rsidR="001431DA" w:rsidRDefault="001431DA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  <w:r w:rsidRPr="0057623D">
              <w:rPr>
                <w:sz w:val="22"/>
                <w:szCs w:val="22"/>
              </w:rPr>
              <w:t>Гражданское, патриотичес</w:t>
            </w:r>
          </w:p>
          <w:p w14:paraId="5A936C65" w14:textId="013B6A5A" w:rsidR="001431DA" w:rsidRPr="005216E1" w:rsidRDefault="001431DA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  <w:r w:rsidRPr="0057623D">
              <w:rPr>
                <w:sz w:val="22"/>
                <w:szCs w:val="22"/>
              </w:rPr>
              <w:t>кое</w:t>
            </w:r>
          </w:p>
        </w:tc>
        <w:tc>
          <w:tcPr>
            <w:tcW w:w="2268" w:type="dxa"/>
          </w:tcPr>
          <w:p w14:paraId="64B232AF" w14:textId="77777777" w:rsidR="001431DA" w:rsidRPr="0057623D" w:rsidRDefault="001431DA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  <w:r w:rsidRPr="0057623D">
              <w:rPr>
                <w:sz w:val="22"/>
                <w:szCs w:val="22"/>
              </w:rPr>
              <w:t>День народного единства</w:t>
            </w:r>
          </w:p>
          <w:p w14:paraId="234F552B" w14:textId="77777777" w:rsidR="001431DA" w:rsidRPr="005216E1" w:rsidRDefault="001431DA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583142F" w14:textId="7F8AD85F" w:rsidR="001431DA" w:rsidRPr="005216E1" w:rsidRDefault="001431DA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Колледж</w:t>
            </w:r>
          </w:p>
        </w:tc>
        <w:tc>
          <w:tcPr>
            <w:tcW w:w="1417" w:type="dxa"/>
          </w:tcPr>
          <w:p w14:paraId="00AA2672" w14:textId="52331E79" w:rsidR="001431DA" w:rsidRPr="005216E1" w:rsidRDefault="001431DA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  <w:r w:rsidRPr="0057623D">
              <w:rPr>
                <w:sz w:val="22"/>
                <w:szCs w:val="22"/>
              </w:rPr>
              <w:t xml:space="preserve">(конкурсы, видеолекции, экскурсия в Кремль, </w:t>
            </w:r>
            <w:r>
              <w:rPr>
                <w:sz w:val="22"/>
                <w:szCs w:val="22"/>
              </w:rPr>
              <w:t>городские меропр.</w:t>
            </w:r>
            <w:r w:rsidRPr="0057623D">
              <w:rPr>
                <w:sz w:val="22"/>
                <w:szCs w:val="22"/>
              </w:rPr>
              <w:t>)</w:t>
            </w:r>
          </w:p>
        </w:tc>
        <w:tc>
          <w:tcPr>
            <w:tcW w:w="709" w:type="dxa"/>
          </w:tcPr>
          <w:p w14:paraId="1A918EF3" w14:textId="77777777" w:rsidR="001431DA" w:rsidRPr="005216E1" w:rsidRDefault="001431DA" w:rsidP="001431DA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</w:tcPr>
          <w:p w14:paraId="5D25C835" w14:textId="77777777" w:rsidR="001431DA" w:rsidRPr="005216E1" w:rsidRDefault="001431DA" w:rsidP="001431DA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14:paraId="0D7E8CFC" w14:textId="77777777" w:rsidR="001431DA" w:rsidRPr="005216E1" w:rsidRDefault="001431DA" w:rsidP="001431DA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417" w:type="dxa"/>
          </w:tcPr>
          <w:p w14:paraId="298449F6" w14:textId="77777777" w:rsidR="001431DA" w:rsidRDefault="001431DA" w:rsidP="001431DA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  <w:r w:rsidRPr="005216E1">
              <w:rPr>
                <w:sz w:val="22"/>
                <w:szCs w:val="22"/>
              </w:rPr>
              <w:t xml:space="preserve"> </w:t>
            </w:r>
          </w:p>
          <w:p w14:paraId="4AF354BF" w14:textId="15A93F18" w:rsidR="001431DA" w:rsidRPr="005216E1" w:rsidRDefault="001431DA" w:rsidP="001431DA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 w:rsidRPr="005216E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7406FBE0" w14:textId="77777777" w:rsidR="001431DA" w:rsidRPr="005216E1" w:rsidRDefault="001431DA" w:rsidP="001431DA">
            <w:pPr>
              <w:jc w:val="center"/>
              <w:rPr>
                <w:sz w:val="22"/>
                <w:szCs w:val="22"/>
              </w:rPr>
            </w:pPr>
            <w:r w:rsidRPr="005216E1">
              <w:rPr>
                <w:sz w:val="22"/>
                <w:szCs w:val="22"/>
              </w:rPr>
              <w:t>Колледж ННГАСУ</w:t>
            </w:r>
          </w:p>
        </w:tc>
        <w:tc>
          <w:tcPr>
            <w:tcW w:w="1134" w:type="dxa"/>
          </w:tcPr>
          <w:p w14:paraId="4AF9AE12" w14:textId="7C6D5B46" w:rsidR="001431DA" w:rsidRPr="005216E1" w:rsidRDefault="001431DA" w:rsidP="001431DA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</w:t>
            </w:r>
          </w:p>
        </w:tc>
        <w:tc>
          <w:tcPr>
            <w:tcW w:w="1418" w:type="dxa"/>
          </w:tcPr>
          <w:p w14:paraId="6797BF61" w14:textId="77777777" w:rsidR="001431DA" w:rsidRPr="005216E1" w:rsidRDefault="001431DA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Рогова Т.С.</w:t>
            </w:r>
          </w:p>
        </w:tc>
        <w:tc>
          <w:tcPr>
            <w:tcW w:w="1275" w:type="dxa"/>
          </w:tcPr>
          <w:p w14:paraId="66DC3C68" w14:textId="79E08ACC" w:rsidR="001431DA" w:rsidRPr="005216E1" w:rsidRDefault="001431DA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  <w:r w:rsidRPr="00BE582B">
              <w:rPr>
                <w:sz w:val="22"/>
                <w:szCs w:val="22"/>
              </w:rPr>
              <w:t>Зам.</w:t>
            </w:r>
            <w:r>
              <w:rPr>
                <w:sz w:val="22"/>
                <w:szCs w:val="22"/>
              </w:rPr>
              <w:t xml:space="preserve"> </w:t>
            </w:r>
            <w:r w:rsidRPr="00BE582B">
              <w:rPr>
                <w:sz w:val="22"/>
                <w:szCs w:val="22"/>
              </w:rPr>
              <w:t>дир</w:t>
            </w:r>
            <w:r>
              <w:rPr>
                <w:sz w:val="22"/>
                <w:szCs w:val="22"/>
              </w:rPr>
              <w:t>.,</w:t>
            </w:r>
            <w:r w:rsidRPr="00BE582B">
              <w:rPr>
                <w:sz w:val="22"/>
                <w:szCs w:val="22"/>
              </w:rPr>
              <w:t xml:space="preserve"> Кл. рук</w:t>
            </w:r>
          </w:p>
        </w:tc>
      </w:tr>
      <w:tr w:rsidR="001431DA" w:rsidRPr="005216E1" w14:paraId="31D2359C" w14:textId="77777777" w:rsidTr="000D39A4">
        <w:tc>
          <w:tcPr>
            <w:tcW w:w="567" w:type="dxa"/>
          </w:tcPr>
          <w:p w14:paraId="4DED6021" w14:textId="70D85C3B" w:rsidR="001431DA" w:rsidRPr="005216E1" w:rsidRDefault="001E673E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60" w:type="dxa"/>
          </w:tcPr>
          <w:p w14:paraId="268DB08D" w14:textId="77777777" w:rsidR="001431DA" w:rsidRPr="0005549A" w:rsidRDefault="001431DA" w:rsidP="001431DA">
            <w:pPr>
              <w:tabs>
                <w:tab w:val="left" w:pos="819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Духовно-нравственное, эстетическое</w:t>
            </w:r>
          </w:p>
        </w:tc>
        <w:tc>
          <w:tcPr>
            <w:tcW w:w="2268" w:type="dxa"/>
          </w:tcPr>
          <w:p w14:paraId="24BACD8B" w14:textId="1170B2BA" w:rsidR="001431DA" w:rsidRPr="0005549A" w:rsidRDefault="001431DA" w:rsidP="001431DA">
            <w:pPr>
              <w:tabs>
                <w:tab w:val="left" w:pos="8190"/>
              </w:tabs>
              <w:rPr>
                <w:bCs/>
                <w:sz w:val="22"/>
                <w:szCs w:val="22"/>
              </w:rPr>
            </w:pPr>
            <w:r w:rsidRPr="0005549A">
              <w:rPr>
                <w:bCs/>
                <w:sz w:val="22"/>
                <w:szCs w:val="22"/>
              </w:rPr>
              <w:t xml:space="preserve">Посещение </w:t>
            </w:r>
            <w:r>
              <w:rPr>
                <w:bCs/>
                <w:sz w:val="22"/>
                <w:szCs w:val="22"/>
              </w:rPr>
              <w:t>выставочного зала</w:t>
            </w:r>
          </w:p>
          <w:p w14:paraId="2D6C0971" w14:textId="77777777" w:rsidR="001431DA" w:rsidRPr="005216E1" w:rsidRDefault="001431DA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  <w:r w:rsidRPr="0005549A">
              <w:rPr>
                <w:bCs/>
                <w:sz w:val="22"/>
                <w:szCs w:val="22"/>
              </w:rPr>
              <w:t>ННГАСУ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24B2F384" w14:textId="5CBC0A58" w:rsidR="001431DA" w:rsidRPr="005216E1" w:rsidRDefault="001431DA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Колледж</w:t>
            </w:r>
          </w:p>
        </w:tc>
        <w:tc>
          <w:tcPr>
            <w:tcW w:w="1417" w:type="dxa"/>
          </w:tcPr>
          <w:p w14:paraId="2FCE4095" w14:textId="77777777" w:rsidR="001431DA" w:rsidRDefault="001431DA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Очное посещение</w:t>
            </w:r>
          </w:p>
          <w:p w14:paraId="0034E307" w14:textId="02398E60" w:rsidR="001431DA" w:rsidRPr="005216E1" w:rsidRDefault="001431DA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выставок</w:t>
            </w:r>
          </w:p>
        </w:tc>
        <w:tc>
          <w:tcPr>
            <w:tcW w:w="709" w:type="dxa"/>
          </w:tcPr>
          <w:p w14:paraId="07F62F61" w14:textId="77777777" w:rsidR="001431DA" w:rsidRPr="005216E1" w:rsidRDefault="001431DA" w:rsidP="001431DA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</w:tcPr>
          <w:p w14:paraId="0A8459AF" w14:textId="2125E376" w:rsidR="001431DA" w:rsidRPr="005216E1" w:rsidRDefault="001431DA" w:rsidP="001431DA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</w:tcPr>
          <w:p w14:paraId="12714E55" w14:textId="77777777" w:rsidR="001431DA" w:rsidRPr="005216E1" w:rsidRDefault="001431DA" w:rsidP="001431DA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417" w:type="dxa"/>
          </w:tcPr>
          <w:p w14:paraId="556486DD" w14:textId="77777777" w:rsidR="001431DA" w:rsidRDefault="001431DA" w:rsidP="001431DA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  <w:r w:rsidRPr="005216E1">
              <w:rPr>
                <w:sz w:val="22"/>
                <w:szCs w:val="22"/>
              </w:rPr>
              <w:t xml:space="preserve"> </w:t>
            </w:r>
          </w:p>
          <w:p w14:paraId="1FD6CD34" w14:textId="09C3730F" w:rsidR="001431DA" w:rsidRPr="005216E1" w:rsidRDefault="001431DA" w:rsidP="001431DA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 w:rsidRPr="005216E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0E8B0AED" w14:textId="77777777" w:rsidR="001431DA" w:rsidRPr="005216E1" w:rsidRDefault="001431DA" w:rsidP="001431DA">
            <w:pPr>
              <w:jc w:val="center"/>
              <w:rPr>
                <w:sz w:val="22"/>
                <w:szCs w:val="22"/>
              </w:rPr>
            </w:pPr>
            <w:r w:rsidRPr="005216E1">
              <w:rPr>
                <w:sz w:val="22"/>
                <w:szCs w:val="22"/>
              </w:rPr>
              <w:t>Колледж ННГАСУ</w:t>
            </w:r>
          </w:p>
        </w:tc>
        <w:tc>
          <w:tcPr>
            <w:tcW w:w="1134" w:type="dxa"/>
          </w:tcPr>
          <w:p w14:paraId="072EE112" w14:textId="389B9252" w:rsidR="001431DA" w:rsidRPr="005216E1" w:rsidRDefault="001431DA" w:rsidP="001431DA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</w:t>
            </w:r>
          </w:p>
        </w:tc>
        <w:tc>
          <w:tcPr>
            <w:tcW w:w="1418" w:type="dxa"/>
          </w:tcPr>
          <w:p w14:paraId="2C7D2125" w14:textId="77777777" w:rsidR="001431DA" w:rsidRPr="005216E1" w:rsidRDefault="001431DA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Рогова Т.С.</w:t>
            </w:r>
          </w:p>
        </w:tc>
        <w:tc>
          <w:tcPr>
            <w:tcW w:w="1275" w:type="dxa"/>
          </w:tcPr>
          <w:p w14:paraId="160AA7C0" w14:textId="639AB2E1" w:rsidR="001431DA" w:rsidRPr="005216E1" w:rsidRDefault="001431DA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  <w:r w:rsidRPr="00BE582B">
              <w:rPr>
                <w:sz w:val="22"/>
                <w:szCs w:val="22"/>
              </w:rPr>
              <w:t>Зам.</w:t>
            </w:r>
            <w:r>
              <w:rPr>
                <w:sz w:val="22"/>
                <w:szCs w:val="22"/>
              </w:rPr>
              <w:t xml:space="preserve"> </w:t>
            </w:r>
            <w:r w:rsidRPr="00BE582B">
              <w:rPr>
                <w:sz w:val="22"/>
                <w:szCs w:val="22"/>
              </w:rPr>
              <w:t>дир</w:t>
            </w:r>
            <w:r>
              <w:rPr>
                <w:sz w:val="22"/>
                <w:szCs w:val="22"/>
              </w:rPr>
              <w:t>.,</w:t>
            </w:r>
            <w:r w:rsidRPr="00BE582B">
              <w:rPr>
                <w:sz w:val="22"/>
                <w:szCs w:val="22"/>
              </w:rPr>
              <w:t xml:space="preserve"> Кл. рук</w:t>
            </w:r>
          </w:p>
        </w:tc>
      </w:tr>
      <w:tr w:rsidR="001431DA" w:rsidRPr="005216E1" w14:paraId="19D57C43" w14:textId="77777777" w:rsidTr="000D39A4">
        <w:tc>
          <w:tcPr>
            <w:tcW w:w="567" w:type="dxa"/>
          </w:tcPr>
          <w:p w14:paraId="685F78BD" w14:textId="2A32114F" w:rsidR="001431DA" w:rsidRPr="005216E1" w:rsidRDefault="001E673E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1560" w:type="dxa"/>
          </w:tcPr>
          <w:p w14:paraId="3C1EC318" w14:textId="77777777" w:rsidR="001431DA" w:rsidRDefault="001431DA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  <w:r w:rsidRPr="00C102A6">
              <w:rPr>
                <w:sz w:val="22"/>
                <w:szCs w:val="22"/>
              </w:rPr>
              <w:t>Гражданское, патриотичес</w:t>
            </w:r>
          </w:p>
          <w:p w14:paraId="31A7C70C" w14:textId="1CC13BC5" w:rsidR="001431DA" w:rsidRPr="005216E1" w:rsidRDefault="001431DA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  <w:r w:rsidRPr="00C102A6">
              <w:rPr>
                <w:sz w:val="22"/>
                <w:szCs w:val="22"/>
              </w:rPr>
              <w:t>кое</w:t>
            </w:r>
            <w:r>
              <w:rPr>
                <w:sz w:val="22"/>
                <w:szCs w:val="22"/>
              </w:rPr>
              <w:t>, духовно-нравственное</w:t>
            </w:r>
          </w:p>
        </w:tc>
        <w:tc>
          <w:tcPr>
            <w:tcW w:w="2268" w:type="dxa"/>
          </w:tcPr>
          <w:p w14:paraId="0C8BEFC7" w14:textId="3FA5E9E0" w:rsidR="001431DA" w:rsidRPr="005216E1" w:rsidRDefault="001431DA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Памятные даты. </w:t>
            </w:r>
            <w:r w:rsidRPr="00C102A6">
              <w:rPr>
                <w:bCs/>
                <w:sz w:val="22"/>
                <w:szCs w:val="22"/>
              </w:rPr>
              <w:t>День неизвестного солдата (</w:t>
            </w:r>
            <w:r w:rsidRPr="00C102A6">
              <w:rPr>
                <w:sz w:val="22"/>
                <w:szCs w:val="22"/>
              </w:rPr>
              <w:t>минуты памяти,  митинги, возложение цветов</w:t>
            </w:r>
            <w:r>
              <w:rPr>
                <w:sz w:val="22"/>
                <w:szCs w:val="22"/>
              </w:rPr>
              <w:t>, просмотр конофильмов</w:t>
            </w:r>
            <w:r w:rsidRPr="00C102A6">
              <w:rPr>
                <w:sz w:val="22"/>
                <w:szCs w:val="22"/>
              </w:rPr>
              <w:t xml:space="preserve"> и другие мероприятия)</w:t>
            </w:r>
          </w:p>
        </w:tc>
        <w:tc>
          <w:tcPr>
            <w:tcW w:w="1276" w:type="dxa"/>
          </w:tcPr>
          <w:p w14:paraId="6F7A65A7" w14:textId="03747F1C" w:rsidR="001431DA" w:rsidRPr="005216E1" w:rsidRDefault="001431DA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Колледж</w:t>
            </w:r>
          </w:p>
        </w:tc>
        <w:tc>
          <w:tcPr>
            <w:tcW w:w="1417" w:type="dxa"/>
          </w:tcPr>
          <w:p w14:paraId="459AB8FF" w14:textId="77777777" w:rsidR="001431DA" w:rsidRPr="005216E1" w:rsidRDefault="001431DA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Уроки мужества</w:t>
            </w:r>
          </w:p>
        </w:tc>
        <w:tc>
          <w:tcPr>
            <w:tcW w:w="709" w:type="dxa"/>
          </w:tcPr>
          <w:p w14:paraId="5BB7D5E4" w14:textId="77777777" w:rsidR="001431DA" w:rsidRPr="005216E1" w:rsidRDefault="001431DA" w:rsidP="001431DA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</w:tcPr>
          <w:p w14:paraId="36958211" w14:textId="6A764600" w:rsidR="001431DA" w:rsidRPr="005216E1" w:rsidRDefault="001431DA" w:rsidP="001431DA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</w:tcPr>
          <w:p w14:paraId="20AB91C8" w14:textId="77777777" w:rsidR="001431DA" w:rsidRPr="005216E1" w:rsidRDefault="001431DA" w:rsidP="001431DA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417" w:type="dxa"/>
          </w:tcPr>
          <w:p w14:paraId="50718CCA" w14:textId="4216B376" w:rsidR="001431DA" w:rsidRPr="005216E1" w:rsidRDefault="001431DA" w:rsidP="001431DA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2025-2026 уч. года</w:t>
            </w:r>
          </w:p>
        </w:tc>
        <w:tc>
          <w:tcPr>
            <w:tcW w:w="1276" w:type="dxa"/>
          </w:tcPr>
          <w:p w14:paraId="2F32F53B" w14:textId="77777777" w:rsidR="001431DA" w:rsidRPr="005216E1" w:rsidRDefault="001431DA" w:rsidP="001431DA">
            <w:pPr>
              <w:jc w:val="center"/>
              <w:rPr>
                <w:sz w:val="22"/>
                <w:szCs w:val="22"/>
              </w:rPr>
            </w:pPr>
            <w:r w:rsidRPr="005216E1">
              <w:rPr>
                <w:sz w:val="22"/>
                <w:szCs w:val="22"/>
              </w:rPr>
              <w:t>Колледж ННГАСУ</w:t>
            </w:r>
          </w:p>
        </w:tc>
        <w:tc>
          <w:tcPr>
            <w:tcW w:w="1134" w:type="dxa"/>
          </w:tcPr>
          <w:p w14:paraId="50F695B9" w14:textId="68781EF4" w:rsidR="001431DA" w:rsidRPr="005216E1" w:rsidRDefault="001431DA" w:rsidP="001431DA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</w:t>
            </w:r>
          </w:p>
        </w:tc>
        <w:tc>
          <w:tcPr>
            <w:tcW w:w="1418" w:type="dxa"/>
          </w:tcPr>
          <w:p w14:paraId="1EDACA61" w14:textId="77777777" w:rsidR="001431DA" w:rsidRPr="005216E1" w:rsidRDefault="001431DA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Рогова Т.С.</w:t>
            </w:r>
          </w:p>
        </w:tc>
        <w:tc>
          <w:tcPr>
            <w:tcW w:w="1275" w:type="dxa"/>
          </w:tcPr>
          <w:p w14:paraId="756409B6" w14:textId="7AADC961" w:rsidR="001431DA" w:rsidRPr="005216E1" w:rsidRDefault="001431DA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  <w:r w:rsidRPr="00BE582B">
              <w:rPr>
                <w:sz w:val="22"/>
                <w:szCs w:val="22"/>
              </w:rPr>
              <w:t>Зам.</w:t>
            </w:r>
            <w:r>
              <w:rPr>
                <w:sz w:val="22"/>
                <w:szCs w:val="22"/>
              </w:rPr>
              <w:t xml:space="preserve"> </w:t>
            </w:r>
            <w:r w:rsidRPr="00BE582B">
              <w:rPr>
                <w:sz w:val="22"/>
                <w:szCs w:val="22"/>
              </w:rPr>
              <w:t>Дир</w:t>
            </w:r>
            <w:r>
              <w:rPr>
                <w:sz w:val="22"/>
                <w:szCs w:val="22"/>
              </w:rPr>
              <w:t>.,</w:t>
            </w:r>
            <w:r w:rsidRPr="00BE582B">
              <w:rPr>
                <w:sz w:val="22"/>
                <w:szCs w:val="22"/>
              </w:rPr>
              <w:t xml:space="preserve"> Кл. рук</w:t>
            </w:r>
          </w:p>
        </w:tc>
      </w:tr>
      <w:tr w:rsidR="001431DA" w:rsidRPr="005216E1" w14:paraId="1DB9C960" w14:textId="77777777" w:rsidTr="000D39A4">
        <w:tc>
          <w:tcPr>
            <w:tcW w:w="567" w:type="dxa"/>
          </w:tcPr>
          <w:p w14:paraId="2E0CD49B" w14:textId="601396F9" w:rsidR="001431DA" w:rsidRPr="005216E1" w:rsidRDefault="001E673E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560" w:type="dxa"/>
          </w:tcPr>
          <w:p w14:paraId="4476EF0A" w14:textId="77777777" w:rsidR="001431DA" w:rsidRDefault="001431DA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  <w:r w:rsidRPr="00942645">
              <w:rPr>
                <w:sz w:val="22"/>
                <w:szCs w:val="22"/>
              </w:rPr>
              <w:t>Гражданское, патриотичес</w:t>
            </w:r>
          </w:p>
          <w:p w14:paraId="3D4515FA" w14:textId="032F30FC" w:rsidR="001431DA" w:rsidRPr="005216E1" w:rsidRDefault="001431DA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  <w:r w:rsidRPr="00942645">
              <w:rPr>
                <w:sz w:val="22"/>
                <w:szCs w:val="22"/>
              </w:rPr>
              <w:t>кое, духовно-нравственное</w:t>
            </w:r>
          </w:p>
        </w:tc>
        <w:tc>
          <w:tcPr>
            <w:tcW w:w="2268" w:type="dxa"/>
          </w:tcPr>
          <w:p w14:paraId="1E68DF3B" w14:textId="77777777" w:rsidR="001431DA" w:rsidRPr="005216E1" w:rsidRDefault="001431DA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  <w:r w:rsidRPr="00942645">
              <w:rPr>
                <w:sz w:val="22"/>
                <w:szCs w:val="22"/>
              </w:rPr>
              <w:t>День Конституции Российской Федерации (тематические классные часы)</w:t>
            </w:r>
          </w:p>
        </w:tc>
        <w:tc>
          <w:tcPr>
            <w:tcW w:w="1276" w:type="dxa"/>
          </w:tcPr>
          <w:p w14:paraId="384891E2" w14:textId="201D1468" w:rsidR="001431DA" w:rsidRPr="005216E1" w:rsidRDefault="001431DA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Колледж</w:t>
            </w:r>
          </w:p>
        </w:tc>
        <w:tc>
          <w:tcPr>
            <w:tcW w:w="1417" w:type="dxa"/>
          </w:tcPr>
          <w:p w14:paraId="53114E76" w14:textId="77777777" w:rsidR="001431DA" w:rsidRPr="005216E1" w:rsidRDefault="001431DA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часы</w:t>
            </w:r>
          </w:p>
        </w:tc>
        <w:tc>
          <w:tcPr>
            <w:tcW w:w="709" w:type="dxa"/>
          </w:tcPr>
          <w:p w14:paraId="59FBEA05" w14:textId="77777777" w:rsidR="001431DA" w:rsidRPr="005216E1" w:rsidRDefault="001431DA" w:rsidP="001431DA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</w:tcPr>
          <w:p w14:paraId="304DA3E6" w14:textId="77777777" w:rsidR="001431DA" w:rsidRPr="005216E1" w:rsidRDefault="001431DA" w:rsidP="001431DA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</w:tcPr>
          <w:p w14:paraId="2D957F7B" w14:textId="77777777" w:rsidR="001431DA" w:rsidRPr="005216E1" w:rsidRDefault="001431DA" w:rsidP="001431DA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417" w:type="dxa"/>
          </w:tcPr>
          <w:p w14:paraId="5B484BC0" w14:textId="77777777" w:rsidR="001431DA" w:rsidRDefault="001431DA" w:rsidP="001431DA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  <w:p w14:paraId="7F8EFC2F" w14:textId="442D533B" w:rsidR="001431DA" w:rsidRPr="005216E1" w:rsidRDefault="001431DA" w:rsidP="001431DA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 w:rsidRPr="005216E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2B6D8572" w14:textId="77777777" w:rsidR="001431DA" w:rsidRPr="005216E1" w:rsidRDefault="001431DA" w:rsidP="001431DA">
            <w:pPr>
              <w:jc w:val="center"/>
              <w:rPr>
                <w:sz w:val="22"/>
                <w:szCs w:val="22"/>
              </w:rPr>
            </w:pPr>
            <w:r w:rsidRPr="005216E1">
              <w:rPr>
                <w:sz w:val="22"/>
                <w:szCs w:val="22"/>
              </w:rPr>
              <w:t>Колледж ННГАСУ</w:t>
            </w:r>
          </w:p>
        </w:tc>
        <w:tc>
          <w:tcPr>
            <w:tcW w:w="1134" w:type="dxa"/>
          </w:tcPr>
          <w:p w14:paraId="23A52F52" w14:textId="64FA9B45" w:rsidR="001431DA" w:rsidRPr="005216E1" w:rsidRDefault="001431DA" w:rsidP="001431DA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</w:t>
            </w:r>
          </w:p>
        </w:tc>
        <w:tc>
          <w:tcPr>
            <w:tcW w:w="1418" w:type="dxa"/>
          </w:tcPr>
          <w:p w14:paraId="13152C84" w14:textId="77777777" w:rsidR="001431DA" w:rsidRPr="005216E1" w:rsidRDefault="001431DA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Рогова Т.С.</w:t>
            </w:r>
          </w:p>
        </w:tc>
        <w:tc>
          <w:tcPr>
            <w:tcW w:w="1275" w:type="dxa"/>
          </w:tcPr>
          <w:p w14:paraId="3ACE770C" w14:textId="49979812" w:rsidR="001431DA" w:rsidRPr="005216E1" w:rsidRDefault="001431DA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  <w:r w:rsidRPr="00BE582B">
              <w:rPr>
                <w:sz w:val="22"/>
                <w:szCs w:val="22"/>
              </w:rPr>
              <w:t>Зам.</w:t>
            </w:r>
            <w:r>
              <w:rPr>
                <w:sz w:val="22"/>
                <w:szCs w:val="22"/>
              </w:rPr>
              <w:t xml:space="preserve"> </w:t>
            </w:r>
            <w:r w:rsidRPr="00BE582B">
              <w:rPr>
                <w:sz w:val="22"/>
                <w:szCs w:val="22"/>
              </w:rPr>
              <w:t>дир</w:t>
            </w:r>
            <w:r>
              <w:rPr>
                <w:sz w:val="22"/>
                <w:szCs w:val="22"/>
              </w:rPr>
              <w:t>.,</w:t>
            </w:r>
            <w:r w:rsidRPr="00BE582B">
              <w:rPr>
                <w:sz w:val="22"/>
                <w:szCs w:val="22"/>
              </w:rPr>
              <w:t xml:space="preserve"> Кл. рук</w:t>
            </w:r>
          </w:p>
        </w:tc>
      </w:tr>
      <w:tr w:rsidR="001431DA" w:rsidRPr="005216E1" w14:paraId="35F6DD09" w14:textId="77777777" w:rsidTr="000D39A4">
        <w:tc>
          <w:tcPr>
            <w:tcW w:w="567" w:type="dxa"/>
          </w:tcPr>
          <w:p w14:paraId="7B6F1C52" w14:textId="3F9D86E8" w:rsidR="001431DA" w:rsidRPr="005216E1" w:rsidRDefault="001E673E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560" w:type="dxa"/>
          </w:tcPr>
          <w:p w14:paraId="709E7BAF" w14:textId="77777777" w:rsidR="001431DA" w:rsidRPr="005216E1" w:rsidRDefault="001431DA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  <w:r w:rsidRPr="00514DCB">
              <w:rPr>
                <w:bCs/>
                <w:sz w:val="22"/>
                <w:szCs w:val="22"/>
              </w:rPr>
              <w:t>Духовно-нравственное, эстетическое</w:t>
            </w:r>
          </w:p>
        </w:tc>
        <w:tc>
          <w:tcPr>
            <w:tcW w:w="2268" w:type="dxa"/>
          </w:tcPr>
          <w:p w14:paraId="0AFBD932" w14:textId="199DA2C5" w:rsidR="001431DA" w:rsidRPr="005216E1" w:rsidRDefault="001431DA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Новогодние мероприятия</w:t>
            </w:r>
          </w:p>
        </w:tc>
        <w:tc>
          <w:tcPr>
            <w:tcW w:w="1276" w:type="dxa"/>
          </w:tcPr>
          <w:p w14:paraId="7AC806F0" w14:textId="77777777" w:rsidR="001431DA" w:rsidRPr="005216E1" w:rsidRDefault="001431DA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ННГАСУ</w:t>
            </w:r>
          </w:p>
        </w:tc>
        <w:tc>
          <w:tcPr>
            <w:tcW w:w="1417" w:type="dxa"/>
          </w:tcPr>
          <w:p w14:paraId="66BF12BB" w14:textId="77777777" w:rsidR="001431DA" w:rsidRPr="005216E1" w:rsidRDefault="001431DA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Квест, КВН</w:t>
            </w:r>
          </w:p>
        </w:tc>
        <w:tc>
          <w:tcPr>
            <w:tcW w:w="709" w:type="dxa"/>
          </w:tcPr>
          <w:p w14:paraId="4B3E7F5A" w14:textId="77777777" w:rsidR="001431DA" w:rsidRPr="005216E1" w:rsidRDefault="001431DA" w:rsidP="001431DA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</w:tcPr>
          <w:p w14:paraId="37A87D5B" w14:textId="77777777" w:rsidR="001431DA" w:rsidRPr="005216E1" w:rsidRDefault="001431DA" w:rsidP="001431DA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14:paraId="55DDE7D8" w14:textId="77777777" w:rsidR="001431DA" w:rsidRPr="005216E1" w:rsidRDefault="001431DA" w:rsidP="001431DA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417" w:type="dxa"/>
          </w:tcPr>
          <w:p w14:paraId="3D1436DD" w14:textId="19647CBB" w:rsidR="001431DA" w:rsidRPr="005216E1" w:rsidRDefault="001431DA" w:rsidP="001431DA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 2025</w:t>
            </w:r>
          </w:p>
        </w:tc>
        <w:tc>
          <w:tcPr>
            <w:tcW w:w="1276" w:type="dxa"/>
          </w:tcPr>
          <w:p w14:paraId="4B899D9E" w14:textId="77777777" w:rsidR="001431DA" w:rsidRPr="005216E1" w:rsidRDefault="001431DA" w:rsidP="001431DA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ННГАСУ</w:t>
            </w:r>
          </w:p>
        </w:tc>
        <w:tc>
          <w:tcPr>
            <w:tcW w:w="1134" w:type="dxa"/>
            <w:shd w:val="clear" w:color="auto" w:fill="auto"/>
          </w:tcPr>
          <w:p w14:paraId="79708E5C" w14:textId="11D395CA" w:rsidR="001431DA" w:rsidRPr="005216E1" w:rsidRDefault="001431DA" w:rsidP="001431DA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</w:tc>
        <w:tc>
          <w:tcPr>
            <w:tcW w:w="1418" w:type="dxa"/>
          </w:tcPr>
          <w:p w14:paraId="6E126910" w14:textId="77777777" w:rsidR="001431DA" w:rsidRPr="005216E1" w:rsidRDefault="001431DA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Рогова Т.С. </w:t>
            </w:r>
          </w:p>
        </w:tc>
        <w:tc>
          <w:tcPr>
            <w:tcW w:w="1275" w:type="dxa"/>
          </w:tcPr>
          <w:p w14:paraId="11E5BFAC" w14:textId="396CE733" w:rsidR="001431DA" w:rsidRPr="005216E1" w:rsidRDefault="001431DA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дир., Кл. рук.</w:t>
            </w:r>
          </w:p>
        </w:tc>
      </w:tr>
      <w:tr w:rsidR="001431DA" w:rsidRPr="005216E1" w14:paraId="27876FFE" w14:textId="77777777" w:rsidTr="000D39A4">
        <w:tc>
          <w:tcPr>
            <w:tcW w:w="567" w:type="dxa"/>
          </w:tcPr>
          <w:p w14:paraId="5A8A7AE9" w14:textId="47C1182A" w:rsidR="001431DA" w:rsidRDefault="001E673E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560" w:type="dxa"/>
          </w:tcPr>
          <w:p w14:paraId="0D9A11EB" w14:textId="77777777" w:rsidR="001431DA" w:rsidRPr="00514DCB" w:rsidRDefault="001431DA" w:rsidP="001431DA">
            <w:pPr>
              <w:tabs>
                <w:tab w:val="left" w:pos="8190"/>
              </w:tabs>
              <w:rPr>
                <w:bCs/>
                <w:sz w:val="22"/>
                <w:szCs w:val="22"/>
              </w:rPr>
            </w:pPr>
            <w:r w:rsidRPr="00E95552">
              <w:rPr>
                <w:bCs/>
                <w:sz w:val="22"/>
                <w:szCs w:val="22"/>
              </w:rPr>
              <w:t>Духовно-нравственное, эстетическое</w:t>
            </w:r>
          </w:p>
        </w:tc>
        <w:tc>
          <w:tcPr>
            <w:tcW w:w="2268" w:type="dxa"/>
          </w:tcPr>
          <w:p w14:paraId="6AAE0C9B" w14:textId="77777777" w:rsidR="001431DA" w:rsidRDefault="001431DA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Татьянин День (праздник всех студентов)</w:t>
            </w:r>
          </w:p>
          <w:p w14:paraId="322684E7" w14:textId="77777777" w:rsidR="001431DA" w:rsidRDefault="001431DA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AC56FA8" w14:textId="77777777" w:rsidR="001431DA" w:rsidRPr="005216E1" w:rsidRDefault="001431DA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ННГАСУ</w:t>
            </w:r>
          </w:p>
        </w:tc>
        <w:tc>
          <w:tcPr>
            <w:tcW w:w="1417" w:type="dxa"/>
          </w:tcPr>
          <w:p w14:paraId="53593C6C" w14:textId="77777777" w:rsidR="001431DA" w:rsidRPr="005216E1" w:rsidRDefault="001431DA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праздник</w:t>
            </w:r>
          </w:p>
        </w:tc>
        <w:tc>
          <w:tcPr>
            <w:tcW w:w="709" w:type="dxa"/>
          </w:tcPr>
          <w:p w14:paraId="216FE483" w14:textId="77777777" w:rsidR="001431DA" w:rsidRPr="005216E1" w:rsidRDefault="001431DA" w:rsidP="001431DA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</w:tcPr>
          <w:p w14:paraId="5C9E30EE" w14:textId="77777777" w:rsidR="001431DA" w:rsidRPr="005216E1" w:rsidRDefault="001431DA" w:rsidP="001431DA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14:paraId="3BC81545" w14:textId="77777777" w:rsidR="001431DA" w:rsidRPr="005216E1" w:rsidRDefault="001431DA" w:rsidP="001431DA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417" w:type="dxa"/>
          </w:tcPr>
          <w:p w14:paraId="05E4C6BF" w14:textId="77777777" w:rsidR="001431DA" w:rsidRDefault="001431DA" w:rsidP="001431DA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  <w:p w14:paraId="34A93639" w14:textId="53F399CF" w:rsidR="001431DA" w:rsidRPr="005216E1" w:rsidRDefault="001431DA" w:rsidP="001431DA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276" w:type="dxa"/>
          </w:tcPr>
          <w:p w14:paraId="5A920252" w14:textId="77777777" w:rsidR="001431DA" w:rsidRPr="005216E1" w:rsidRDefault="001431DA" w:rsidP="001431DA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ННГАСУ</w:t>
            </w:r>
          </w:p>
        </w:tc>
        <w:tc>
          <w:tcPr>
            <w:tcW w:w="1134" w:type="dxa"/>
            <w:shd w:val="clear" w:color="auto" w:fill="auto"/>
          </w:tcPr>
          <w:p w14:paraId="2E6FE6EC" w14:textId="6B10F446" w:rsidR="001431DA" w:rsidRPr="005216E1" w:rsidRDefault="001431DA" w:rsidP="001431DA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</w:t>
            </w:r>
          </w:p>
        </w:tc>
        <w:tc>
          <w:tcPr>
            <w:tcW w:w="1418" w:type="dxa"/>
          </w:tcPr>
          <w:p w14:paraId="15FAAB20" w14:textId="77777777" w:rsidR="001431DA" w:rsidRPr="005216E1" w:rsidRDefault="001431DA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Рогова Т.С. </w:t>
            </w:r>
          </w:p>
        </w:tc>
        <w:tc>
          <w:tcPr>
            <w:tcW w:w="1275" w:type="dxa"/>
          </w:tcPr>
          <w:p w14:paraId="6B97F0CC" w14:textId="6EE84CD2" w:rsidR="001431DA" w:rsidRDefault="001431DA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дир., Кл. рук.</w:t>
            </w:r>
          </w:p>
          <w:p w14:paraId="3EFDC4C9" w14:textId="77777777" w:rsidR="001431DA" w:rsidRDefault="001431DA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</w:p>
          <w:p w14:paraId="17A4C788" w14:textId="63066776" w:rsidR="001431DA" w:rsidRPr="005216E1" w:rsidRDefault="001431DA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</w:p>
        </w:tc>
      </w:tr>
      <w:tr w:rsidR="001431DA" w:rsidRPr="005216E1" w14:paraId="6E846294" w14:textId="77777777" w:rsidTr="000D39A4">
        <w:tc>
          <w:tcPr>
            <w:tcW w:w="567" w:type="dxa"/>
          </w:tcPr>
          <w:p w14:paraId="11E036F9" w14:textId="1469CA2E" w:rsidR="001431DA" w:rsidRDefault="001E673E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560" w:type="dxa"/>
          </w:tcPr>
          <w:p w14:paraId="59BCD85E" w14:textId="77777777" w:rsidR="001431DA" w:rsidRDefault="001431DA" w:rsidP="001431DA">
            <w:pPr>
              <w:tabs>
                <w:tab w:val="left" w:pos="819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Профилакти</w:t>
            </w:r>
          </w:p>
          <w:p w14:paraId="61A99DCF" w14:textId="60D80175" w:rsidR="001431DA" w:rsidRPr="00E95552" w:rsidRDefault="001431DA" w:rsidP="001431DA">
            <w:pPr>
              <w:tabs>
                <w:tab w:val="left" w:pos="819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ческое</w:t>
            </w:r>
          </w:p>
        </w:tc>
        <w:tc>
          <w:tcPr>
            <w:tcW w:w="2268" w:type="dxa"/>
          </w:tcPr>
          <w:p w14:paraId="4318069C" w14:textId="77777777" w:rsidR="001431DA" w:rsidRDefault="001431DA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Неделя правовых знаний, инструктажи</w:t>
            </w:r>
          </w:p>
        </w:tc>
        <w:tc>
          <w:tcPr>
            <w:tcW w:w="1276" w:type="dxa"/>
          </w:tcPr>
          <w:p w14:paraId="0BC2648B" w14:textId="7ED0E872" w:rsidR="001431DA" w:rsidRPr="005216E1" w:rsidRDefault="001431DA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Колледж</w:t>
            </w:r>
          </w:p>
        </w:tc>
        <w:tc>
          <w:tcPr>
            <w:tcW w:w="1417" w:type="dxa"/>
          </w:tcPr>
          <w:p w14:paraId="3B97E21E" w14:textId="77777777" w:rsidR="001431DA" w:rsidRPr="005216E1" w:rsidRDefault="001431DA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беседы</w:t>
            </w:r>
          </w:p>
        </w:tc>
        <w:tc>
          <w:tcPr>
            <w:tcW w:w="709" w:type="dxa"/>
          </w:tcPr>
          <w:p w14:paraId="4CCA6686" w14:textId="77777777" w:rsidR="001431DA" w:rsidRPr="005216E1" w:rsidRDefault="001431DA" w:rsidP="001431DA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</w:tcPr>
          <w:p w14:paraId="0BCC036A" w14:textId="77777777" w:rsidR="001431DA" w:rsidRPr="005216E1" w:rsidRDefault="001431DA" w:rsidP="001431DA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14:paraId="2CABC017" w14:textId="77777777" w:rsidR="001431DA" w:rsidRPr="005216E1" w:rsidRDefault="001431DA" w:rsidP="001431DA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417" w:type="dxa"/>
          </w:tcPr>
          <w:p w14:paraId="53F5103D" w14:textId="3D3D4F3F" w:rsidR="001431DA" w:rsidRDefault="001431DA" w:rsidP="001431DA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  <w:p w14:paraId="7B7CE4D9" w14:textId="3023E788" w:rsidR="001431DA" w:rsidRPr="005216E1" w:rsidRDefault="001431DA" w:rsidP="001431DA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276" w:type="dxa"/>
          </w:tcPr>
          <w:p w14:paraId="0164603B" w14:textId="77777777" w:rsidR="001431DA" w:rsidRPr="005216E1" w:rsidRDefault="001431DA" w:rsidP="001431DA">
            <w:pPr>
              <w:jc w:val="center"/>
              <w:rPr>
                <w:sz w:val="22"/>
                <w:szCs w:val="22"/>
              </w:rPr>
            </w:pPr>
            <w:r w:rsidRPr="005216E1">
              <w:rPr>
                <w:sz w:val="22"/>
                <w:szCs w:val="22"/>
              </w:rPr>
              <w:t>Колледж ННГАСУ</w:t>
            </w:r>
          </w:p>
        </w:tc>
        <w:tc>
          <w:tcPr>
            <w:tcW w:w="1134" w:type="dxa"/>
          </w:tcPr>
          <w:p w14:paraId="02CC739B" w14:textId="79B9F676" w:rsidR="001431DA" w:rsidRPr="005216E1" w:rsidRDefault="001431DA" w:rsidP="001431DA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</w:t>
            </w:r>
          </w:p>
        </w:tc>
        <w:tc>
          <w:tcPr>
            <w:tcW w:w="1418" w:type="dxa"/>
          </w:tcPr>
          <w:p w14:paraId="787BAF50" w14:textId="77777777" w:rsidR="001431DA" w:rsidRPr="005216E1" w:rsidRDefault="001431DA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Рогова Т.С.</w:t>
            </w:r>
          </w:p>
        </w:tc>
        <w:tc>
          <w:tcPr>
            <w:tcW w:w="1275" w:type="dxa"/>
          </w:tcPr>
          <w:p w14:paraId="2209D6DB" w14:textId="5F122F89" w:rsidR="001431DA" w:rsidRPr="005216E1" w:rsidRDefault="001431DA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  <w:r w:rsidRPr="00BE582B">
              <w:rPr>
                <w:sz w:val="22"/>
                <w:szCs w:val="22"/>
              </w:rPr>
              <w:t>Зам.</w:t>
            </w:r>
            <w:r>
              <w:rPr>
                <w:sz w:val="22"/>
                <w:szCs w:val="22"/>
              </w:rPr>
              <w:t xml:space="preserve"> </w:t>
            </w:r>
            <w:r w:rsidRPr="00BE582B">
              <w:rPr>
                <w:sz w:val="22"/>
                <w:szCs w:val="22"/>
              </w:rPr>
              <w:t>дир</w:t>
            </w:r>
            <w:r>
              <w:rPr>
                <w:sz w:val="22"/>
                <w:szCs w:val="22"/>
              </w:rPr>
              <w:t>.,</w:t>
            </w:r>
            <w:r w:rsidRPr="00BE582B">
              <w:rPr>
                <w:sz w:val="22"/>
                <w:szCs w:val="22"/>
              </w:rPr>
              <w:t xml:space="preserve"> Кл. рук</w:t>
            </w:r>
          </w:p>
        </w:tc>
      </w:tr>
      <w:tr w:rsidR="001431DA" w:rsidRPr="005216E1" w14:paraId="2FA1FA63" w14:textId="77777777" w:rsidTr="000D39A4">
        <w:tc>
          <w:tcPr>
            <w:tcW w:w="567" w:type="dxa"/>
          </w:tcPr>
          <w:p w14:paraId="4F4BAF3A" w14:textId="34944B57" w:rsidR="001431DA" w:rsidRDefault="001E673E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60" w:type="dxa"/>
          </w:tcPr>
          <w:p w14:paraId="258E17D8" w14:textId="3853178B" w:rsidR="001431DA" w:rsidRDefault="001431DA" w:rsidP="001431DA">
            <w:pPr>
              <w:tabs>
                <w:tab w:val="left" w:pos="8190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Научно-образовательное</w:t>
            </w:r>
          </w:p>
        </w:tc>
        <w:tc>
          <w:tcPr>
            <w:tcW w:w="2268" w:type="dxa"/>
          </w:tcPr>
          <w:p w14:paraId="69592F82" w14:textId="6ABD3A37" w:rsidR="001431DA" w:rsidRPr="0069276D" w:rsidRDefault="001431DA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69276D">
              <w:rPr>
                <w:sz w:val="22"/>
                <w:szCs w:val="22"/>
              </w:rPr>
              <w:t>одготовка к участию в XII-ой региональной конференции-</w:t>
            </w:r>
          </w:p>
          <w:p w14:paraId="1D808930" w14:textId="77777777" w:rsidR="001431DA" w:rsidRPr="0069276D" w:rsidRDefault="001431DA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  <w:r w:rsidRPr="0069276D">
              <w:rPr>
                <w:sz w:val="22"/>
                <w:szCs w:val="22"/>
              </w:rPr>
              <w:t>конкурсе индивидуальных исследовательских</w:t>
            </w:r>
          </w:p>
          <w:p w14:paraId="57356FCA" w14:textId="671BACAF" w:rsidR="001431DA" w:rsidRDefault="001431DA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  <w:r w:rsidRPr="0069276D">
              <w:rPr>
                <w:sz w:val="22"/>
                <w:szCs w:val="22"/>
              </w:rPr>
              <w:t>проектов школьников «Молодежные новации строительному комплексу Нижегородской области»</w:t>
            </w:r>
          </w:p>
        </w:tc>
        <w:tc>
          <w:tcPr>
            <w:tcW w:w="1276" w:type="dxa"/>
          </w:tcPr>
          <w:p w14:paraId="380E8CAC" w14:textId="47D8FED5" w:rsidR="001431DA" w:rsidRDefault="001431DA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ННГАСУ</w:t>
            </w:r>
          </w:p>
        </w:tc>
        <w:tc>
          <w:tcPr>
            <w:tcW w:w="1417" w:type="dxa"/>
          </w:tcPr>
          <w:p w14:paraId="213778BB" w14:textId="27D8527B" w:rsidR="001431DA" w:rsidRDefault="001431DA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очно</w:t>
            </w:r>
          </w:p>
        </w:tc>
        <w:tc>
          <w:tcPr>
            <w:tcW w:w="709" w:type="dxa"/>
          </w:tcPr>
          <w:p w14:paraId="681F5408" w14:textId="40DEE669" w:rsidR="001431DA" w:rsidRDefault="001431DA" w:rsidP="001431DA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</w:tcPr>
          <w:p w14:paraId="14E7964B" w14:textId="423A1FCA" w:rsidR="001431DA" w:rsidRDefault="001431DA" w:rsidP="001431DA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14:paraId="137D777E" w14:textId="67A8AFDB" w:rsidR="001431DA" w:rsidRDefault="001431DA" w:rsidP="001431DA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417" w:type="dxa"/>
          </w:tcPr>
          <w:p w14:paraId="5741ABA6" w14:textId="77777777" w:rsidR="001431DA" w:rsidRDefault="001431DA" w:rsidP="001431DA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февраль-апрель </w:t>
            </w:r>
          </w:p>
          <w:p w14:paraId="4F5DD1BF" w14:textId="2EF3BA5F" w:rsidR="001431DA" w:rsidRDefault="001431DA" w:rsidP="001431DA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276" w:type="dxa"/>
          </w:tcPr>
          <w:p w14:paraId="5D447655" w14:textId="61479E47" w:rsidR="001431DA" w:rsidRPr="005216E1" w:rsidRDefault="001431DA" w:rsidP="001431DA">
            <w:pPr>
              <w:jc w:val="center"/>
              <w:rPr>
                <w:sz w:val="22"/>
                <w:szCs w:val="22"/>
              </w:rPr>
            </w:pPr>
            <w:r w:rsidRPr="005216E1">
              <w:rPr>
                <w:sz w:val="22"/>
                <w:szCs w:val="22"/>
              </w:rPr>
              <w:t>Колледж ННГАСУ</w:t>
            </w:r>
          </w:p>
        </w:tc>
        <w:tc>
          <w:tcPr>
            <w:tcW w:w="1134" w:type="dxa"/>
          </w:tcPr>
          <w:p w14:paraId="267C94F0" w14:textId="15866836" w:rsidR="001431DA" w:rsidRDefault="001431DA" w:rsidP="001431DA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</w:tcPr>
          <w:p w14:paraId="146A90E9" w14:textId="00D5A727" w:rsidR="001431DA" w:rsidRDefault="001431DA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Рогова Т.С., Чернова Н.Ю.</w:t>
            </w:r>
          </w:p>
        </w:tc>
        <w:tc>
          <w:tcPr>
            <w:tcW w:w="1275" w:type="dxa"/>
          </w:tcPr>
          <w:p w14:paraId="1F7A280A" w14:textId="77777777" w:rsidR="001431DA" w:rsidRDefault="001431DA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дир., Кл. рук.,</w:t>
            </w:r>
          </w:p>
          <w:p w14:paraId="5745E654" w14:textId="2C5EB9D5" w:rsidR="001431DA" w:rsidRPr="00BE582B" w:rsidRDefault="001431DA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Препод.</w:t>
            </w:r>
          </w:p>
        </w:tc>
      </w:tr>
      <w:tr w:rsidR="001431DA" w:rsidRPr="005216E1" w14:paraId="082FC807" w14:textId="77777777" w:rsidTr="000D39A4">
        <w:tc>
          <w:tcPr>
            <w:tcW w:w="567" w:type="dxa"/>
          </w:tcPr>
          <w:p w14:paraId="67C6AB7E" w14:textId="7FF1D007" w:rsidR="001431DA" w:rsidRDefault="001E673E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560" w:type="dxa"/>
          </w:tcPr>
          <w:p w14:paraId="4BADF7FC" w14:textId="77777777" w:rsidR="001431DA" w:rsidRDefault="001431DA" w:rsidP="001431DA">
            <w:pPr>
              <w:tabs>
                <w:tab w:val="left" w:pos="819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Физическое</w:t>
            </w:r>
          </w:p>
        </w:tc>
        <w:tc>
          <w:tcPr>
            <w:tcW w:w="2268" w:type="dxa"/>
          </w:tcPr>
          <w:p w14:paraId="41E2FE8F" w14:textId="77777777" w:rsidR="001431DA" w:rsidRDefault="001431DA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  <w:r w:rsidRPr="004231A1">
              <w:rPr>
                <w:sz w:val="22"/>
                <w:szCs w:val="22"/>
              </w:rPr>
              <w:t>День Защитника Отечества (мероприятия, спортивные соревнования)</w:t>
            </w:r>
          </w:p>
          <w:p w14:paraId="6C0F5802" w14:textId="707B3667" w:rsidR="001431DA" w:rsidRDefault="001431DA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3B04049" w14:textId="66F1ECF9" w:rsidR="001431DA" w:rsidRPr="005216E1" w:rsidRDefault="001431DA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Колледж</w:t>
            </w:r>
          </w:p>
        </w:tc>
        <w:tc>
          <w:tcPr>
            <w:tcW w:w="1417" w:type="dxa"/>
          </w:tcPr>
          <w:p w14:paraId="3B9EF83A" w14:textId="7E92D82C" w:rsidR="001431DA" w:rsidRPr="005216E1" w:rsidRDefault="001431DA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соревнов.</w:t>
            </w:r>
          </w:p>
        </w:tc>
        <w:tc>
          <w:tcPr>
            <w:tcW w:w="709" w:type="dxa"/>
          </w:tcPr>
          <w:p w14:paraId="5CA59C64" w14:textId="77777777" w:rsidR="001431DA" w:rsidRPr="005216E1" w:rsidRDefault="001431DA" w:rsidP="001431DA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</w:tcPr>
          <w:p w14:paraId="586D8191" w14:textId="77777777" w:rsidR="001431DA" w:rsidRPr="005216E1" w:rsidRDefault="001431DA" w:rsidP="001431DA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14:paraId="7C107E53" w14:textId="77777777" w:rsidR="001431DA" w:rsidRPr="005216E1" w:rsidRDefault="001431DA" w:rsidP="001431DA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417" w:type="dxa"/>
          </w:tcPr>
          <w:p w14:paraId="1FCB3083" w14:textId="77777777" w:rsidR="001431DA" w:rsidRDefault="001431DA" w:rsidP="001431DA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  <w:p w14:paraId="5110DCE4" w14:textId="4EB09A26" w:rsidR="001431DA" w:rsidRPr="005216E1" w:rsidRDefault="001431DA" w:rsidP="001431DA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276" w:type="dxa"/>
          </w:tcPr>
          <w:p w14:paraId="0EF705BA" w14:textId="77777777" w:rsidR="001431DA" w:rsidRPr="005216E1" w:rsidRDefault="001431DA" w:rsidP="001431DA">
            <w:pPr>
              <w:jc w:val="center"/>
              <w:rPr>
                <w:sz w:val="22"/>
                <w:szCs w:val="22"/>
              </w:rPr>
            </w:pPr>
            <w:r w:rsidRPr="005216E1">
              <w:rPr>
                <w:sz w:val="22"/>
                <w:szCs w:val="22"/>
              </w:rPr>
              <w:t>Колледж ННГАСУ</w:t>
            </w:r>
          </w:p>
        </w:tc>
        <w:tc>
          <w:tcPr>
            <w:tcW w:w="1134" w:type="dxa"/>
          </w:tcPr>
          <w:p w14:paraId="35A35D74" w14:textId="532F64D8" w:rsidR="001431DA" w:rsidRPr="005216E1" w:rsidRDefault="001431DA" w:rsidP="001431DA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</w:tc>
        <w:tc>
          <w:tcPr>
            <w:tcW w:w="1418" w:type="dxa"/>
          </w:tcPr>
          <w:p w14:paraId="5744FD69" w14:textId="77777777" w:rsidR="001431DA" w:rsidRPr="005216E1" w:rsidRDefault="001431DA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Рогова Т.С.</w:t>
            </w:r>
          </w:p>
        </w:tc>
        <w:tc>
          <w:tcPr>
            <w:tcW w:w="1275" w:type="dxa"/>
          </w:tcPr>
          <w:p w14:paraId="6BC28D43" w14:textId="77777777" w:rsidR="001431DA" w:rsidRDefault="001431DA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  <w:r w:rsidRPr="00BE582B">
              <w:rPr>
                <w:sz w:val="22"/>
                <w:szCs w:val="22"/>
              </w:rPr>
              <w:t>Зам.</w:t>
            </w:r>
            <w:r>
              <w:rPr>
                <w:sz w:val="22"/>
                <w:szCs w:val="22"/>
              </w:rPr>
              <w:t xml:space="preserve"> </w:t>
            </w:r>
            <w:r w:rsidRPr="00BE582B">
              <w:rPr>
                <w:sz w:val="22"/>
                <w:szCs w:val="22"/>
              </w:rPr>
              <w:t>дир</w:t>
            </w:r>
            <w:r>
              <w:rPr>
                <w:sz w:val="22"/>
                <w:szCs w:val="22"/>
              </w:rPr>
              <w:t>.,</w:t>
            </w:r>
            <w:r w:rsidRPr="00BE582B">
              <w:rPr>
                <w:sz w:val="22"/>
                <w:szCs w:val="22"/>
              </w:rPr>
              <w:t xml:space="preserve"> Кл. рук</w:t>
            </w:r>
            <w:r>
              <w:rPr>
                <w:sz w:val="22"/>
                <w:szCs w:val="22"/>
              </w:rPr>
              <w:t>, препод. физич.</w:t>
            </w:r>
          </w:p>
          <w:p w14:paraId="6C2FFDFD" w14:textId="43E62DE3" w:rsidR="001431DA" w:rsidRPr="005216E1" w:rsidRDefault="001431DA" w:rsidP="001431DA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культуры.</w:t>
            </w:r>
          </w:p>
        </w:tc>
      </w:tr>
      <w:tr w:rsidR="001E673E" w:rsidRPr="005216E1" w14:paraId="64B16ADA" w14:textId="77777777" w:rsidTr="000D39A4">
        <w:tc>
          <w:tcPr>
            <w:tcW w:w="567" w:type="dxa"/>
          </w:tcPr>
          <w:p w14:paraId="4FAAFCB5" w14:textId="305E3E60" w:rsidR="001E673E" w:rsidRDefault="001E673E" w:rsidP="001E673E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1560" w:type="dxa"/>
          </w:tcPr>
          <w:p w14:paraId="6DAD7D46" w14:textId="61863D6E" w:rsidR="001E673E" w:rsidRDefault="001E673E" w:rsidP="001E673E">
            <w:pPr>
              <w:tabs>
                <w:tab w:val="left" w:pos="8190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Научно-образовательное</w:t>
            </w:r>
          </w:p>
        </w:tc>
        <w:tc>
          <w:tcPr>
            <w:tcW w:w="2268" w:type="dxa"/>
          </w:tcPr>
          <w:p w14:paraId="33ABD83F" w14:textId="0652EC6C" w:rsidR="001E673E" w:rsidRPr="004231A1" w:rsidRDefault="001E673E" w:rsidP="001E673E">
            <w:pPr>
              <w:tabs>
                <w:tab w:val="left" w:pos="8190"/>
              </w:tabs>
              <w:rPr>
                <w:sz w:val="22"/>
                <w:szCs w:val="22"/>
              </w:rPr>
            </w:pPr>
            <w:r w:rsidRPr="00713A65">
              <w:rPr>
                <w:sz w:val="22"/>
                <w:szCs w:val="22"/>
              </w:rPr>
              <w:t>Участие в региональном конкурсе индивидуальных творческих проектов школьников «Город будущего» 202</w:t>
            </w:r>
            <w:r>
              <w:rPr>
                <w:sz w:val="22"/>
                <w:szCs w:val="22"/>
              </w:rPr>
              <w:t>5</w:t>
            </w:r>
            <w:r w:rsidRPr="00713A65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6</w:t>
            </w:r>
            <w:r w:rsidRPr="00713A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6293BF6D" w14:textId="0B0C4775" w:rsidR="001E673E" w:rsidRDefault="001E673E" w:rsidP="001E673E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ННГАСУ</w:t>
            </w:r>
          </w:p>
        </w:tc>
        <w:tc>
          <w:tcPr>
            <w:tcW w:w="1417" w:type="dxa"/>
          </w:tcPr>
          <w:p w14:paraId="5923B0EE" w14:textId="711E04A7" w:rsidR="001E673E" w:rsidRDefault="001E673E" w:rsidP="001E673E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очно</w:t>
            </w:r>
          </w:p>
        </w:tc>
        <w:tc>
          <w:tcPr>
            <w:tcW w:w="709" w:type="dxa"/>
          </w:tcPr>
          <w:p w14:paraId="49478FB9" w14:textId="27A580DE" w:rsidR="001E673E" w:rsidRDefault="001E673E" w:rsidP="001E673E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</w:tcPr>
          <w:p w14:paraId="5961904F" w14:textId="7646A814" w:rsidR="001E673E" w:rsidRDefault="001E673E" w:rsidP="001E673E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</w:tcPr>
          <w:p w14:paraId="0EEA1A51" w14:textId="1FDDA017" w:rsidR="001E673E" w:rsidRDefault="001E673E" w:rsidP="001E673E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417" w:type="dxa"/>
          </w:tcPr>
          <w:p w14:paraId="14535412" w14:textId="04EC0AC3" w:rsidR="001E673E" w:rsidRDefault="001E673E" w:rsidP="001E673E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март </w:t>
            </w:r>
          </w:p>
          <w:p w14:paraId="46005351" w14:textId="5BCCF57A" w:rsidR="001E673E" w:rsidRDefault="001E673E" w:rsidP="001E673E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276" w:type="dxa"/>
          </w:tcPr>
          <w:p w14:paraId="1589259E" w14:textId="60F23956" w:rsidR="001E673E" w:rsidRPr="005216E1" w:rsidRDefault="001E673E" w:rsidP="001E673E">
            <w:pPr>
              <w:jc w:val="center"/>
              <w:rPr>
                <w:sz w:val="22"/>
                <w:szCs w:val="22"/>
              </w:rPr>
            </w:pPr>
            <w:r w:rsidRPr="005216E1">
              <w:rPr>
                <w:sz w:val="22"/>
                <w:szCs w:val="22"/>
              </w:rPr>
              <w:t>Колледж ННГАСУ</w:t>
            </w:r>
          </w:p>
        </w:tc>
        <w:tc>
          <w:tcPr>
            <w:tcW w:w="1134" w:type="dxa"/>
          </w:tcPr>
          <w:p w14:paraId="4974D40C" w14:textId="478E8749" w:rsidR="001E673E" w:rsidRDefault="001E673E" w:rsidP="001E673E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</w:tcPr>
          <w:p w14:paraId="21F7AC4C" w14:textId="4D170177" w:rsidR="001E673E" w:rsidRDefault="001E673E" w:rsidP="001E673E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Рогова Т.С.</w:t>
            </w:r>
          </w:p>
        </w:tc>
        <w:tc>
          <w:tcPr>
            <w:tcW w:w="1275" w:type="dxa"/>
          </w:tcPr>
          <w:p w14:paraId="1D67AF6C" w14:textId="77777777" w:rsidR="001E673E" w:rsidRDefault="001E673E" w:rsidP="001E673E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дир., Кл. рук.,</w:t>
            </w:r>
          </w:p>
          <w:p w14:paraId="3599B494" w14:textId="2DC18765" w:rsidR="001E673E" w:rsidRPr="00BE582B" w:rsidRDefault="001E673E" w:rsidP="001E673E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Препод.</w:t>
            </w:r>
          </w:p>
        </w:tc>
      </w:tr>
      <w:tr w:rsidR="001E673E" w:rsidRPr="005216E1" w14:paraId="1F8FC525" w14:textId="77777777" w:rsidTr="000D39A4">
        <w:tc>
          <w:tcPr>
            <w:tcW w:w="567" w:type="dxa"/>
          </w:tcPr>
          <w:p w14:paraId="2C19646C" w14:textId="4AD16528" w:rsidR="001E673E" w:rsidRDefault="001E673E" w:rsidP="001E673E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560" w:type="dxa"/>
          </w:tcPr>
          <w:p w14:paraId="652E5FB2" w14:textId="77777777" w:rsidR="001E673E" w:rsidRDefault="001E673E" w:rsidP="001E673E">
            <w:pPr>
              <w:tabs>
                <w:tab w:val="left" w:pos="8190"/>
              </w:tabs>
              <w:rPr>
                <w:bCs/>
                <w:sz w:val="22"/>
                <w:szCs w:val="22"/>
              </w:rPr>
            </w:pPr>
            <w:r w:rsidRPr="009545B0">
              <w:rPr>
                <w:bCs/>
                <w:sz w:val="22"/>
                <w:szCs w:val="22"/>
              </w:rPr>
              <w:t>Духовно-нравственное, эстетическое</w:t>
            </w:r>
          </w:p>
        </w:tc>
        <w:tc>
          <w:tcPr>
            <w:tcW w:w="2268" w:type="dxa"/>
          </w:tcPr>
          <w:p w14:paraId="3F1A0F0C" w14:textId="77777777" w:rsidR="001E673E" w:rsidRPr="009545B0" w:rsidRDefault="001E673E" w:rsidP="001E673E">
            <w:pPr>
              <w:tabs>
                <w:tab w:val="left" w:pos="8190"/>
              </w:tabs>
              <w:rPr>
                <w:bCs/>
                <w:sz w:val="22"/>
                <w:szCs w:val="22"/>
              </w:rPr>
            </w:pPr>
            <w:r w:rsidRPr="009545B0">
              <w:rPr>
                <w:bCs/>
                <w:sz w:val="22"/>
                <w:szCs w:val="22"/>
              </w:rPr>
              <w:t>Международный женский день</w:t>
            </w:r>
          </w:p>
          <w:p w14:paraId="65C021F7" w14:textId="77777777" w:rsidR="001E673E" w:rsidRPr="004231A1" w:rsidRDefault="001E673E" w:rsidP="001E673E">
            <w:pPr>
              <w:tabs>
                <w:tab w:val="left" w:pos="8190"/>
              </w:tabs>
              <w:rPr>
                <w:sz w:val="22"/>
                <w:szCs w:val="22"/>
              </w:rPr>
            </w:pPr>
            <w:r w:rsidRPr="009545B0">
              <w:rPr>
                <w:bCs/>
                <w:sz w:val="22"/>
                <w:szCs w:val="22"/>
              </w:rPr>
              <w:t>(праздничная программа)</w:t>
            </w:r>
          </w:p>
        </w:tc>
        <w:tc>
          <w:tcPr>
            <w:tcW w:w="1276" w:type="dxa"/>
          </w:tcPr>
          <w:p w14:paraId="16E3DC12" w14:textId="43EACC7F" w:rsidR="001E673E" w:rsidRPr="005216E1" w:rsidRDefault="001E673E" w:rsidP="001E673E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Колледж</w:t>
            </w:r>
          </w:p>
        </w:tc>
        <w:tc>
          <w:tcPr>
            <w:tcW w:w="1417" w:type="dxa"/>
          </w:tcPr>
          <w:p w14:paraId="3E7E6220" w14:textId="4BE98754" w:rsidR="001E673E" w:rsidRPr="005216E1" w:rsidRDefault="001E673E" w:rsidP="001E673E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очно</w:t>
            </w:r>
          </w:p>
        </w:tc>
        <w:tc>
          <w:tcPr>
            <w:tcW w:w="709" w:type="dxa"/>
          </w:tcPr>
          <w:p w14:paraId="11873953" w14:textId="77777777" w:rsidR="001E673E" w:rsidRPr="005216E1" w:rsidRDefault="001E673E" w:rsidP="001E673E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</w:tcPr>
          <w:p w14:paraId="0BAED483" w14:textId="77777777" w:rsidR="001E673E" w:rsidRPr="005216E1" w:rsidRDefault="001E673E" w:rsidP="001E673E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14:paraId="4D1B5146" w14:textId="77777777" w:rsidR="001E673E" w:rsidRPr="005216E1" w:rsidRDefault="001E673E" w:rsidP="001E673E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417" w:type="dxa"/>
          </w:tcPr>
          <w:p w14:paraId="2C09C04D" w14:textId="77777777" w:rsidR="001E673E" w:rsidRDefault="001E673E" w:rsidP="001E673E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  <w:p w14:paraId="0D230399" w14:textId="78B004B0" w:rsidR="001E673E" w:rsidRPr="005216E1" w:rsidRDefault="001E673E" w:rsidP="001E673E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276" w:type="dxa"/>
          </w:tcPr>
          <w:p w14:paraId="134DABD9" w14:textId="77777777" w:rsidR="001E673E" w:rsidRPr="005216E1" w:rsidRDefault="001E673E" w:rsidP="001E673E">
            <w:pPr>
              <w:jc w:val="center"/>
              <w:rPr>
                <w:sz w:val="22"/>
                <w:szCs w:val="22"/>
              </w:rPr>
            </w:pPr>
            <w:r w:rsidRPr="005216E1">
              <w:rPr>
                <w:sz w:val="22"/>
                <w:szCs w:val="22"/>
              </w:rPr>
              <w:t>Колледж ННГАСУ</w:t>
            </w:r>
          </w:p>
        </w:tc>
        <w:tc>
          <w:tcPr>
            <w:tcW w:w="1134" w:type="dxa"/>
          </w:tcPr>
          <w:p w14:paraId="25C65E34" w14:textId="33E91FB1" w:rsidR="001E673E" w:rsidRPr="005216E1" w:rsidRDefault="001E673E" w:rsidP="001E673E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</w:tc>
        <w:tc>
          <w:tcPr>
            <w:tcW w:w="1418" w:type="dxa"/>
          </w:tcPr>
          <w:p w14:paraId="4618B779" w14:textId="77777777" w:rsidR="001E673E" w:rsidRPr="005216E1" w:rsidRDefault="001E673E" w:rsidP="001E673E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Рогова Т.С.</w:t>
            </w:r>
          </w:p>
        </w:tc>
        <w:tc>
          <w:tcPr>
            <w:tcW w:w="1275" w:type="dxa"/>
          </w:tcPr>
          <w:p w14:paraId="60CC7ACC" w14:textId="49F916B9" w:rsidR="001E673E" w:rsidRPr="005216E1" w:rsidRDefault="001E673E" w:rsidP="001E673E">
            <w:pPr>
              <w:tabs>
                <w:tab w:val="left" w:pos="8190"/>
              </w:tabs>
              <w:rPr>
                <w:sz w:val="22"/>
                <w:szCs w:val="22"/>
              </w:rPr>
            </w:pPr>
            <w:r w:rsidRPr="00BE582B">
              <w:rPr>
                <w:sz w:val="22"/>
                <w:szCs w:val="22"/>
              </w:rPr>
              <w:t>Зам.</w:t>
            </w:r>
            <w:r>
              <w:rPr>
                <w:sz w:val="22"/>
                <w:szCs w:val="22"/>
              </w:rPr>
              <w:t xml:space="preserve"> </w:t>
            </w:r>
            <w:r w:rsidRPr="00BE582B">
              <w:rPr>
                <w:sz w:val="22"/>
                <w:szCs w:val="22"/>
              </w:rPr>
              <w:t>дир</w:t>
            </w:r>
            <w:r>
              <w:rPr>
                <w:sz w:val="22"/>
                <w:szCs w:val="22"/>
              </w:rPr>
              <w:t xml:space="preserve">., </w:t>
            </w:r>
            <w:r w:rsidRPr="00BE582B">
              <w:rPr>
                <w:sz w:val="22"/>
                <w:szCs w:val="22"/>
              </w:rPr>
              <w:t>Кл. рук</w:t>
            </w:r>
            <w:r>
              <w:rPr>
                <w:sz w:val="22"/>
                <w:szCs w:val="22"/>
              </w:rPr>
              <w:t>.</w:t>
            </w:r>
          </w:p>
        </w:tc>
      </w:tr>
      <w:tr w:rsidR="001E673E" w:rsidRPr="005216E1" w14:paraId="502D507F" w14:textId="77777777" w:rsidTr="000D39A4">
        <w:tc>
          <w:tcPr>
            <w:tcW w:w="567" w:type="dxa"/>
          </w:tcPr>
          <w:p w14:paraId="698AD888" w14:textId="701EFA9C" w:rsidR="001E673E" w:rsidRDefault="001E673E" w:rsidP="001E673E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560" w:type="dxa"/>
          </w:tcPr>
          <w:p w14:paraId="0EA1CD2C" w14:textId="77777777" w:rsidR="001E673E" w:rsidRPr="009545B0" w:rsidRDefault="001E673E" w:rsidP="001E673E">
            <w:pPr>
              <w:tabs>
                <w:tab w:val="left" w:pos="819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Физическое</w:t>
            </w:r>
          </w:p>
        </w:tc>
        <w:tc>
          <w:tcPr>
            <w:tcW w:w="2268" w:type="dxa"/>
          </w:tcPr>
          <w:p w14:paraId="7048DCCF" w14:textId="77777777" w:rsidR="001E673E" w:rsidRPr="009545B0" w:rsidRDefault="001E673E" w:rsidP="001E673E">
            <w:pPr>
              <w:tabs>
                <w:tab w:val="left" w:pos="8190"/>
              </w:tabs>
              <w:rPr>
                <w:bCs/>
                <w:sz w:val="22"/>
                <w:szCs w:val="22"/>
              </w:rPr>
            </w:pPr>
            <w:r w:rsidRPr="009545B0">
              <w:rPr>
                <w:bCs/>
                <w:sz w:val="22"/>
                <w:szCs w:val="22"/>
              </w:rPr>
              <w:t>Всемирный день здоровья. Проведение спартакиады</w:t>
            </w:r>
          </w:p>
        </w:tc>
        <w:tc>
          <w:tcPr>
            <w:tcW w:w="1276" w:type="dxa"/>
          </w:tcPr>
          <w:p w14:paraId="364BEA82" w14:textId="624BCC95" w:rsidR="001E673E" w:rsidRPr="005216E1" w:rsidRDefault="001E673E" w:rsidP="001E673E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Колледж</w:t>
            </w:r>
          </w:p>
        </w:tc>
        <w:tc>
          <w:tcPr>
            <w:tcW w:w="1417" w:type="dxa"/>
          </w:tcPr>
          <w:p w14:paraId="19705A11" w14:textId="1B25663F" w:rsidR="001E673E" w:rsidRPr="005216E1" w:rsidRDefault="001E673E" w:rsidP="001E673E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соревнов.</w:t>
            </w:r>
          </w:p>
        </w:tc>
        <w:tc>
          <w:tcPr>
            <w:tcW w:w="709" w:type="dxa"/>
          </w:tcPr>
          <w:p w14:paraId="063BF3AE" w14:textId="77777777" w:rsidR="001E673E" w:rsidRPr="005216E1" w:rsidRDefault="001E673E" w:rsidP="001E673E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</w:tcPr>
          <w:p w14:paraId="450001D9" w14:textId="77777777" w:rsidR="001E673E" w:rsidRPr="005216E1" w:rsidRDefault="001E673E" w:rsidP="001E673E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14:paraId="2C53BF0B" w14:textId="77777777" w:rsidR="001E673E" w:rsidRPr="005216E1" w:rsidRDefault="001E673E" w:rsidP="001E673E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417" w:type="dxa"/>
          </w:tcPr>
          <w:p w14:paraId="23D4E157" w14:textId="77777777" w:rsidR="001E673E" w:rsidRDefault="001E673E" w:rsidP="001E673E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  <w:p w14:paraId="38D58000" w14:textId="458744A9" w:rsidR="001E673E" w:rsidRPr="005216E1" w:rsidRDefault="001E673E" w:rsidP="001E673E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276" w:type="dxa"/>
          </w:tcPr>
          <w:p w14:paraId="719C5F15" w14:textId="77777777" w:rsidR="001E673E" w:rsidRPr="005216E1" w:rsidRDefault="001E673E" w:rsidP="001E673E">
            <w:pPr>
              <w:jc w:val="center"/>
              <w:rPr>
                <w:sz w:val="22"/>
                <w:szCs w:val="22"/>
              </w:rPr>
            </w:pPr>
            <w:r w:rsidRPr="005216E1">
              <w:rPr>
                <w:sz w:val="22"/>
                <w:szCs w:val="22"/>
              </w:rPr>
              <w:t>Колледж ННГАСУ</w:t>
            </w:r>
          </w:p>
        </w:tc>
        <w:tc>
          <w:tcPr>
            <w:tcW w:w="1134" w:type="dxa"/>
          </w:tcPr>
          <w:p w14:paraId="16F895BA" w14:textId="67234908" w:rsidR="001E673E" w:rsidRPr="005216E1" w:rsidRDefault="001E673E" w:rsidP="001E673E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</w:tc>
        <w:tc>
          <w:tcPr>
            <w:tcW w:w="1418" w:type="dxa"/>
          </w:tcPr>
          <w:p w14:paraId="5994C607" w14:textId="77777777" w:rsidR="001E673E" w:rsidRPr="005216E1" w:rsidRDefault="001E673E" w:rsidP="001E673E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Рогова Т.С.</w:t>
            </w:r>
          </w:p>
        </w:tc>
        <w:tc>
          <w:tcPr>
            <w:tcW w:w="1275" w:type="dxa"/>
          </w:tcPr>
          <w:p w14:paraId="677A0C0E" w14:textId="483A87F9" w:rsidR="001E673E" w:rsidRPr="005216E1" w:rsidRDefault="001E673E" w:rsidP="001E673E">
            <w:pPr>
              <w:tabs>
                <w:tab w:val="left" w:pos="8190"/>
              </w:tabs>
              <w:rPr>
                <w:sz w:val="22"/>
                <w:szCs w:val="22"/>
              </w:rPr>
            </w:pPr>
            <w:r w:rsidRPr="00BE582B">
              <w:rPr>
                <w:sz w:val="22"/>
                <w:szCs w:val="22"/>
              </w:rPr>
              <w:t>Зам.</w:t>
            </w:r>
            <w:r>
              <w:rPr>
                <w:sz w:val="22"/>
                <w:szCs w:val="22"/>
              </w:rPr>
              <w:t xml:space="preserve"> </w:t>
            </w:r>
            <w:r w:rsidRPr="00BE582B">
              <w:rPr>
                <w:sz w:val="22"/>
                <w:szCs w:val="22"/>
              </w:rPr>
              <w:t>дир</w:t>
            </w:r>
            <w:r>
              <w:rPr>
                <w:sz w:val="22"/>
                <w:szCs w:val="22"/>
              </w:rPr>
              <w:t xml:space="preserve">., </w:t>
            </w:r>
            <w:r w:rsidRPr="00BE582B">
              <w:rPr>
                <w:sz w:val="22"/>
                <w:szCs w:val="22"/>
              </w:rPr>
              <w:t>Кл. рук</w:t>
            </w:r>
          </w:p>
        </w:tc>
      </w:tr>
      <w:tr w:rsidR="001E673E" w:rsidRPr="005216E1" w14:paraId="71BF6F43" w14:textId="77777777" w:rsidTr="000D39A4">
        <w:tc>
          <w:tcPr>
            <w:tcW w:w="567" w:type="dxa"/>
          </w:tcPr>
          <w:p w14:paraId="7576090D" w14:textId="481CA90E" w:rsidR="001E673E" w:rsidRDefault="001E673E" w:rsidP="001E673E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560" w:type="dxa"/>
          </w:tcPr>
          <w:p w14:paraId="2CB34AF3" w14:textId="77777777" w:rsidR="001E673E" w:rsidRDefault="001E673E" w:rsidP="001E673E">
            <w:pPr>
              <w:tabs>
                <w:tab w:val="left" w:pos="819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Гражданское, экологичес</w:t>
            </w:r>
          </w:p>
          <w:p w14:paraId="4C462DA9" w14:textId="00BB4E30" w:rsidR="001E673E" w:rsidRDefault="001E673E" w:rsidP="001E673E">
            <w:pPr>
              <w:tabs>
                <w:tab w:val="left" w:pos="819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кое</w:t>
            </w:r>
          </w:p>
        </w:tc>
        <w:tc>
          <w:tcPr>
            <w:tcW w:w="2268" w:type="dxa"/>
          </w:tcPr>
          <w:p w14:paraId="3B5282A3" w14:textId="77777777" w:rsidR="001E673E" w:rsidRPr="009545B0" w:rsidRDefault="001E673E" w:rsidP="001E673E">
            <w:pPr>
              <w:tabs>
                <w:tab w:val="left" w:pos="8190"/>
              </w:tabs>
              <w:rPr>
                <w:bCs/>
                <w:sz w:val="22"/>
                <w:szCs w:val="22"/>
              </w:rPr>
            </w:pPr>
            <w:r w:rsidRPr="00E55C13">
              <w:rPr>
                <w:bCs/>
                <w:sz w:val="22"/>
                <w:szCs w:val="22"/>
              </w:rPr>
              <w:t xml:space="preserve">Экологический десант </w:t>
            </w:r>
          </w:p>
        </w:tc>
        <w:tc>
          <w:tcPr>
            <w:tcW w:w="1276" w:type="dxa"/>
          </w:tcPr>
          <w:p w14:paraId="676A83AD" w14:textId="77777777" w:rsidR="001E673E" w:rsidRPr="005216E1" w:rsidRDefault="001E673E" w:rsidP="001E673E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ННГАСУ</w:t>
            </w:r>
          </w:p>
        </w:tc>
        <w:tc>
          <w:tcPr>
            <w:tcW w:w="1417" w:type="dxa"/>
          </w:tcPr>
          <w:p w14:paraId="7C4A633A" w14:textId="77777777" w:rsidR="001E673E" w:rsidRPr="005216E1" w:rsidRDefault="001E673E" w:rsidP="001E673E">
            <w:pPr>
              <w:tabs>
                <w:tab w:val="left" w:pos="8190"/>
              </w:tabs>
              <w:rPr>
                <w:sz w:val="22"/>
                <w:szCs w:val="22"/>
              </w:rPr>
            </w:pPr>
            <w:r w:rsidRPr="00E55C13">
              <w:rPr>
                <w:bCs/>
                <w:sz w:val="22"/>
                <w:szCs w:val="22"/>
              </w:rPr>
              <w:t>(уборка и благоустройство территории ННГАСУ)</w:t>
            </w:r>
          </w:p>
        </w:tc>
        <w:tc>
          <w:tcPr>
            <w:tcW w:w="709" w:type="dxa"/>
          </w:tcPr>
          <w:p w14:paraId="4CCDB10A" w14:textId="77777777" w:rsidR="001E673E" w:rsidRPr="005216E1" w:rsidRDefault="001E673E" w:rsidP="001E673E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</w:tcPr>
          <w:p w14:paraId="0A0DA7F9" w14:textId="77777777" w:rsidR="001E673E" w:rsidRPr="005216E1" w:rsidRDefault="001E673E" w:rsidP="001E673E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14:paraId="48F1BF0B" w14:textId="77777777" w:rsidR="001E673E" w:rsidRPr="005216E1" w:rsidRDefault="001E673E" w:rsidP="001E673E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417" w:type="dxa"/>
          </w:tcPr>
          <w:p w14:paraId="7D3ADCB0" w14:textId="77777777" w:rsidR="001E673E" w:rsidRDefault="001E673E" w:rsidP="001E673E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апрель-май</w:t>
            </w:r>
          </w:p>
          <w:p w14:paraId="56314805" w14:textId="1449097B" w:rsidR="001E673E" w:rsidRPr="005216E1" w:rsidRDefault="001E673E" w:rsidP="001E673E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276" w:type="dxa"/>
          </w:tcPr>
          <w:p w14:paraId="3BA4B9DD" w14:textId="77777777" w:rsidR="001E673E" w:rsidRPr="005216E1" w:rsidRDefault="001E673E" w:rsidP="001E673E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ННГАСУ</w:t>
            </w:r>
          </w:p>
        </w:tc>
        <w:tc>
          <w:tcPr>
            <w:tcW w:w="1134" w:type="dxa"/>
            <w:shd w:val="clear" w:color="auto" w:fill="auto"/>
          </w:tcPr>
          <w:p w14:paraId="397B2927" w14:textId="2B77FC1A" w:rsidR="001E673E" w:rsidRPr="005216E1" w:rsidRDefault="001E673E" w:rsidP="001E673E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</w:tc>
        <w:tc>
          <w:tcPr>
            <w:tcW w:w="1418" w:type="dxa"/>
          </w:tcPr>
          <w:p w14:paraId="44E69D27" w14:textId="77777777" w:rsidR="001E673E" w:rsidRPr="005216E1" w:rsidRDefault="001E673E" w:rsidP="001E673E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Рогова Т.С. </w:t>
            </w:r>
          </w:p>
        </w:tc>
        <w:tc>
          <w:tcPr>
            <w:tcW w:w="1275" w:type="dxa"/>
          </w:tcPr>
          <w:p w14:paraId="3369827B" w14:textId="425C4735" w:rsidR="001E673E" w:rsidRPr="005216E1" w:rsidRDefault="001E673E" w:rsidP="001E673E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дир., Кл. рук.</w:t>
            </w:r>
          </w:p>
        </w:tc>
      </w:tr>
      <w:tr w:rsidR="001E673E" w:rsidRPr="005216E1" w14:paraId="0B5A9A71" w14:textId="77777777" w:rsidTr="000D39A4">
        <w:tc>
          <w:tcPr>
            <w:tcW w:w="567" w:type="dxa"/>
          </w:tcPr>
          <w:p w14:paraId="581C6196" w14:textId="07F7D7F1" w:rsidR="001E673E" w:rsidRDefault="001E673E" w:rsidP="001E673E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560" w:type="dxa"/>
          </w:tcPr>
          <w:p w14:paraId="767F20B3" w14:textId="77777777" w:rsidR="001E673E" w:rsidRDefault="001E673E" w:rsidP="001E673E">
            <w:pPr>
              <w:tabs>
                <w:tab w:val="left" w:pos="8190"/>
              </w:tabs>
              <w:rPr>
                <w:bCs/>
                <w:sz w:val="22"/>
                <w:szCs w:val="22"/>
              </w:rPr>
            </w:pPr>
            <w:r w:rsidRPr="00E55C13">
              <w:rPr>
                <w:bCs/>
                <w:sz w:val="22"/>
                <w:szCs w:val="22"/>
              </w:rPr>
              <w:t>Гражданское, патриотичес</w:t>
            </w:r>
          </w:p>
          <w:p w14:paraId="53D8A842" w14:textId="754F1901" w:rsidR="001E673E" w:rsidRDefault="001E673E" w:rsidP="001E673E">
            <w:pPr>
              <w:tabs>
                <w:tab w:val="left" w:pos="8190"/>
              </w:tabs>
              <w:rPr>
                <w:bCs/>
                <w:sz w:val="22"/>
                <w:szCs w:val="22"/>
              </w:rPr>
            </w:pPr>
            <w:r w:rsidRPr="00E55C13">
              <w:rPr>
                <w:bCs/>
                <w:sz w:val="22"/>
                <w:szCs w:val="22"/>
              </w:rPr>
              <w:t>кое, духовно-нравственное</w:t>
            </w:r>
          </w:p>
        </w:tc>
        <w:tc>
          <w:tcPr>
            <w:tcW w:w="2268" w:type="dxa"/>
          </w:tcPr>
          <w:p w14:paraId="39BBD3FA" w14:textId="77777777" w:rsidR="001E673E" w:rsidRPr="00E55C13" w:rsidRDefault="001E673E" w:rsidP="001E673E">
            <w:pPr>
              <w:tabs>
                <w:tab w:val="left" w:pos="8190"/>
              </w:tabs>
              <w:rPr>
                <w:bCs/>
                <w:sz w:val="22"/>
                <w:szCs w:val="22"/>
              </w:rPr>
            </w:pPr>
            <w:r w:rsidRPr="00E55C13">
              <w:rPr>
                <w:bCs/>
                <w:sz w:val="22"/>
                <w:szCs w:val="22"/>
              </w:rPr>
              <w:t>День Победы советского народа в Великой Отечественной войне 1941 – 1945 годов</w:t>
            </w:r>
          </w:p>
          <w:p w14:paraId="75BFFC27" w14:textId="77777777" w:rsidR="001E673E" w:rsidRPr="00E55C13" w:rsidRDefault="001E673E" w:rsidP="001E673E">
            <w:pPr>
              <w:tabs>
                <w:tab w:val="left" w:pos="8190"/>
              </w:tabs>
              <w:rPr>
                <w:bCs/>
                <w:sz w:val="22"/>
                <w:szCs w:val="22"/>
              </w:rPr>
            </w:pPr>
            <w:r w:rsidRPr="00E55C13">
              <w:rPr>
                <w:bCs/>
                <w:sz w:val="22"/>
                <w:szCs w:val="22"/>
              </w:rPr>
              <w:t xml:space="preserve"> (классные часы, участие в районных и городских праздничных мероприятиях, возложение цветов.</w:t>
            </w:r>
          </w:p>
        </w:tc>
        <w:tc>
          <w:tcPr>
            <w:tcW w:w="1276" w:type="dxa"/>
          </w:tcPr>
          <w:p w14:paraId="6139584E" w14:textId="77777777" w:rsidR="001E673E" w:rsidRPr="005216E1" w:rsidRDefault="001E673E" w:rsidP="001E673E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ННГАСУ</w:t>
            </w:r>
          </w:p>
        </w:tc>
        <w:tc>
          <w:tcPr>
            <w:tcW w:w="1417" w:type="dxa"/>
          </w:tcPr>
          <w:p w14:paraId="6FFD9727" w14:textId="77777777" w:rsidR="001E673E" w:rsidRPr="005216E1" w:rsidRDefault="001E673E" w:rsidP="001E673E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Митинг, классные часы</w:t>
            </w:r>
          </w:p>
        </w:tc>
        <w:tc>
          <w:tcPr>
            <w:tcW w:w="709" w:type="dxa"/>
          </w:tcPr>
          <w:p w14:paraId="6E9CA5CE" w14:textId="77777777" w:rsidR="001E673E" w:rsidRPr="005216E1" w:rsidRDefault="001E673E" w:rsidP="001E673E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</w:tcPr>
          <w:p w14:paraId="0A91CCBF" w14:textId="77777777" w:rsidR="001E673E" w:rsidRPr="005216E1" w:rsidRDefault="001E673E" w:rsidP="001E673E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14:paraId="16686713" w14:textId="77777777" w:rsidR="001E673E" w:rsidRPr="005216E1" w:rsidRDefault="001E673E" w:rsidP="001E673E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417" w:type="dxa"/>
          </w:tcPr>
          <w:p w14:paraId="3E46F368" w14:textId="77777777" w:rsidR="001E673E" w:rsidRDefault="001E673E" w:rsidP="001E673E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  <w:p w14:paraId="42F4BCC4" w14:textId="3A62B69E" w:rsidR="001E673E" w:rsidRPr="005216E1" w:rsidRDefault="001E673E" w:rsidP="001E673E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276" w:type="dxa"/>
          </w:tcPr>
          <w:p w14:paraId="41FA78D4" w14:textId="77777777" w:rsidR="001E673E" w:rsidRPr="005216E1" w:rsidRDefault="001E673E" w:rsidP="001E673E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ННГАСУ</w:t>
            </w:r>
          </w:p>
        </w:tc>
        <w:tc>
          <w:tcPr>
            <w:tcW w:w="1134" w:type="dxa"/>
            <w:shd w:val="clear" w:color="auto" w:fill="auto"/>
          </w:tcPr>
          <w:p w14:paraId="40FA3DC0" w14:textId="6E1E383C" w:rsidR="001E673E" w:rsidRPr="005216E1" w:rsidRDefault="001E673E" w:rsidP="001E673E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</w:t>
            </w:r>
          </w:p>
        </w:tc>
        <w:tc>
          <w:tcPr>
            <w:tcW w:w="1418" w:type="dxa"/>
          </w:tcPr>
          <w:p w14:paraId="5B1FB555" w14:textId="77777777" w:rsidR="001E673E" w:rsidRPr="005216E1" w:rsidRDefault="001E673E" w:rsidP="001E673E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Рогова Т.С. </w:t>
            </w:r>
          </w:p>
        </w:tc>
        <w:tc>
          <w:tcPr>
            <w:tcW w:w="1275" w:type="dxa"/>
          </w:tcPr>
          <w:p w14:paraId="3FD93888" w14:textId="1A934F0B" w:rsidR="001E673E" w:rsidRPr="005216E1" w:rsidRDefault="001E673E" w:rsidP="001E673E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дир., Кл. рук.</w:t>
            </w:r>
          </w:p>
        </w:tc>
      </w:tr>
      <w:tr w:rsidR="001E673E" w:rsidRPr="005216E1" w14:paraId="26DB1FC7" w14:textId="77777777" w:rsidTr="000D39A4">
        <w:tc>
          <w:tcPr>
            <w:tcW w:w="567" w:type="dxa"/>
          </w:tcPr>
          <w:p w14:paraId="3EF6CE6C" w14:textId="61394229" w:rsidR="001E673E" w:rsidRDefault="001E673E" w:rsidP="001E673E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560" w:type="dxa"/>
          </w:tcPr>
          <w:p w14:paraId="4CC68F7C" w14:textId="77777777" w:rsidR="001E673E" w:rsidRDefault="001E673E" w:rsidP="001E673E">
            <w:pPr>
              <w:tabs>
                <w:tab w:val="left" w:pos="8190"/>
              </w:tabs>
              <w:rPr>
                <w:bCs/>
                <w:sz w:val="22"/>
                <w:szCs w:val="22"/>
              </w:rPr>
            </w:pPr>
            <w:r w:rsidRPr="00863D7B">
              <w:rPr>
                <w:bCs/>
                <w:sz w:val="22"/>
                <w:szCs w:val="22"/>
              </w:rPr>
              <w:t>Гражданское, патриотичес</w:t>
            </w:r>
          </w:p>
          <w:p w14:paraId="1D59C992" w14:textId="38C3DB73" w:rsidR="001E673E" w:rsidRDefault="001E673E" w:rsidP="001E673E">
            <w:pPr>
              <w:tabs>
                <w:tab w:val="left" w:pos="8190"/>
              </w:tabs>
              <w:rPr>
                <w:bCs/>
                <w:sz w:val="22"/>
                <w:szCs w:val="22"/>
              </w:rPr>
            </w:pPr>
            <w:r w:rsidRPr="00863D7B">
              <w:rPr>
                <w:bCs/>
                <w:sz w:val="22"/>
                <w:szCs w:val="22"/>
              </w:rPr>
              <w:t>кое, духовно-нравственное</w:t>
            </w:r>
          </w:p>
        </w:tc>
        <w:tc>
          <w:tcPr>
            <w:tcW w:w="2268" w:type="dxa"/>
          </w:tcPr>
          <w:p w14:paraId="1896B2B2" w14:textId="77777777" w:rsidR="001E673E" w:rsidRPr="00863D7B" w:rsidRDefault="001E673E" w:rsidP="001E673E">
            <w:pPr>
              <w:tabs>
                <w:tab w:val="left" w:pos="8190"/>
              </w:tabs>
              <w:rPr>
                <w:bCs/>
                <w:sz w:val="22"/>
                <w:szCs w:val="22"/>
              </w:rPr>
            </w:pPr>
            <w:r w:rsidRPr="00863D7B">
              <w:rPr>
                <w:bCs/>
                <w:sz w:val="22"/>
                <w:szCs w:val="22"/>
              </w:rPr>
              <w:t xml:space="preserve">День России </w:t>
            </w:r>
          </w:p>
          <w:p w14:paraId="6852032B" w14:textId="77777777" w:rsidR="001E673E" w:rsidRPr="00584806" w:rsidRDefault="001E673E" w:rsidP="001E673E">
            <w:pPr>
              <w:tabs>
                <w:tab w:val="left" w:pos="819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2D5084C7" w14:textId="77777777" w:rsidR="001E673E" w:rsidRPr="005216E1" w:rsidRDefault="001E673E" w:rsidP="001E673E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колледж</w:t>
            </w:r>
          </w:p>
        </w:tc>
        <w:tc>
          <w:tcPr>
            <w:tcW w:w="1417" w:type="dxa"/>
          </w:tcPr>
          <w:p w14:paraId="05029F50" w14:textId="77777777" w:rsidR="001E673E" w:rsidRPr="005216E1" w:rsidRDefault="001E673E" w:rsidP="001E673E">
            <w:pPr>
              <w:tabs>
                <w:tab w:val="left" w:pos="8190"/>
              </w:tabs>
              <w:rPr>
                <w:sz w:val="22"/>
                <w:szCs w:val="22"/>
              </w:rPr>
            </w:pPr>
            <w:r w:rsidRPr="00863D7B">
              <w:rPr>
                <w:bCs/>
                <w:sz w:val="22"/>
                <w:szCs w:val="22"/>
              </w:rPr>
              <w:t>акции,</w:t>
            </w:r>
            <w:r>
              <w:rPr>
                <w:bCs/>
                <w:sz w:val="22"/>
                <w:szCs w:val="22"/>
              </w:rPr>
              <w:t xml:space="preserve"> мероприятия, конкурсы</w:t>
            </w:r>
          </w:p>
        </w:tc>
        <w:tc>
          <w:tcPr>
            <w:tcW w:w="709" w:type="dxa"/>
          </w:tcPr>
          <w:p w14:paraId="50A66B72" w14:textId="77777777" w:rsidR="001E673E" w:rsidRPr="005216E1" w:rsidRDefault="001E673E" w:rsidP="001E673E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</w:tcPr>
          <w:p w14:paraId="1B74D4C6" w14:textId="77777777" w:rsidR="001E673E" w:rsidRPr="005216E1" w:rsidRDefault="001E673E" w:rsidP="001E673E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14:paraId="6C137A08" w14:textId="77777777" w:rsidR="001E673E" w:rsidRPr="005216E1" w:rsidRDefault="001E673E" w:rsidP="001E673E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417" w:type="dxa"/>
          </w:tcPr>
          <w:p w14:paraId="423D7766" w14:textId="77777777" w:rsidR="001E673E" w:rsidRDefault="001E673E" w:rsidP="001E673E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  <w:p w14:paraId="4B1A4C83" w14:textId="77777777" w:rsidR="001E673E" w:rsidRPr="005216E1" w:rsidRDefault="001E673E" w:rsidP="001E673E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76" w:type="dxa"/>
          </w:tcPr>
          <w:p w14:paraId="4AF609DE" w14:textId="77777777" w:rsidR="001E673E" w:rsidRPr="005216E1" w:rsidRDefault="001E673E" w:rsidP="001E673E">
            <w:pPr>
              <w:jc w:val="center"/>
              <w:rPr>
                <w:sz w:val="22"/>
                <w:szCs w:val="22"/>
              </w:rPr>
            </w:pPr>
            <w:r w:rsidRPr="005216E1">
              <w:rPr>
                <w:sz w:val="22"/>
                <w:szCs w:val="22"/>
              </w:rPr>
              <w:t>Колледж ННГАСУ</w:t>
            </w:r>
          </w:p>
        </w:tc>
        <w:tc>
          <w:tcPr>
            <w:tcW w:w="1134" w:type="dxa"/>
          </w:tcPr>
          <w:p w14:paraId="5BE5600A" w14:textId="77777777" w:rsidR="001E673E" w:rsidRPr="005216E1" w:rsidRDefault="001E673E" w:rsidP="001E673E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</w:t>
            </w:r>
          </w:p>
        </w:tc>
        <w:tc>
          <w:tcPr>
            <w:tcW w:w="1418" w:type="dxa"/>
          </w:tcPr>
          <w:p w14:paraId="09A24A09" w14:textId="77777777" w:rsidR="001E673E" w:rsidRPr="005216E1" w:rsidRDefault="001E673E" w:rsidP="001E673E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Рогова Т.С.</w:t>
            </w:r>
          </w:p>
        </w:tc>
        <w:tc>
          <w:tcPr>
            <w:tcW w:w="1275" w:type="dxa"/>
          </w:tcPr>
          <w:p w14:paraId="1BB26BB8" w14:textId="145B0540" w:rsidR="001E673E" w:rsidRPr="005216E1" w:rsidRDefault="001E673E" w:rsidP="001E673E">
            <w:pPr>
              <w:tabs>
                <w:tab w:val="left" w:pos="8190"/>
              </w:tabs>
              <w:rPr>
                <w:sz w:val="22"/>
                <w:szCs w:val="22"/>
              </w:rPr>
            </w:pPr>
            <w:r w:rsidRPr="00BE582B">
              <w:rPr>
                <w:sz w:val="22"/>
                <w:szCs w:val="22"/>
              </w:rPr>
              <w:t>Зам.</w:t>
            </w:r>
            <w:r>
              <w:rPr>
                <w:sz w:val="22"/>
                <w:szCs w:val="22"/>
              </w:rPr>
              <w:t xml:space="preserve"> </w:t>
            </w:r>
            <w:r w:rsidRPr="00BE582B">
              <w:rPr>
                <w:sz w:val="22"/>
                <w:szCs w:val="22"/>
              </w:rPr>
              <w:t>дир</w:t>
            </w:r>
            <w:r>
              <w:rPr>
                <w:sz w:val="22"/>
                <w:szCs w:val="22"/>
              </w:rPr>
              <w:t xml:space="preserve">., </w:t>
            </w:r>
            <w:r w:rsidRPr="00BE582B">
              <w:rPr>
                <w:sz w:val="22"/>
                <w:szCs w:val="22"/>
              </w:rPr>
              <w:t>Кл. рук</w:t>
            </w:r>
          </w:p>
        </w:tc>
      </w:tr>
      <w:tr w:rsidR="001E673E" w:rsidRPr="005216E1" w14:paraId="4673FE6D" w14:textId="77777777" w:rsidTr="000D39A4">
        <w:tc>
          <w:tcPr>
            <w:tcW w:w="567" w:type="dxa"/>
          </w:tcPr>
          <w:p w14:paraId="3F5ED608" w14:textId="1C7D9574" w:rsidR="001E673E" w:rsidRDefault="001E673E" w:rsidP="001E673E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560" w:type="dxa"/>
          </w:tcPr>
          <w:p w14:paraId="33A5CDC3" w14:textId="77777777" w:rsidR="001E673E" w:rsidRDefault="001E673E" w:rsidP="001E673E">
            <w:pPr>
              <w:tabs>
                <w:tab w:val="left" w:pos="8190"/>
              </w:tabs>
              <w:rPr>
                <w:bCs/>
                <w:sz w:val="22"/>
                <w:szCs w:val="22"/>
              </w:rPr>
            </w:pPr>
            <w:r w:rsidRPr="00093693">
              <w:rPr>
                <w:bCs/>
                <w:sz w:val="22"/>
                <w:szCs w:val="22"/>
              </w:rPr>
              <w:t>Гражданское, патриотичес</w:t>
            </w:r>
          </w:p>
          <w:p w14:paraId="3445C859" w14:textId="787B7789" w:rsidR="001E673E" w:rsidRPr="00863D7B" w:rsidRDefault="001E673E" w:rsidP="001E673E">
            <w:pPr>
              <w:tabs>
                <w:tab w:val="left" w:pos="8190"/>
              </w:tabs>
              <w:rPr>
                <w:bCs/>
                <w:sz w:val="22"/>
                <w:szCs w:val="22"/>
              </w:rPr>
            </w:pPr>
            <w:r w:rsidRPr="00093693">
              <w:rPr>
                <w:bCs/>
                <w:sz w:val="22"/>
                <w:szCs w:val="22"/>
              </w:rPr>
              <w:t>кое, духовно-нравственное</w:t>
            </w:r>
          </w:p>
        </w:tc>
        <w:tc>
          <w:tcPr>
            <w:tcW w:w="2268" w:type="dxa"/>
          </w:tcPr>
          <w:p w14:paraId="7423D732" w14:textId="77777777" w:rsidR="001E673E" w:rsidRPr="00863D7B" w:rsidRDefault="001E673E" w:rsidP="001E673E">
            <w:pPr>
              <w:tabs>
                <w:tab w:val="left" w:pos="8190"/>
              </w:tabs>
              <w:rPr>
                <w:bCs/>
                <w:sz w:val="22"/>
                <w:szCs w:val="22"/>
              </w:rPr>
            </w:pPr>
            <w:r w:rsidRPr="00093693">
              <w:rPr>
                <w:bCs/>
                <w:sz w:val="22"/>
                <w:szCs w:val="22"/>
              </w:rPr>
              <w:t>День молодежи</w:t>
            </w:r>
          </w:p>
        </w:tc>
        <w:tc>
          <w:tcPr>
            <w:tcW w:w="1276" w:type="dxa"/>
          </w:tcPr>
          <w:p w14:paraId="1E038357" w14:textId="77777777" w:rsidR="001E673E" w:rsidRPr="005216E1" w:rsidRDefault="001E673E" w:rsidP="001E673E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колледж</w:t>
            </w:r>
          </w:p>
        </w:tc>
        <w:tc>
          <w:tcPr>
            <w:tcW w:w="1417" w:type="dxa"/>
          </w:tcPr>
          <w:p w14:paraId="07D262EC" w14:textId="77777777" w:rsidR="001E673E" w:rsidRPr="005216E1" w:rsidRDefault="001E673E" w:rsidP="001E673E">
            <w:pPr>
              <w:tabs>
                <w:tab w:val="left" w:pos="8190"/>
              </w:tabs>
              <w:rPr>
                <w:sz w:val="22"/>
                <w:szCs w:val="22"/>
              </w:rPr>
            </w:pPr>
            <w:r w:rsidRPr="003F12AC">
              <w:rPr>
                <w:bCs/>
                <w:sz w:val="22"/>
                <w:szCs w:val="22"/>
              </w:rPr>
              <w:t>акции, мероприятия, конкурсы</w:t>
            </w:r>
          </w:p>
        </w:tc>
        <w:tc>
          <w:tcPr>
            <w:tcW w:w="709" w:type="dxa"/>
          </w:tcPr>
          <w:p w14:paraId="2D29A1B2" w14:textId="77777777" w:rsidR="001E673E" w:rsidRPr="005216E1" w:rsidRDefault="001E673E" w:rsidP="001E673E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</w:tcPr>
          <w:p w14:paraId="312CF8B7" w14:textId="77777777" w:rsidR="001E673E" w:rsidRPr="005216E1" w:rsidRDefault="001E673E" w:rsidP="001E673E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14:paraId="254E5029" w14:textId="77777777" w:rsidR="001E673E" w:rsidRPr="005216E1" w:rsidRDefault="001E673E" w:rsidP="001E673E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417" w:type="dxa"/>
          </w:tcPr>
          <w:p w14:paraId="4865F9E7" w14:textId="77777777" w:rsidR="001E673E" w:rsidRDefault="001E673E" w:rsidP="001E673E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  <w:p w14:paraId="0B30F7ED" w14:textId="77777777" w:rsidR="001E673E" w:rsidRPr="005216E1" w:rsidRDefault="001E673E" w:rsidP="001E673E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76" w:type="dxa"/>
          </w:tcPr>
          <w:p w14:paraId="70A3ECE0" w14:textId="77777777" w:rsidR="001E673E" w:rsidRPr="005216E1" w:rsidRDefault="001E673E" w:rsidP="001E673E">
            <w:pPr>
              <w:jc w:val="center"/>
              <w:rPr>
                <w:sz w:val="22"/>
                <w:szCs w:val="22"/>
              </w:rPr>
            </w:pPr>
            <w:r w:rsidRPr="005216E1">
              <w:rPr>
                <w:sz w:val="22"/>
                <w:szCs w:val="22"/>
              </w:rPr>
              <w:t>Колледж ННГАСУ</w:t>
            </w:r>
          </w:p>
        </w:tc>
        <w:tc>
          <w:tcPr>
            <w:tcW w:w="1134" w:type="dxa"/>
          </w:tcPr>
          <w:p w14:paraId="5BC34CE7" w14:textId="77777777" w:rsidR="001E673E" w:rsidRPr="005216E1" w:rsidRDefault="001E673E" w:rsidP="001E673E">
            <w:pPr>
              <w:tabs>
                <w:tab w:val="left" w:pos="81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</w:t>
            </w:r>
          </w:p>
        </w:tc>
        <w:tc>
          <w:tcPr>
            <w:tcW w:w="1418" w:type="dxa"/>
          </w:tcPr>
          <w:p w14:paraId="6E6A19C0" w14:textId="77777777" w:rsidR="001E673E" w:rsidRPr="005216E1" w:rsidRDefault="001E673E" w:rsidP="001E673E">
            <w:pPr>
              <w:tabs>
                <w:tab w:val="left" w:pos="8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Рогова Т.С.</w:t>
            </w:r>
          </w:p>
        </w:tc>
        <w:tc>
          <w:tcPr>
            <w:tcW w:w="1275" w:type="dxa"/>
          </w:tcPr>
          <w:p w14:paraId="55736199" w14:textId="7E1F1436" w:rsidR="001E673E" w:rsidRPr="005216E1" w:rsidRDefault="001E673E" w:rsidP="001E673E">
            <w:pPr>
              <w:tabs>
                <w:tab w:val="left" w:pos="8190"/>
              </w:tabs>
              <w:rPr>
                <w:sz w:val="22"/>
                <w:szCs w:val="22"/>
              </w:rPr>
            </w:pPr>
            <w:r w:rsidRPr="00BE582B">
              <w:rPr>
                <w:sz w:val="22"/>
                <w:szCs w:val="22"/>
              </w:rPr>
              <w:t>Зам.</w:t>
            </w:r>
            <w:r>
              <w:rPr>
                <w:sz w:val="22"/>
                <w:szCs w:val="22"/>
              </w:rPr>
              <w:t xml:space="preserve"> </w:t>
            </w:r>
            <w:r w:rsidRPr="00BE582B">
              <w:rPr>
                <w:sz w:val="22"/>
                <w:szCs w:val="22"/>
              </w:rPr>
              <w:t>дир</w:t>
            </w:r>
            <w:r>
              <w:rPr>
                <w:sz w:val="22"/>
                <w:szCs w:val="22"/>
              </w:rPr>
              <w:t xml:space="preserve">., </w:t>
            </w:r>
            <w:r w:rsidRPr="00BE582B">
              <w:rPr>
                <w:sz w:val="22"/>
                <w:szCs w:val="22"/>
              </w:rPr>
              <w:t>Кл. рук</w:t>
            </w:r>
          </w:p>
        </w:tc>
      </w:tr>
    </w:tbl>
    <w:p w14:paraId="6AF47F40" w14:textId="77777777" w:rsidR="00BC7344" w:rsidRDefault="00BC7344" w:rsidP="00E47726">
      <w:pPr>
        <w:tabs>
          <w:tab w:val="left" w:pos="8190"/>
        </w:tabs>
        <w:rPr>
          <w:sz w:val="22"/>
          <w:szCs w:val="22"/>
        </w:rPr>
      </w:pPr>
    </w:p>
    <w:p w14:paraId="23295901" w14:textId="77777777" w:rsidR="001E673E" w:rsidRDefault="001E673E" w:rsidP="00AF22C2">
      <w:pPr>
        <w:widowControl w:val="0"/>
        <w:ind w:right="-1"/>
        <w:contextualSpacing/>
        <w:jc w:val="center"/>
        <w:rPr>
          <w:b/>
          <w:bCs/>
          <w:kern w:val="2"/>
          <w:sz w:val="28"/>
          <w:szCs w:val="28"/>
          <w:lang w:eastAsia="ko-KR"/>
        </w:rPr>
      </w:pPr>
    </w:p>
    <w:p w14:paraId="40C2AA6B" w14:textId="1C2A7077" w:rsidR="00AF22C2" w:rsidRDefault="00AF22C2" w:rsidP="00AF22C2">
      <w:pPr>
        <w:widowControl w:val="0"/>
        <w:ind w:right="-1"/>
        <w:contextualSpacing/>
        <w:jc w:val="center"/>
        <w:rPr>
          <w:b/>
          <w:bCs/>
          <w:kern w:val="2"/>
          <w:sz w:val="28"/>
          <w:szCs w:val="28"/>
          <w:lang w:eastAsia="ko-KR"/>
        </w:rPr>
      </w:pPr>
      <w:r w:rsidRPr="00AF22C2">
        <w:rPr>
          <w:b/>
          <w:bCs/>
          <w:kern w:val="2"/>
          <w:sz w:val="28"/>
          <w:szCs w:val="28"/>
          <w:lang w:eastAsia="ko-KR"/>
        </w:rPr>
        <w:lastRenderedPageBreak/>
        <w:t>Календарно-тематический план на 202</w:t>
      </w:r>
      <w:r w:rsidR="007F7B01">
        <w:rPr>
          <w:b/>
          <w:bCs/>
          <w:kern w:val="2"/>
          <w:sz w:val="28"/>
          <w:szCs w:val="28"/>
          <w:lang w:eastAsia="ko-KR"/>
        </w:rPr>
        <w:t>5</w:t>
      </w:r>
      <w:r w:rsidRPr="00AF22C2">
        <w:rPr>
          <w:b/>
          <w:bCs/>
          <w:kern w:val="2"/>
          <w:sz w:val="28"/>
          <w:szCs w:val="28"/>
          <w:lang w:eastAsia="ko-KR"/>
        </w:rPr>
        <w:t>-202</w:t>
      </w:r>
      <w:r w:rsidR="007F7B01">
        <w:rPr>
          <w:b/>
          <w:bCs/>
          <w:kern w:val="2"/>
          <w:sz w:val="28"/>
          <w:szCs w:val="28"/>
          <w:lang w:eastAsia="ko-KR"/>
        </w:rPr>
        <w:t>6</w:t>
      </w:r>
      <w:r w:rsidRPr="00AF22C2">
        <w:rPr>
          <w:b/>
          <w:bCs/>
          <w:kern w:val="2"/>
          <w:sz w:val="28"/>
          <w:szCs w:val="28"/>
          <w:lang w:eastAsia="ko-KR"/>
        </w:rPr>
        <w:t xml:space="preserve"> учебный год</w:t>
      </w:r>
    </w:p>
    <w:p w14:paraId="0710A191" w14:textId="77777777" w:rsidR="00AF22C2" w:rsidRPr="00AF22C2" w:rsidRDefault="00AF22C2" w:rsidP="00AF22C2">
      <w:pPr>
        <w:widowControl w:val="0"/>
        <w:ind w:right="-1"/>
        <w:contextualSpacing/>
        <w:jc w:val="center"/>
        <w:rPr>
          <w:b/>
          <w:bCs/>
          <w:kern w:val="2"/>
          <w:sz w:val="28"/>
          <w:szCs w:val="28"/>
          <w:lang w:eastAsia="ko-KR"/>
        </w:rPr>
      </w:pPr>
    </w:p>
    <w:tbl>
      <w:tblPr>
        <w:tblW w:w="5513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5"/>
        <w:gridCol w:w="3968"/>
        <w:gridCol w:w="1699"/>
        <w:gridCol w:w="147"/>
        <w:gridCol w:w="2547"/>
        <w:gridCol w:w="4115"/>
        <w:gridCol w:w="1702"/>
      </w:tblGrid>
      <w:tr w:rsidR="00AF22C2" w:rsidRPr="002C568A" w14:paraId="418F9292" w14:textId="77777777" w:rsidTr="000F1C55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F139" w14:textId="77777777" w:rsidR="00AF22C2" w:rsidRPr="002C568A" w:rsidRDefault="00AF22C2" w:rsidP="00C90FB4">
            <w:pPr>
              <w:widowControl w:val="0"/>
              <w:jc w:val="center"/>
              <w:rPr>
                <w:b/>
                <w:kern w:val="2"/>
                <w:sz w:val="24"/>
                <w:szCs w:val="24"/>
                <w:lang w:eastAsia="ko-KR"/>
              </w:rPr>
            </w:pPr>
            <w:bookmarkStart w:id="1" w:name="_Hlk78290334"/>
            <w:r w:rsidRPr="002C568A">
              <w:rPr>
                <w:b/>
                <w:kern w:val="2"/>
                <w:sz w:val="24"/>
                <w:szCs w:val="24"/>
                <w:lang w:eastAsia="ko-KR"/>
              </w:rPr>
              <w:t>Дата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CDE5E" w14:textId="77777777" w:rsidR="00AF22C2" w:rsidRPr="002C568A" w:rsidRDefault="00AF22C2" w:rsidP="00C90FB4">
            <w:pPr>
              <w:widowControl w:val="0"/>
              <w:jc w:val="center"/>
              <w:rPr>
                <w:i/>
                <w:kern w:val="2"/>
                <w:sz w:val="24"/>
                <w:szCs w:val="24"/>
                <w:lang w:eastAsia="ko-KR"/>
              </w:rPr>
            </w:pPr>
            <w:r w:rsidRPr="002C568A">
              <w:rPr>
                <w:b/>
                <w:kern w:val="2"/>
                <w:sz w:val="24"/>
                <w:szCs w:val="24"/>
                <w:lang w:eastAsia="ko-KR"/>
              </w:rPr>
              <w:t>Содержание и формы деятельности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B7AA4" w14:textId="77777777" w:rsidR="00AF22C2" w:rsidRPr="002C568A" w:rsidRDefault="00AF22C2" w:rsidP="00C90FB4">
            <w:pPr>
              <w:widowControl w:val="0"/>
              <w:jc w:val="center"/>
              <w:rPr>
                <w:i/>
                <w:kern w:val="2"/>
                <w:sz w:val="24"/>
                <w:szCs w:val="24"/>
                <w:lang w:eastAsia="ko-KR"/>
              </w:rPr>
            </w:pPr>
            <w:r w:rsidRPr="002C568A">
              <w:rPr>
                <w:b/>
                <w:kern w:val="2"/>
                <w:sz w:val="24"/>
                <w:szCs w:val="24"/>
                <w:lang w:eastAsia="ko-KR"/>
              </w:rPr>
              <w:t>Участники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ABCA" w14:textId="77777777" w:rsidR="00AF22C2" w:rsidRPr="002C568A" w:rsidRDefault="00AF22C2" w:rsidP="00C90FB4">
            <w:pPr>
              <w:widowControl w:val="0"/>
              <w:jc w:val="center"/>
              <w:rPr>
                <w:b/>
                <w:kern w:val="2"/>
                <w:sz w:val="24"/>
                <w:szCs w:val="24"/>
                <w:lang w:eastAsia="ko-KR"/>
              </w:rPr>
            </w:pPr>
            <w:r w:rsidRPr="002C568A">
              <w:rPr>
                <w:b/>
                <w:kern w:val="2"/>
                <w:sz w:val="24"/>
                <w:szCs w:val="24"/>
                <w:lang w:eastAsia="ko-KR"/>
              </w:rPr>
              <w:t>Место проведения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71F6D" w14:textId="77777777" w:rsidR="00AF22C2" w:rsidRPr="002C568A" w:rsidRDefault="00AF22C2" w:rsidP="00C90FB4">
            <w:pPr>
              <w:widowControl w:val="0"/>
              <w:jc w:val="center"/>
              <w:rPr>
                <w:b/>
                <w:kern w:val="2"/>
                <w:sz w:val="24"/>
                <w:szCs w:val="24"/>
                <w:lang w:eastAsia="ko-KR"/>
              </w:rPr>
            </w:pPr>
            <w:r w:rsidRPr="002C568A">
              <w:rPr>
                <w:b/>
                <w:kern w:val="2"/>
                <w:sz w:val="24"/>
                <w:szCs w:val="24"/>
                <w:lang w:eastAsia="ko-KR"/>
              </w:rPr>
              <w:t>Ответственные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D7789" w14:textId="77777777" w:rsidR="00AF22C2" w:rsidRPr="002C568A" w:rsidRDefault="00AF22C2" w:rsidP="00C90FB4">
            <w:pPr>
              <w:widowControl w:val="0"/>
              <w:jc w:val="center"/>
              <w:rPr>
                <w:b/>
                <w:kern w:val="2"/>
                <w:sz w:val="24"/>
                <w:szCs w:val="24"/>
                <w:lang w:eastAsia="ko-KR"/>
              </w:rPr>
            </w:pPr>
            <w:r w:rsidRPr="002C568A">
              <w:rPr>
                <w:b/>
                <w:kern w:val="2"/>
                <w:sz w:val="24"/>
                <w:szCs w:val="24"/>
                <w:lang w:eastAsia="ko-KR"/>
              </w:rPr>
              <w:t xml:space="preserve">Коды ЛР  </w:t>
            </w:r>
          </w:p>
        </w:tc>
      </w:tr>
      <w:bookmarkEnd w:id="1"/>
      <w:tr w:rsidR="00AF22C2" w:rsidRPr="002C568A" w14:paraId="01BE4203" w14:textId="77777777" w:rsidTr="00AF22C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AFAD" w14:textId="52F8940E" w:rsidR="00AF22C2" w:rsidRPr="002C568A" w:rsidRDefault="00AF22C2" w:rsidP="00C90FB4">
            <w:pPr>
              <w:suppressAutoHyphens/>
              <w:jc w:val="center"/>
              <w:rPr>
                <w:b/>
                <w:kern w:val="2"/>
                <w:sz w:val="28"/>
                <w:szCs w:val="28"/>
                <w:lang w:eastAsia="ko-KR"/>
              </w:rPr>
            </w:pPr>
            <w:r w:rsidRPr="002C568A">
              <w:rPr>
                <w:b/>
                <w:kern w:val="2"/>
                <w:sz w:val="28"/>
                <w:szCs w:val="28"/>
                <w:lang w:eastAsia="ko-KR"/>
              </w:rPr>
              <w:t>202</w:t>
            </w:r>
            <w:r w:rsidR="007F7B01">
              <w:rPr>
                <w:b/>
                <w:kern w:val="2"/>
                <w:sz w:val="28"/>
                <w:szCs w:val="28"/>
                <w:lang w:eastAsia="ko-KR"/>
              </w:rPr>
              <w:t>5</w:t>
            </w:r>
            <w:r w:rsidRPr="002C568A">
              <w:rPr>
                <w:b/>
                <w:kern w:val="2"/>
                <w:sz w:val="28"/>
                <w:szCs w:val="28"/>
                <w:lang w:eastAsia="ko-KR"/>
              </w:rPr>
              <w:t>-202</w:t>
            </w:r>
            <w:r w:rsidR="007F7B01">
              <w:rPr>
                <w:b/>
                <w:kern w:val="2"/>
                <w:sz w:val="28"/>
                <w:szCs w:val="28"/>
                <w:lang w:eastAsia="ko-KR"/>
              </w:rPr>
              <w:t>6</w:t>
            </w:r>
            <w:r w:rsidRPr="002C568A">
              <w:rPr>
                <w:b/>
                <w:kern w:val="2"/>
                <w:sz w:val="28"/>
                <w:szCs w:val="28"/>
                <w:lang w:eastAsia="ko-KR"/>
              </w:rPr>
              <w:t xml:space="preserve"> учебный год</w:t>
            </w:r>
          </w:p>
        </w:tc>
      </w:tr>
      <w:tr w:rsidR="00AF22C2" w:rsidRPr="002C568A" w14:paraId="77E5329C" w14:textId="77777777" w:rsidTr="00AF22C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2F79" w14:textId="77777777" w:rsidR="00AF22C2" w:rsidRPr="002C568A" w:rsidRDefault="00AF22C2" w:rsidP="00C90FB4">
            <w:pPr>
              <w:suppressAutoHyphens/>
              <w:jc w:val="center"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b/>
                <w:kern w:val="2"/>
                <w:sz w:val="24"/>
                <w:szCs w:val="24"/>
                <w:lang w:eastAsia="ko-KR"/>
              </w:rPr>
              <w:t>СЕНТЯБРЬ</w:t>
            </w:r>
          </w:p>
        </w:tc>
      </w:tr>
      <w:tr w:rsidR="00AF22C2" w:rsidRPr="002C568A" w14:paraId="0F08839D" w14:textId="77777777" w:rsidTr="000F1C55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92F8" w14:textId="4B4F6551" w:rsidR="00AF22C2" w:rsidRPr="002C568A" w:rsidRDefault="00AF22C2" w:rsidP="00C90FB4">
            <w:pPr>
              <w:widowControl w:val="0"/>
              <w:jc w:val="both"/>
              <w:rPr>
                <w:b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b/>
                <w:bCs/>
                <w:kern w:val="2"/>
                <w:sz w:val="24"/>
                <w:szCs w:val="24"/>
                <w:lang w:eastAsia="ko-KR"/>
              </w:rPr>
              <w:t>0</w:t>
            </w:r>
            <w:r w:rsidR="005E3734">
              <w:rPr>
                <w:b/>
                <w:bCs/>
                <w:kern w:val="2"/>
                <w:sz w:val="24"/>
                <w:szCs w:val="24"/>
                <w:lang w:eastAsia="ko-KR"/>
              </w:rPr>
              <w:t>1</w:t>
            </w:r>
            <w:r>
              <w:rPr>
                <w:b/>
                <w:bCs/>
                <w:kern w:val="2"/>
                <w:sz w:val="24"/>
                <w:szCs w:val="24"/>
                <w:lang w:eastAsia="ko-KR"/>
              </w:rPr>
              <w:t>.09.202</w:t>
            </w:r>
            <w:r w:rsidR="005E3734">
              <w:rPr>
                <w:b/>
                <w:bCs/>
                <w:kern w:val="2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F729" w14:textId="77777777" w:rsidR="00AF22C2" w:rsidRPr="002C568A" w:rsidRDefault="00AF22C2" w:rsidP="00C90FB4">
            <w:pPr>
              <w:widowControl w:val="0"/>
              <w:jc w:val="both"/>
              <w:rPr>
                <w:b/>
                <w:bCs/>
                <w:kern w:val="2"/>
                <w:sz w:val="24"/>
                <w:szCs w:val="24"/>
                <w:lang w:eastAsia="ko-KR"/>
              </w:rPr>
            </w:pPr>
            <w:r w:rsidRPr="002C568A">
              <w:rPr>
                <w:b/>
                <w:bCs/>
                <w:kern w:val="2"/>
                <w:sz w:val="24"/>
                <w:szCs w:val="24"/>
                <w:lang w:eastAsia="ko-KR"/>
              </w:rPr>
              <w:t>День знаний</w:t>
            </w:r>
          </w:p>
          <w:p w14:paraId="4A4B82D0" w14:textId="77777777" w:rsidR="00AF22C2" w:rsidRPr="002C568A" w:rsidRDefault="00AF22C2" w:rsidP="00C90FB4">
            <w:pPr>
              <w:widowControl w:val="0"/>
              <w:jc w:val="both"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 xml:space="preserve">Торжественный митинг, посвященный началу учебного года.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31C4" w14:textId="77777777" w:rsidR="00AF22C2" w:rsidRPr="002C568A" w:rsidRDefault="00AF22C2" w:rsidP="00C90FB4">
            <w:pPr>
              <w:widowControl w:val="0"/>
              <w:jc w:val="both"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 xml:space="preserve">Обучающиеся </w:t>
            </w:r>
          </w:p>
          <w:p w14:paraId="130FFBA1" w14:textId="3924DC94" w:rsidR="00AF22C2" w:rsidRPr="002C568A" w:rsidRDefault="00AF22C2" w:rsidP="00C90FB4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1</w:t>
            </w:r>
            <w:r w:rsidRPr="002C568A">
              <w:rPr>
                <w:sz w:val="24"/>
                <w:szCs w:val="24"/>
              </w:rPr>
              <w:t xml:space="preserve"> курса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17A4" w14:textId="77777777" w:rsidR="00AF22C2" w:rsidRPr="002C568A" w:rsidRDefault="00AF22C2" w:rsidP="00C90FB4">
            <w:pPr>
              <w:widowControl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Площадка у обелиска во внутреннем дворе ННГАСУ, учебные аудитории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EBB5" w14:textId="6224B467" w:rsidR="00AF22C2" w:rsidRPr="002C568A" w:rsidRDefault="00AF22C2" w:rsidP="00C90FB4">
            <w:pPr>
              <w:widowControl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Заместитель директора по ВР, классные руководители, куратор</w:t>
            </w:r>
            <w:r w:rsidR="005E3734">
              <w:rPr>
                <w:kern w:val="2"/>
                <w:sz w:val="24"/>
                <w:szCs w:val="24"/>
                <w:lang w:eastAsia="ko-KR"/>
              </w:rPr>
              <w:t>ы</w:t>
            </w:r>
            <w:r w:rsidRPr="002C568A">
              <w:rPr>
                <w:kern w:val="2"/>
                <w:sz w:val="24"/>
                <w:szCs w:val="24"/>
                <w:lang w:eastAsia="ko-KR"/>
              </w:rPr>
              <w:t xml:space="preserve"> групп от профкома студентов ННГАСУ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65A1" w14:textId="77777777" w:rsidR="00AF22C2" w:rsidRPr="002C568A" w:rsidRDefault="00AF22C2" w:rsidP="00C90FB4">
            <w:pPr>
              <w:widowControl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ПВ 1</w:t>
            </w:r>
          </w:p>
          <w:p w14:paraId="5862BA76" w14:textId="77777777" w:rsidR="00AF22C2" w:rsidRPr="002C568A" w:rsidRDefault="00AF22C2" w:rsidP="00C90FB4">
            <w:pPr>
              <w:widowControl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ПВ 2</w:t>
            </w:r>
          </w:p>
          <w:p w14:paraId="5E982D23" w14:textId="77777777" w:rsidR="00AF22C2" w:rsidRPr="002C568A" w:rsidRDefault="00AF22C2" w:rsidP="00C90FB4">
            <w:pPr>
              <w:widowControl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ГВ 3</w:t>
            </w:r>
          </w:p>
        </w:tc>
      </w:tr>
      <w:tr w:rsidR="005E3734" w:rsidRPr="002C568A" w14:paraId="315A427C" w14:textId="77777777" w:rsidTr="000F1C55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A0DF" w14:textId="103AF93F" w:rsidR="005E3734" w:rsidRDefault="005E3734" w:rsidP="005E3734">
            <w:pPr>
              <w:widowControl w:val="0"/>
              <w:jc w:val="both"/>
              <w:rPr>
                <w:b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b/>
                <w:bCs/>
                <w:kern w:val="2"/>
                <w:sz w:val="24"/>
                <w:szCs w:val="24"/>
                <w:lang w:eastAsia="ko-KR"/>
              </w:rPr>
              <w:t>02.09.2025-06.09.2025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754B" w14:textId="77777777" w:rsidR="005E3734" w:rsidRDefault="005E3734" w:rsidP="005E3734">
            <w:pPr>
              <w:widowControl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5E3734">
              <w:rPr>
                <w:kern w:val="2"/>
                <w:sz w:val="24"/>
                <w:szCs w:val="24"/>
                <w:lang w:eastAsia="ko-KR"/>
              </w:rPr>
              <w:t xml:space="preserve">Неделя адаптации для </w:t>
            </w:r>
            <w:r>
              <w:rPr>
                <w:kern w:val="2"/>
                <w:sz w:val="24"/>
                <w:szCs w:val="24"/>
                <w:lang w:eastAsia="ko-KR"/>
              </w:rPr>
              <w:t>первокурсников:</w:t>
            </w:r>
          </w:p>
          <w:p w14:paraId="07FAECC6" w14:textId="77777777" w:rsidR="005E3734" w:rsidRPr="005E3734" w:rsidRDefault="005E3734" w:rsidP="005E3734">
            <w:pPr>
              <w:widowControl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5E3734">
              <w:rPr>
                <w:kern w:val="2"/>
                <w:sz w:val="24"/>
                <w:szCs w:val="24"/>
                <w:lang w:eastAsia="ko-KR"/>
              </w:rPr>
              <w:t>- встреча с ректоратом ННГАСУ</w:t>
            </w:r>
          </w:p>
          <w:p w14:paraId="405A0CF2" w14:textId="77777777" w:rsidR="005E3734" w:rsidRPr="005E3734" w:rsidRDefault="005E3734" w:rsidP="005E3734">
            <w:pPr>
              <w:widowControl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5E3734">
              <w:rPr>
                <w:kern w:val="2"/>
                <w:sz w:val="24"/>
                <w:szCs w:val="24"/>
                <w:lang w:eastAsia="ko-KR"/>
              </w:rPr>
              <w:t>- встреча с сотрудниками МЧС</w:t>
            </w:r>
          </w:p>
          <w:p w14:paraId="24B359EA" w14:textId="77888D7F" w:rsidR="005E3734" w:rsidRPr="005E3734" w:rsidRDefault="005E3734" w:rsidP="005E3734">
            <w:pPr>
              <w:widowControl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5E3734">
              <w:rPr>
                <w:kern w:val="2"/>
                <w:sz w:val="24"/>
                <w:szCs w:val="24"/>
                <w:lang w:eastAsia="ko-KR"/>
              </w:rPr>
              <w:t>-</w:t>
            </w:r>
            <w:r>
              <w:rPr>
                <w:kern w:val="2"/>
                <w:sz w:val="24"/>
                <w:szCs w:val="24"/>
                <w:lang w:eastAsia="ko-KR"/>
              </w:rPr>
              <w:t xml:space="preserve"> </w:t>
            </w:r>
            <w:r w:rsidRPr="005E3734">
              <w:rPr>
                <w:kern w:val="2"/>
                <w:sz w:val="24"/>
                <w:szCs w:val="24"/>
                <w:lang w:eastAsia="ko-KR"/>
              </w:rPr>
              <w:t>встреча с центром карьеры ННГАСУ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23C1" w14:textId="41A9B2CC" w:rsidR="005E3734" w:rsidRPr="005E3734" w:rsidRDefault="005E3734" w:rsidP="005E3734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 1 курса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4A01" w14:textId="1E5C3581" w:rsidR="005E3734" w:rsidRPr="005E3734" w:rsidRDefault="005E3734" w:rsidP="005E3734">
            <w:pPr>
              <w:widowControl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Учебные аудитории</w:t>
            </w:r>
            <w:r>
              <w:rPr>
                <w:kern w:val="2"/>
                <w:sz w:val="24"/>
                <w:szCs w:val="24"/>
                <w:lang w:eastAsia="ko-KR"/>
              </w:rPr>
              <w:t xml:space="preserve"> ННГАСУ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C641" w14:textId="5FD83DE8" w:rsidR="005E3734" w:rsidRPr="005E3734" w:rsidRDefault="005E3734" w:rsidP="005E3734">
            <w:pPr>
              <w:widowControl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Заместитель директора по ВР, классные руководители, куратор</w:t>
            </w:r>
            <w:r>
              <w:rPr>
                <w:kern w:val="2"/>
                <w:sz w:val="24"/>
                <w:szCs w:val="24"/>
                <w:lang w:eastAsia="ko-KR"/>
              </w:rPr>
              <w:t>ы</w:t>
            </w:r>
            <w:r w:rsidRPr="002C568A">
              <w:rPr>
                <w:kern w:val="2"/>
                <w:sz w:val="24"/>
                <w:szCs w:val="24"/>
                <w:lang w:eastAsia="ko-KR"/>
              </w:rPr>
              <w:t xml:space="preserve"> групп от профкома студентов ННГАСУ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D0F1" w14:textId="77777777" w:rsidR="005E3734" w:rsidRPr="002C568A" w:rsidRDefault="005E3734" w:rsidP="005E3734">
            <w:pPr>
              <w:widowControl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ПВ 1</w:t>
            </w:r>
          </w:p>
          <w:p w14:paraId="771B50FD" w14:textId="77777777" w:rsidR="005E3734" w:rsidRPr="002C568A" w:rsidRDefault="005E3734" w:rsidP="005E3734">
            <w:pPr>
              <w:widowControl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ПВ 2</w:t>
            </w:r>
          </w:p>
          <w:p w14:paraId="74E286CC" w14:textId="6DFEF6E3" w:rsidR="005E3734" w:rsidRPr="005E3734" w:rsidRDefault="005E3734" w:rsidP="005E3734">
            <w:pPr>
              <w:widowControl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ГВ 3</w:t>
            </w:r>
          </w:p>
        </w:tc>
      </w:tr>
      <w:tr w:rsidR="005E3734" w:rsidRPr="002C568A" w14:paraId="608A728F" w14:textId="77777777" w:rsidTr="000F1C55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E717" w14:textId="34F69168" w:rsidR="005E3734" w:rsidRPr="002C568A" w:rsidRDefault="005E3734" w:rsidP="005E3734">
            <w:pPr>
              <w:widowControl w:val="0"/>
              <w:jc w:val="both"/>
              <w:rPr>
                <w:b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b/>
                <w:bCs/>
                <w:kern w:val="2"/>
                <w:sz w:val="24"/>
                <w:szCs w:val="24"/>
                <w:lang w:eastAsia="ko-KR"/>
              </w:rPr>
              <w:t>03.09.202</w:t>
            </w:r>
            <w:r w:rsidR="00A65F81">
              <w:rPr>
                <w:b/>
                <w:bCs/>
                <w:kern w:val="2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3B04" w14:textId="77777777" w:rsidR="005E3734" w:rsidRPr="002C568A" w:rsidRDefault="005E3734" w:rsidP="005E3734">
            <w:pPr>
              <w:suppressAutoHyphens/>
              <w:rPr>
                <w:kern w:val="2"/>
                <w:sz w:val="24"/>
                <w:szCs w:val="24"/>
                <w:highlight w:val="green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День солидарности в борьбе с терроризмом (мероприятия антитеррористической направленности)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E43E" w14:textId="77777777" w:rsidR="005E3734" w:rsidRPr="002C568A" w:rsidRDefault="005E3734" w:rsidP="005E3734">
            <w:pPr>
              <w:widowControl w:val="0"/>
              <w:jc w:val="both"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 xml:space="preserve">Обучающиеся </w:t>
            </w:r>
          </w:p>
          <w:p w14:paraId="5213E58E" w14:textId="78A967AD" w:rsidR="005E3734" w:rsidRPr="002C568A" w:rsidRDefault="005E3734" w:rsidP="005E3734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1-</w:t>
            </w:r>
            <w:r w:rsidR="00A65F81">
              <w:rPr>
                <w:sz w:val="24"/>
                <w:szCs w:val="24"/>
              </w:rPr>
              <w:t>4</w:t>
            </w:r>
            <w:r w:rsidRPr="002C568A">
              <w:rPr>
                <w:sz w:val="24"/>
                <w:szCs w:val="24"/>
              </w:rPr>
              <w:t xml:space="preserve"> курса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59EB" w14:textId="77777777" w:rsidR="005E3734" w:rsidRPr="002C568A" w:rsidRDefault="005E3734" w:rsidP="005E3734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Учебные аудитории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6457" w14:textId="77777777" w:rsidR="005E3734" w:rsidRPr="002C568A" w:rsidRDefault="005E3734" w:rsidP="005E3734">
            <w:pPr>
              <w:suppressAutoHyphens/>
              <w:rPr>
                <w:kern w:val="32"/>
                <w:sz w:val="24"/>
                <w:szCs w:val="24"/>
                <w:lang w:eastAsia="x-none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Классные руководители,</w:t>
            </w:r>
            <w:r w:rsidRPr="002C568A">
              <w:rPr>
                <w:kern w:val="32"/>
                <w:sz w:val="24"/>
                <w:szCs w:val="24"/>
                <w:lang w:eastAsia="x-none"/>
              </w:rPr>
              <w:t xml:space="preserve"> преподаватель ОБЖ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1A85" w14:textId="77777777" w:rsidR="005E3734" w:rsidRPr="002C568A" w:rsidRDefault="005E3734" w:rsidP="005E3734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ПВ 3</w:t>
            </w:r>
          </w:p>
          <w:p w14:paraId="1DFC5402" w14:textId="77777777" w:rsidR="005E3734" w:rsidRPr="002C568A" w:rsidRDefault="005E3734" w:rsidP="005E3734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ГВ 1</w:t>
            </w:r>
          </w:p>
          <w:p w14:paraId="742F9595" w14:textId="77777777" w:rsidR="005E3734" w:rsidRPr="002C568A" w:rsidRDefault="005E3734" w:rsidP="005E3734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ГВ 4</w:t>
            </w:r>
          </w:p>
        </w:tc>
      </w:tr>
      <w:tr w:rsidR="005E3734" w:rsidRPr="002C568A" w14:paraId="6D90D56C" w14:textId="77777777" w:rsidTr="000F1C55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B47D" w14:textId="0B88A5BB" w:rsidR="005E3734" w:rsidRPr="009A6959" w:rsidRDefault="00A65F81" w:rsidP="005E3734">
            <w:pPr>
              <w:widowControl w:val="0"/>
              <w:jc w:val="both"/>
              <w:rPr>
                <w:b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b/>
                <w:bCs/>
                <w:kern w:val="2"/>
                <w:sz w:val="24"/>
                <w:szCs w:val="24"/>
                <w:lang w:eastAsia="ko-KR"/>
              </w:rPr>
              <w:t>05</w:t>
            </w:r>
            <w:r w:rsidR="005E3734">
              <w:rPr>
                <w:b/>
                <w:bCs/>
                <w:kern w:val="2"/>
                <w:sz w:val="24"/>
                <w:szCs w:val="24"/>
                <w:lang w:eastAsia="ko-KR"/>
              </w:rPr>
              <w:t>.09.202</w:t>
            </w:r>
            <w:r>
              <w:rPr>
                <w:b/>
                <w:bCs/>
                <w:kern w:val="2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DF67" w14:textId="77777777" w:rsidR="005E3734" w:rsidRPr="009A6959" w:rsidRDefault="005E3734" w:rsidP="005E3734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kern w:val="2"/>
                <w:sz w:val="24"/>
                <w:szCs w:val="24"/>
                <w:lang w:eastAsia="ko-KR"/>
              </w:rPr>
              <w:t>Ярмарка студенческих объединений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2A89" w14:textId="77777777" w:rsidR="005E3734" w:rsidRPr="009A6959" w:rsidRDefault="005E3734" w:rsidP="005E3734">
            <w:pPr>
              <w:widowControl w:val="0"/>
              <w:jc w:val="both"/>
              <w:rPr>
                <w:sz w:val="24"/>
                <w:szCs w:val="24"/>
              </w:rPr>
            </w:pPr>
            <w:r w:rsidRPr="009A6959">
              <w:rPr>
                <w:sz w:val="24"/>
                <w:szCs w:val="24"/>
              </w:rPr>
              <w:t xml:space="preserve">Обучающиеся </w:t>
            </w:r>
          </w:p>
          <w:p w14:paraId="050CCBD9" w14:textId="77777777" w:rsidR="005E3734" w:rsidRPr="009A6959" w:rsidRDefault="005E3734" w:rsidP="005E3734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1</w:t>
            </w:r>
            <w:r w:rsidRPr="009A6959">
              <w:rPr>
                <w:sz w:val="24"/>
                <w:szCs w:val="24"/>
              </w:rPr>
              <w:t xml:space="preserve"> курса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03E5" w14:textId="77777777" w:rsidR="005E3734" w:rsidRPr="009A6959" w:rsidRDefault="005E3734" w:rsidP="005E3734">
            <w:pPr>
              <w:widowControl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9A6959">
              <w:rPr>
                <w:kern w:val="2"/>
                <w:sz w:val="24"/>
                <w:szCs w:val="24"/>
                <w:lang w:eastAsia="ko-KR"/>
              </w:rPr>
              <w:t>Площадка у обелиска во внутреннем дворе ННГАСУ, учебные аудитории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4DA6" w14:textId="10F3BEC0" w:rsidR="005E3734" w:rsidRPr="009A6959" w:rsidRDefault="005E3734" w:rsidP="005E3734">
            <w:pPr>
              <w:widowControl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9A6959">
              <w:rPr>
                <w:kern w:val="2"/>
                <w:sz w:val="24"/>
                <w:szCs w:val="24"/>
                <w:lang w:eastAsia="ko-KR"/>
              </w:rPr>
              <w:t>Заместитель директора по ВР, классные руководители, куратор</w:t>
            </w:r>
            <w:r w:rsidR="00A65F81">
              <w:rPr>
                <w:kern w:val="2"/>
                <w:sz w:val="24"/>
                <w:szCs w:val="24"/>
                <w:lang w:eastAsia="ko-KR"/>
              </w:rPr>
              <w:t>ы</w:t>
            </w:r>
            <w:r w:rsidRPr="009A6959">
              <w:rPr>
                <w:kern w:val="2"/>
                <w:sz w:val="24"/>
                <w:szCs w:val="24"/>
                <w:lang w:eastAsia="ko-KR"/>
              </w:rPr>
              <w:t xml:space="preserve"> групп от профкома студентов ННГАСУ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8A88" w14:textId="77777777" w:rsidR="005E3734" w:rsidRPr="009A6959" w:rsidRDefault="005E3734" w:rsidP="005E3734">
            <w:pPr>
              <w:widowControl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9A6959">
              <w:rPr>
                <w:kern w:val="2"/>
                <w:sz w:val="24"/>
                <w:szCs w:val="24"/>
                <w:lang w:eastAsia="ko-KR"/>
              </w:rPr>
              <w:t>ЛР ПВ 1</w:t>
            </w:r>
          </w:p>
          <w:p w14:paraId="1E5D6A36" w14:textId="77777777" w:rsidR="005E3734" w:rsidRPr="009A6959" w:rsidRDefault="005E3734" w:rsidP="005E3734">
            <w:pPr>
              <w:widowControl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9A6959">
              <w:rPr>
                <w:kern w:val="2"/>
                <w:sz w:val="24"/>
                <w:szCs w:val="24"/>
                <w:lang w:eastAsia="ko-KR"/>
              </w:rPr>
              <w:t>ЛР ПВ 2</w:t>
            </w:r>
          </w:p>
          <w:p w14:paraId="00C05530" w14:textId="77777777" w:rsidR="005E3734" w:rsidRPr="009A6959" w:rsidRDefault="005E3734" w:rsidP="005E3734">
            <w:pPr>
              <w:widowControl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9A6959">
              <w:rPr>
                <w:kern w:val="2"/>
                <w:sz w:val="24"/>
                <w:szCs w:val="24"/>
                <w:lang w:eastAsia="ko-KR"/>
              </w:rPr>
              <w:t>ЛР ГВ 3</w:t>
            </w:r>
          </w:p>
        </w:tc>
      </w:tr>
      <w:tr w:rsidR="005E3734" w:rsidRPr="002C568A" w14:paraId="0377FA26" w14:textId="77777777" w:rsidTr="000F1C55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78E9" w14:textId="0068BA22" w:rsidR="005E3734" w:rsidRPr="002C568A" w:rsidRDefault="005E3734" w:rsidP="005E3734">
            <w:pPr>
              <w:widowControl w:val="0"/>
              <w:jc w:val="both"/>
              <w:rPr>
                <w:b/>
                <w:kern w:val="2"/>
                <w:sz w:val="24"/>
                <w:szCs w:val="24"/>
                <w:lang w:eastAsia="ko-KR"/>
              </w:rPr>
            </w:pPr>
            <w:r w:rsidRPr="002C568A">
              <w:rPr>
                <w:b/>
                <w:kern w:val="2"/>
                <w:sz w:val="24"/>
                <w:szCs w:val="24"/>
                <w:lang w:eastAsia="ko-KR"/>
              </w:rPr>
              <w:t>15-20</w:t>
            </w:r>
            <w:r>
              <w:rPr>
                <w:b/>
                <w:kern w:val="2"/>
                <w:sz w:val="24"/>
                <w:szCs w:val="24"/>
                <w:lang w:eastAsia="ko-KR"/>
              </w:rPr>
              <w:t>.09.2</w:t>
            </w:r>
            <w:r w:rsidR="00A65F81">
              <w:rPr>
                <w:b/>
                <w:kern w:val="2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5E95" w14:textId="71E977E1" w:rsidR="005E3734" w:rsidRPr="002C568A" w:rsidRDefault="005E3734" w:rsidP="005E3734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Неделя здорового образа жизни</w:t>
            </w:r>
            <w:r w:rsidR="00A65F81">
              <w:rPr>
                <w:kern w:val="2"/>
                <w:sz w:val="24"/>
                <w:szCs w:val="24"/>
                <w:lang w:eastAsia="ko-KR"/>
              </w:rPr>
              <w:t xml:space="preserve"> </w:t>
            </w:r>
            <w:r w:rsidRPr="002C568A">
              <w:rPr>
                <w:kern w:val="2"/>
                <w:sz w:val="24"/>
                <w:szCs w:val="24"/>
                <w:lang w:eastAsia="ko-KR"/>
              </w:rPr>
              <w:t>(групповое занятие по профилактике зависимого от ПАВ поведения)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4F19" w14:textId="77777777" w:rsidR="005E3734" w:rsidRPr="002C568A" w:rsidRDefault="005E3734" w:rsidP="005E3734">
            <w:pPr>
              <w:widowControl w:val="0"/>
              <w:jc w:val="both"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 xml:space="preserve">Обучающиеся </w:t>
            </w:r>
          </w:p>
          <w:p w14:paraId="16174B2D" w14:textId="23187E53" w:rsidR="005E3734" w:rsidRPr="002C568A" w:rsidRDefault="005E3734" w:rsidP="005E3734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1-</w:t>
            </w:r>
            <w:r w:rsidR="003B3857">
              <w:rPr>
                <w:sz w:val="24"/>
                <w:szCs w:val="24"/>
              </w:rPr>
              <w:t>4</w:t>
            </w:r>
            <w:r w:rsidRPr="002C568A">
              <w:rPr>
                <w:sz w:val="24"/>
                <w:szCs w:val="24"/>
              </w:rPr>
              <w:t xml:space="preserve"> курса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AFB4" w14:textId="77777777" w:rsidR="005E3734" w:rsidRPr="002C568A" w:rsidRDefault="005E3734" w:rsidP="005E3734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Учебные аудитории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4243" w14:textId="77777777" w:rsidR="005E3734" w:rsidRPr="002C568A" w:rsidRDefault="005E3734" w:rsidP="005E3734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Заместитель директора по ВР, классные руководители, представители специализированных медицинских учреждений, педагоги-психологи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F52E" w14:textId="77777777" w:rsidR="005E3734" w:rsidRPr="002C568A" w:rsidRDefault="005E3734" w:rsidP="005E3734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ФВ 1</w:t>
            </w:r>
          </w:p>
          <w:p w14:paraId="5A1CD4AE" w14:textId="77777777" w:rsidR="005E3734" w:rsidRPr="002C568A" w:rsidRDefault="005E3734" w:rsidP="005E3734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ФВ 3</w:t>
            </w:r>
          </w:p>
          <w:p w14:paraId="7498909E" w14:textId="2029BBB6" w:rsidR="005E3734" w:rsidRPr="002C568A" w:rsidRDefault="005E3734" w:rsidP="005E3734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ДНВ 3</w:t>
            </w:r>
          </w:p>
          <w:p w14:paraId="1BF0E46D" w14:textId="77777777" w:rsidR="005E3734" w:rsidRPr="002C568A" w:rsidRDefault="005E3734" w:rsidP="005E3734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</w:p>
        </w:tc>
      </w:tr>
      <w:tr w:rsidR="005E3734" w:rsidRPr="002C568A" w14:paraId="4E66313A" w14:textId="77777777" w:rsidTr="000F1C55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4166" w14:textId="7ED11742" w:rsidR="005E3734" w:rsidRPr="002C568A" w:rsidRDefault="003B3857" w:rsidP="005E3734">
            <w:pPr>
              <w:widowControl w:val="0"/>
              <w:ind w:right="-1"/>
              <w:contextualSpacing/>
              <w:jc w:val="both"/>
              <w:rPr>
                <w:b/>
                <w:kern w:val="2"/>
                <w:sz w:val="24"/>
                <w:szCs w:val="24"/>
                <w:lang w:eastAsia="ko-KR"/>
              </w:rPr>
            </w:pPr>
            <w:r w:rsidRPr="002C568A">
              <w:rPr>
                <w:b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A560" w14:textId="49367AF8" w:rsidR="005E3734" w:rsidRPr="002C568A" w:rsidRDefault="003B3857" w:rsidP="005E3734">
            <w:pPr>
              <w:widowControl w:val="0"/>
              <w:ind w:right="-1"/>
              <w:contextualSpacing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3B3857">
              <w:rPr>
                <w:kern w:val="2"/>
                <w:sz w:val="24"/>
                <w:szCs w:val="24"/>
                <w:lang w:eastAsia="ko-KR"/>
              </w:rPr>
              <w:t>Еженедельные линейки с исполнением Гимна РФ и занятие «Разговоры о важном»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7B86" w14:textId="77777777" w:rsidR="003B3857" w:rsidRPr="002C568A" w:rsidRDefault="003B3857" w:rsidP="003B3857">
            <w:pPr>
              <w:widowControl w:val="0"/>
              <w:jc w:val="both"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 xml:space="preserve">Обучающиеся </w:t>
            </w:r>
          </w:p>
          <w:p w14:paraId="2EC8DB62" w14:textId="026EA2C5" w:rsidR="005E3734" w:rsidRPr="002C568A" w:rsidRDefault="003B3857" w:rsidP="003B3857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1-4</w:t>
            </w:r>
            <w:r w:rsidRPr="002C568A">
              <w:rPr>
                <w:sz w:val="24"/>
                <w:szCs w:val="24"/>
              </w:rPr>
              <w:t xml:space="preserve"> курса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08EE" w14:textId="18B28C97" w:rsidR="005E3734" w:rsidRPr="002C568A" w:rsidRDefault="003B3857" w:rsidP="005E3734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3B3857">
              <w:rPr>
                <w:kern w:val="2"/>
                <w:sz w:val="24"/>
                <w:szCs w:val="24"/>
                <w:lang w:eastAsia="ko-KR"/>
              </w:rPr>
              <w:t xml:space="preserve">Площадка у обелиска во внутреннем дворе ННГАСУ </w:t>
            </w:r>
            <w:r>
              <w:rPr>
                <w:kern w:val="2"/>
                <w:sz w:val="24"/>
                <w:szCs w:val="24"/>
                <w:lang w:eastAsia="ko-KR"/>
              </w:rPr>
              <w:t>и актовый зал ННГАСУ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8B3A" w14:textId="42C8BD21" w:rsidR="005E3734" w:rsidRPr="002C568A" w:rsidRDefault="003B3857" w:rsidP="005E3734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Заместитель директора по ВР, классные руководители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D625" w14:textId="77777777" w:rsidR="003B3857" w:rsidRPr="002C568A" w:rsidRDefault="003B3857" w:rsidP="003B3857">
            <w:pPr>
              <w:widowControl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ПВ 1</w:t>
            </w:r>
          </w:p>
          <w:p w14:paraId="50ED3C88" w14:textId="77777777" w:rsidR="003B3857" w:rsidRPr="002C568A" w:rsidRDefault="003B3857" w:rsidP="003B3857">
            <w:pPr>
              <w:widowControl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ПВ 2</w:t>
            </w:r>
          </w:p>
          <w:p w14:paraId="47CAE955" w14:textId="3838073F" w:rsidR="005E3734" w:rsidRPr="002C568A" w:rsidRDefault="003B3857" w:rsidP="003B3857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ГВ 3</w:t>
            </w:r>
          </w:p>
        </w:tc>
      </w:tr>
      <w:tr w:rsidR="003B3857" w:rsidRPr="002C568A" w14:paraId="07A52924" w14:textId="77777777" w:rsidTr="000F1C55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0B5A" w14:textId="172CE478" w:rsidR="003B3857" w:rsidRPr="002C568A" w:rsidRDefault="003B3857" w:rsidP="003B3857">
            <w:pPr>
              <w:widowControl w:val="0"/>
              <w:ind w:right="-1"/>
              <w:contextualSpacing/>
              <w:jc w:val="both"/>
              <w:rPr>
                <w:b/>
                <w:kern w:val="2"/>
                <w:sz w:val="24"/>
                <w:szCs w:val="24"/>
                <w:lang w:eastAsia="ko-KR"/>
              </w:rPr>
            </w:pPr>
            <w:r w:rsidRPr="002C568A">
              <w:rPr>
                <w:b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511D" w14:textId="47B57070" w:rsidR="003B3857" w:rsidRPr="000F1C55" w:rsidRDefault="003B3857" w:rsidP="003B3857">
            <w:pPr>
              <w:widowControl w:val="0"/>
              <w:ind w:right="-1"/>
              <w:contextualSpacing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0F1C55">
              <w:rPr>
                <w:kern w:val="2"/>
                <w:sz w:val="24"/>
                <w:szCs w:val="24"/>
                <w:lang w:eastAsia="ko-KR"/>
              </w:rPr>
              <w:t>Посещение выставок, театров, музеев и т.д. с использованием Пушкинской карты.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43AC" w14:textId="77777777" w:rsidR="003B3857" w:rsidRPr="002C568A" w:rsidRDefault="003B3857" w:rsidP="003B3857">
            <w:pPr>
              <w:widowControl w:val="0"/>
              <w:jc w:val="both"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 xml:space="preserve">Обучающиеся </w:t>
            </w:r>
          </w:p>
          <w:p w14:paraId="6C44A212" w14:textId="7A2CC056" w:rsidR="003B3857" w:rsidRPr="002C568A" w:rsidRDefault="003B3857" w:rsidP="003B3857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  <w:r w:rsidRPr="002C568A">
              <w:rPr>
                <w:sz w:val="24"/>
                <w:szCs w:val="24"/>
              </w:rPr>
              <w:t xml:space="preserve"> курса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72E5" w14:textId="0048B797" w:rsidR="003B3857" w:rsidRPr="002C568A" w:rsidRDefault="003B3857" w:rsidP="003B3857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kern w:val="2"/>
                <w:sz w:val="24"/>
                <w:szCs w:val="24"/>
                <w:lang w:eastAsia="ko-KR"/>
              </w:rPr>
              <w:t>Театры, библиотеки, выставочные залы и т.д.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DFEE" w14:textId="563744FF" w:rsidR="003B3857" w:rsidRPr="002C568A" w:rsidRDefault="003B3857" w:rsidP="003B3857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Зам</w:t>
            </w:r>
            <w:r>
              <w:rPr>
                <w:kern w:val="2"/>
                <w:sz w:val="24"/>
                <w:szCs w:val="24"/>
                <w:lang w:eastAsia="ko-KR"/>
              </w:rPr>
              <w:t xml:space="preserve">еститель </w:t>
            </w:r>
            <w:r w:rsidRPr="002C568A">
              <w:rPr>
                <w:kern w:val="2"/>
                <w:sz w:val="24"/>
                <w:szCs w:val="24"/>
                <w:lang w:eastAsia="ko-KR"/>
              </w:rPr>
              <w:t>директора по ВР</w:t>
            </w:r>
            <w:r>
              <w:rPr>
                <w:kern w:val="2"/>
                <w:sz w:val="24"/>
                <w:szCs w:val="24"/>
                <w:lang w:eastAsia="ko-KR"/>
              </w:rPr>
              <w:t>,</w:t>
            </w:r>
          </w:p>
          <w:p w14:paraId="4BE67376" w14:textId="526C8B6C" w:rsidR="003B3857" w:rsidRPr="002C568A" w:rsidRDefault="003B3857" w:rsidP="003B3857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7F89" w14:textId="77777777" w:rsidR="003B3857" w:rsidRPr="002C568A" w:rsidRDefault="003B3857" w:rsidP="003B3857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ДНВ 1</w:t>
            </w:r>
          </w:p>
          <w:p w14:paraId="51826151" w14:textId="77777777" w:rsidR="003B3857" w:rsidRPr="002C568A" w:rsidRDefault="003B3857" w:rsidP="003B3857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ЭстВ 1</w:t>
            </w:r>
          </w:p>
          <w:p w14:paraId="11DC4342" w14:textId="77777777" w:rsidR="003B3857" w:rsidRPr="002C568A" w:rsidRDefault="003B3857" w:rsidP="003B3857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ЭстВ 2</w:t>
            </w:r>
          </w:p>
          <w:p w14:paraId="0288DA41" w14:textId="77777777" w:rsidR="003B3857" w:rsidRDefault="003B3857" w:rsidP="003B3857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ТВ 4</w:t>
            </w:r>
          </w:p>
          <w:p w14:paraId="62E85F84" w14:textId="5A3D739B" w:rsidR="003B3857" w:rsidRPr="002C568A" w:rsidRDefault="003B3857" w:rsidP="003B3857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</w:p>
        </w:tc>
      </w:tr>
      <w:tr w:rsidR="003B3857" w:rsidRPr="002C568A" w14:paraId="4007FDC9" w14:textId="77777777" w:rsidTr="000F1C55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9BE2" w14:textId="4F8CBDB6" w:rsidR="003B3857" w:rsidRPr="002C568A" w:rsidRDefault="003B3857" w:rsidP="003B3857">
            <w:pPr>
              <w:widowControl w:val="0"/>
              <w:ind w:right="-1"/>
              <w:contextualSpacing/>
              <w:jc w:val="both"/>
              <w:rPr>
                <w:b/>
                <w:kern w:val="2"/>
                <w:sz w:val="24"/>
                <w:szCs w:val="24"/>
                <w:lang w:eastAsia="ko-KR"/>
              </w:rPr>
            </w:pPr>
            <w:r w:rsidRPr="003B3857">
              <w:rPr>
                <w:b/>
                <w:kern w:val="2"/>
                <w:sz w:val="24"/>
                <w:szCs w:val="24"/>
                <w:lang w:eastAsia="ko-KR"/>
              </w:rPr>
              <w:lastRenderedPageBreak/>
              <w:t>в течение месяца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ECF0" w14:textId="318E0D2F" w:rsidR="003B3857" w:rsidRPr="000F1C55" w:rsidRDefault="003B3857" w:rsidP="003B3857">
            <w:pPr>
              <w:widowControl w:val="0"/>
              <w:ind w:right="-1"/>
              <w:contextualSpacing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0F1C55">
              <w:rPr>
                <w:sz w:val="24"/>
                <w:szCs w:val="24"/>
              </w:rPr>
              <w:t>Реализация проекта «История моей семьи в истории страны», посвящённого 80-летию Победы и Году защитника Отечества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C594" w14:textId="77777777" w:rsidR="003B3857" w:rsidRPr="002C568A" w:rsidRDefault="003B3857" w:rsidP="003B3857">
            <w:pPr>
              <w:widowControl w:val="0"/>
              <w:jc w:val="both"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 xml:space="preserve">Обучающиеся </w:t>
            </w:r>
          </w:p>
          <w:p w14:paraId="2E10AA1A" w14:textId="35E58067" w:rsidR="003B3857" w:rsidRPr="002C568A" w:rsidRDefault="003B3857" w:rsidP="003B3857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  <w:r w:rsidRPr="002C568A">
              <w:rPr>
                <w:sz w:val="24"/>
                <w:szCs w:val="24"/>
              </w:rPr>
              <w:t xml:space="preserve"> курса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651C" w14:textId="2EEBA772" w:rsidR="003B3857" w:rsidRDefault="003B3857" w:rsidP="003B3857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kern w:val="2"/>
                <w:sz w:val="24"/>
                <w:szCs w:val="24"/>
                <w:lang w:eastAsia="ko-KR"/>
              </w:rPr>
              <w:t>Очно-заочно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FD10" w14:textId="77777777" w:rsidR="003B3857" w:rsidRPr="002C568A" w:rsidRDefault="003B3857" w:rsidP="003B3857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Зам</w:t>
            </w:r>
            <w:r>
              <w:rPr>
                <w:kern w:val="2"/>
                <w:sz w:val="24"/>
                <w:szCs w:val="24"/>
                <w:lang w:eastAsia="ko-KR"/>
              </w:rPr>
              <w:t xml:space="preserve">еститель </w:t>
            </w:r>
            <w:r w:rsidRPr="002C568A">
              <w:rPr>
                <w:kern w:val="2"/>
                <w:sz w:val="24"/>
                <w:szCs w:val="24"/>
                <w:lang w:eastAsia="ko-KR"/>
              </w:rPr>
              <w:t>директора по ВР</w:t>
            </w:r>
            <w:r>
              <w:rPr>
                <w:kern w:val="2"/>
                <w:sz w:val="24"/>
                <w:szCs w:val="24"/>
                <w:lang w:eastAsia="ko-KR"/>
              </w:rPr>
              <w:t>,</w:t>
            </w:r>
          </w:p>
          <w:p w14:paraId="36E5CFD2" w14:textId="15FE8799" w:rsidR="003B3857" w:rsidRPr="002C568A" w:rsidRDefault="003B3857" w:rsidP="003B3857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Классные руководители</w:t>
            </w:r>
            <w:r>
              <w:rPr>
                <w:kern w:val="2"/>
                <w:sz w:val="24"/>
                <w:szCs w:val="24"/>
                <w:lang w:eastAsia="ko-KR"/>
              </w:rPr>
              <w:t>, преподаватели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4A95" w14:textId="77777777" w:rsidR="003B3857" w:rsidRPr="009A6959" w:rsidRDefault="003B3857" w:rsidP="003B3857">
            <w:pPr>
              <w:widowControl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9A6959">
              <w:rPr>
                <w:kern w:val="2"/>
                <w:sz w:val="24"/>
                <w:szCs w:val="24"/>
                <w:lang w:eastAsia="ko-KR"/>
              </w:rPr>
              <w:t>ЛР ПВ 1</w:t>
            </w:r>
          </w:p>
          <w:p w14:paraId="1FA8DF7E" w14:textId="77777777" w:rsidR="003B3857" w:rsidRPr="009A6959" w:rsidRDefault="003B3857" w:rsidP="003B3857">
            <w:pPr>
              <w:widowControl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9A6959">
              <w:rPr>
                <w:kern w:val="2"/>
                <w:sz w:val="24"/>
                <w:szCs w:val="24"/>
                <w:lang w:eastAsia="ko-KR"/>
              </w:rPr>
              <w:t>ЛР ПВ 2</w:t>
            </w:r>
          </w:p>
          <w:p w14:paraId="29626D4D" w14:textId="2C92A271" w:rsidR="003B3857" w:rsidRPr="002C568A" w:rsidRDefault="003B3857" w:rsidP="003B3857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9A6959">
              <w:rPr>
                <w:kern w:val="2"/>
                <w:sz w:val="24"/>
                <w:szCs w:val="24"/>
                <w:lang w:eastAsia="ko-KR"/>
              </w:rPr>
              <w:t>ЛР ГВ 3</w:t>
            </w:r>
          </w:p>
        </w:tc>
      </w:tr>
      <w:tr w:rsidR="000F1C55" w:rsidRPr="002C568A" w14:paraId="7ECC17C5" w14:textId="77777777" w:rsidTr="000F1C55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1CAB" w14:textId="61A0790F" w:rsidR="000F1C55" w:rsidRPr="003B3857" w:rsidRDefault="000F1C55" w:rsidP="000F1C55">
            <w:pPr>
              <w:widowControl w:val="0"/>
              <w:ind w:right="-1"/>
              <w:contextualSpacing/>
              <w:jc w:val="both"/>
              <w:rPr>
                <w:b/>
                <w:kern w:val="2"/>
                <w:sz w:val="24"/>
                <w:szCs w:val="24"/>
                <w:lang w:eastAsia="ko-KR"/>
              </w:rPr>
            </w:pPr>
            <w:r w:rsidRPr="003B3857">
              <w:rPr>
                <w:b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C92D" w14:textId="26139998" w:rsidR="000F1C55" w:rsidRPr="000F1C55" w:rsidRDefault="000F1C55" w:rsidP="000F1C55">
            <w:pPr>
              <w:widowControl w:val="0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0F1C55">
              <w:rPr>
                <w:sz w:val="24"/>
                <w:szCs w:val="24"/>
              </w:rPr>
              <w:t>Профориентационные встречи, мастер-классы, беседы, экскурсии "СТАРТ В ПРОФЕССИЮ"</w:t>
            </w:r>
            <w:r>
              <w:rPr>
                <w:sz w:val="24"/>
                <w:szCs w:val="24"/>
              </w:rPr>
              <w:t>, в рамках Всероссийского проекта «Первые в профессии».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BC1B" w14:textId="77777777" w:rsidR="000F1C55" w:rsidRPr="002C568A" w:rsidRDefault="000F1C55" w:rsidP="000F1C55">
            <w:pPr>
              <w:widowControl w:val="0"/>
              <w:jc w:val="both"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 xml:space="preserve">Обучающиеся </w:t>
            </w:r>
          </w:p>
          <w:p w14:paraId="24C5A342" w14:textId="52B226B5" w:rsidR="000F1C55" w:rsidRPr="002C568A" w:rsidRDefault="000F1C55" w:rsidP="000F1C5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  <w:r w:rsidRPr="002C568A">
              <w:rPr>
                <w:sz w:val="24"/>
                <w:szCs w:val="24"/>
              </w:rPr>
              <w:t xml:space="preserve"> курса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B6CC" w14:textId="77777777" w:rsidR="000F1C55" w:rsidRDefault="000F1C55" w:rsidP="000F1C55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kern w:val="2"/>
                <w:sz w:val="24"/>
                <w:szCs w:val="24"/>
                <w:lang w:eastAsia="ko-KR"/>
              </w:rPr>
              <w:t xml:space="preserve">Предприятия </w:t>
            </w:r>
          </w:p>
          <w:p w14:paraId="4D14E1A2" w14:textId="1CC2836F" w:rsidR="000F1C55" w:rsidRDefault="000F1C55" w:rsidP="000F1C55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kern w:val="2"/>
                <w:sz w:val="24"/>
                <w:szCs w:val="24"/>
                <w:lang w:eastAsia="ko-KR"/>
              </w:rPr>
              <w:t>г. Н. Новгород и области.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075F" w14:textId="77777777" w:rsidR="000F1C55" w:rsidRPr="002C568A" w:rsidRDefault="000F1C55" w:rsidP="000F1C55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Зам</w:t>
            </w:r>
            <w:r>
              <w:rPr>
                <w:kern w:val="2"/>
                <w:sz w:val="24"/>
                <w:szCs w:val="24"/>
                <w:lang w:eastAsia="ko-KR"/>
              </w:rPr>
              <w:t xml:space="preserve">еститель </w:t>
            </w:r>
            <w:r w:rsidRPr="002C568A">
              <w:rPr>
                <w:kern w:val="2"/>
                <w:sz w:val="24"/>
                <w:szCs w:val="24"/>
                <w:lang w:eastAsia="ko-KR"/>
              </w:rPr>
              <w:t>директора по ВР</w:t>
            </w:r>
            <w:r>
              <w:rPr>
                <w:kern w:val="2"/>
                <w:sz w:val="24"/>
                <w:szCs w:val="24"/>
                <w:lang w:eastAsia="ko-KR"/>
              </w:rPr>
              <w:t>,</w:t>
            </w:r>
          </w:p>
          <w:p w14:paraId="3520E8B5" w14:textId="3CDB58C3" w:rsidR="000F1C55" w:rsidRPr="002C568A" w:rsidRDefault="000F1C55" w:rsidP="000F1C55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Классные руководители</w:t>
            </w:r>
            <w:r>
              <w:rPr>
                <w:kern w:val="2"/>
                <w:sz w:val="24"/>
                <w:szCs w:val="24"/>
                <w:lang w:eastAsia="ko-KR"/>
              </w:rPr>
              <w:t>, преподаватели профессиональных дисциплин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A92B" w14:textId="77777777" w:rsidR="000F1C55" w:rsidRPr="009A6959" w:rsidRDefault="000F1C55" w:rsidP="000F1C55">
            <w:pPr>
              <w:widowControl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9A6959">
              <w:rPr>
                <w:kern w:val="2"/>
                <w:sz w:val="24"/>
                <w:szCs w:val="24"/>
                <w:lang w:eastAsia="ko-KR"/>
              </w:rPr>
              <w:t>ЛР ПВ 1</w:t>
            </w:r>
          </w:p>
          <w:p w14:paraId="576FB6AE" w14:textId="77777777" w:rsidR="000F1C55" w:rsidRPr="009A6959" w:rsidRDefault="000F1C55" w:rsidP="000F1C55">
            <w:pPr>
              <w:widowControl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9A6959">
              <w:rPr>
                <w:kern w:val="2"/>
                <w:sz w:val="24"/>
                <w:szCs w:val="24"/>
                <w:lang w:eastAsia="ko-KR"/>
              </w:rPr>
              <w:t>ЛР ПВ 2</w:t>
            </w:r>
          </w:p>
          <w:p w14:paraId="4A8C2DF6" w14:textId="73C005CD" w:rsidR="000F1C55" w:rsidRPr="009A6959" w:rsidRDefault="000F1C55" w:rsidP="000F1C55">
            <w:pPr>
              <w:widowControl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9A6959">
              <w:rPr>
                <w:kern w:val="2"/>
                <w:sz w:val="24"/>
                <w:szCs w:val="24"/>
                <w:lang w:eastAsia="ko-KR"/>
              </w:rPr>
              <w:t>ЛР ГВ 3</w:t>
            </w:r>
          </w:p>
        </w:tc>
      </w:tr>
      <w:tr w:rsidR="000F1C55" w:rsidRPr="002C568A" w14:paraId="621A8773" w14:textId="77777777" w:rsidTr="000F1C55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ED77" w14:textId="4ADBBB22" w:rsidR="000F1C55" w:rsidRPr="003B3857" w:rsidRDefault="000F1C55" w:rsidP="000F1C55">
            <w:pPr>
              <w:widowControl w:val="0"/>
              <w:ind w:right="-1"/>
              <w:contextualSpacing/>
              <w:jc w:val="both"/>
              <w:rPr>
                <w:b/>
                <w:kern w:val="2"/>
                <w:sz w:val="24"/>
                <w:szCs w:val="24"/>
                <w:lang w:eastAsia="ko-KR"/>
              </w:rPr>
            </w:pPr>
            <w:r w:rsidRPr="003B3857">
              <w:rPr>
                <w:b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C212" w14:textId="200BA1DB" w:rsidR="000F1C55" w:rsidRPr="000F1C55" w:rsidRDefault="000F1C55" w:rsidP="000F1C55">
            <w:pPr>
              <w:widowControl w:val="0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0F1C55">
              <w:rPr>
                <w:sz w:val="24"/>
                <w:szCs w:val="24"/>
              </w:rPr>
              <w:t>Социально-психологическое тестирование</w:t>
            </w:r>
            <w:r>
              <w:t xml:space="preserve"> </w:t>
            </w:r>
            <w:r w:rsidRPr="000F1C55">
              <w:rPr>
                <w:sz w:val="24"/>
                <w:szCs w:val="24"/>
              </w:rPr>
              <w:t xml:space="preserve">направленное на ранее выявление незаконного употребления наркотических средств и психотропных веществ для всех обучающихся Колледжа </w:t>
            </w:r>
            <w:r>
              <w:rPr>
                <w:sz w:val="24"/>
                <w:szCs w:val="24"/>
              </w:rPr>
              <w:t xml:space="preserve">ННГАСУ </w:t>
            </w:r>
            <w:r w:rsidRPr="000F1C55">
              <w:rPr>
                <w:sz w:val="24"/>
                <w:szCs w:val="24"/>
              </w:rPr>
              <w:t>по графику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9D6A" w14:textId="77777777" w:rsidR="000F1C55" w:rsidRPr="002C568A" w:rsidRDefault="000F1C55" w:rsidP="000F1C55">
            <w:pPr>
              <w:widowControl w:val="0"/>
              <w:jc w:val="both"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 xml:space="preserve">Обучающиеся </w:t>
            </w:r>
          </w:p>
          <w:p w14:paraId="7574368E" w14:textId="144DC3DA" w:rsidR="000F1C55" w:rsidRPr="002C568A" w:rsidRDefault="000F1C55" w:rsidP="000F1C5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  <w:r w:rsidRPr="002C568A">
              <w:rPr>
                <w:sz w:val="24"/>
                <w:szCs w:val="24"/>
              </w:rPr>
              <w:t xml:space="preserve"> курса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D5E8" w14:textId="0138AE3D" w:rsidR="000F1C55" w:rsidRDefault="000F1C55" w:rsidP="000F1C55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Учебные аудитории</w:t>
            </w:r>
            <w:r>
              <w:rPr>
                <w:kern w:val="2"/>
                <w:sz w:val="24"/>
                <w:szCs w:val="24"/>
                <w:lang w:eastAsia="ko-KR"/>
              </w:rPr>
              <w:t xml:space="preserve">, </w:t>
            </w:r>
            <w:r w:rsidRPr="000F1C55">
              <w:rPr>
                <w:kern w:val="2"/>
                <w:sz w:val="24"/>
                <w:szCs w:val="24"/>
                <w:lang w:eastAsia="ko-KR"/>
              </w:rPr>
              <w:t>компьютерные классы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E38C" w14:textId="3A93C64F" w:rsidR="000F1C55" w:rsidRPr="002C568A" w:rsidRDefault="000F1C55" w:rsidP="000F1C55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kern w:val="2"/>
                <w:sz w:val="24"/>
                <w:szCs w:val="24"/>
                <w:lang w:eastAsia="ko-KR"/>
              </w:rPr>
              <w:t xml:space="preserve">Педагоги-психологи </w:t>
            </w:r>
            <w:r w:rsidRPr="000F1C55">
              <w:rPr>
                <w:kern w:val="2"/>
                <w:sz w:val="24"/>
                <w:szCs w:val="24"/>
                <w:lang w:eastAsia="ko-KR"/>
              </w:rPr>
              <w:t>Центр</w:t>
            </w:r>
            <w:r>
              <w:rPr>
                <w:kern w:val="2"/>
                <w:sz w:val="24"/>
                <w:szCs w:val="24"/>
                <w:lang w:eastAsia="ko-KR"/>
              </w:rPr>
              <w:t>а</w:t>
            </w:r>
            <w:r w:rsidRPr="000F1C55">
              <w:rPr>
                <w:kern w:val="2"/>
                <w:sz w:val="24"/>
                <w:szCs w:val="24"/>
                <w:lang w:eastAsia="ko-KR"/>
              </w:rPr>
              <w:t xml:space="preserve"> социально-психологического сопровождения образовательного процесса </w:t>
            </w:r>
            <w:r>
              <w:rPr>
                <w:kern w:val="2"/>
                <w:sz w:val="24"/>
                <w:szCs w:val="24"/>
                <w:lang w:eastAsia="ko-KR"/>
              </w:rPr>
              <w:t>ННГАСУ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278A" w14:textId="77777777" w:rsidR="000F1C55" w:rsidRPr="002C568A" w:rsidRDefault="000F1C55" w:rsidP="000F1C55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ФВ 1</w:t>
            </w:r>
          </w:p>
          <w:p w14:paraId="399D4987" w14:textId="0480C08A" w:rsidR="000F1C55" w:rsidRPr="009A6959" w:rsidRDefault="000F1C55" w:rsidP="000F1C55">
            <w:pPr>
              <w:widowControl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ФВ 3</w:t>
            </w:r>
          </w:p>
        </w:tc>
      </w:tr>
      <w:tr w:rsidR="000F1C55" w:rsidRPr="002C568A" w14:paraId="35F65FA7" w14:textId="77777777" w:rsidTr="00AF22C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659F" w14:textId="77777777" w:rsidR="000F1C55" w:rsidRPr="002C568A" w:rsidRDefault="000F1C55" w:rsidP="000F1C55">
            <w:pPr>
              <w:widowControl w:val="0"/>
              <w:jc w:val="center"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b/>
                <w:kern w:val="2"/>
                <w:sz w:val="24"/>
                <w:szCs w:val="24"/>
                <w:lang w:eastAsia="ko-KR"/>
              </w:rPr>
              <w:t>ОКТЯБРЬ</w:t>
            </w:r>
          </w:p>
        </w:tc>
      </w:tr>
      <w:tr w:rsidR="000F1C55" w:rsidRPr="002C568A" w14:paraId="6664400C" w14:textId="77777777" w:rsidTr="000F1C55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49CE" w14:textId="3F92C597" w:rsidR="000F1C55" w:rsidRPr="002C568A" w:rsidRDefault="000F1C55" w:rsidP="000F1C55">
            <w:pPr>
              <w:widowControl w:val="0"/>
              <w:jc w:val="both"/>
              <w:rPr>
                <w:b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b/>
                <w:bCs/>
                <w:kern w:val="2"/>
                <w:sz w:val="24"/>
                <w:szCs w:val="24"/>
                <w:lang w:eastAsia="ko-KR"/>
              </w:rPr>
              <w:t>01.10.2025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5042" w14:textId="77777777" w:rsidR="000F1C55" w:rsidRPr="002C568A" w:rsidRDefault="000F1C55" w:rsidP="000F1C55">
            <w:pPr>
              <w:suppressAutoHyphens/>
              <w:rPr>
                <w:bCs/>
                <w:kern w:val="2"/>
                <w:sz w:val="24"/>
                <w:szCs w:val="24"/>
                <w:lang w:eastAsia="ko-KR"/>
              </w:rPr>
            </w:pPr>
            <w:r w:rsidRPr="002C568A">
              <w:rPr>
                <w:bCs/>
                <w:kern w:val="2"/>
                <w:sz w:val="24"/>
                <w:szCs w:val="24"/>
                <w:lang w:eastAsia="ko-KR"/>
              </w:rPr>
              <w:t>Международный день пожилых людей (мероприятия, акции)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C772" w14:textId="77777777" w:rsidR="000F1C55" w:rsidRPr="002C568A" w:rsidRDefault="000F1C55" w:rsidP="000F1C55">
            <w:pPr>
              <w:widowControl w:val="0"/>
              <w:jc w:val="both"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 xml:space="preserve">Обучающиеся </w:t>
            </w:r>
          </w:p>
          <w:p w14:paraId="3B934797" w14:textId="78C0E0C5" w:rsidR="000F1C55" w:rsidRPr="002C568A" w:rsidRDefault="000F1C55" w:rsidP="000F1C55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  <w:r w:rsidRPr="002C568A">
              <w:rPr>
                <w:sz w:val="24"/>
                <w:szCs w:val="24"/>
              </w:rPr>
              <w:t xml:space="preserve"> курса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4A45" w14:textId="5F51D5C8" w:rsidR="000F1C55" w:rsidRPr="002C568A" w:rsidRDefault="000F1C55" w:rsidP="000F1C55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Учебные аудитории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E773" w14:textId="77777777" w:rsidR="000F1C55" w:rsidRPr="002C568A" w:rsidRDefault="000F1C55" w:rsidP="000F1C55">
            <w:pPr>
              <w:widowControl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Заместитель директора по ВР, классные руководители, студсовет ННГАСУ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EAF6" w14:textId="77777777" w:rsidR="000F1C55" w:rsidRPr="002C568A" w:rsidRDefault="000F1C55" w:rsidP="000F1C55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ГВ 3</w:t>
            </w:r>
          </w:p>
          <w:p w14:paraId="1C6CC473" w14:textId="77777777" w:rsidR="000F1C55" w:rsidRPr="002C568A" w:rsidRDefault="000F1C55" w:rsidP="000F1C55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ГВ 7</w:t>
            </w:r>
          </w:p>
          <w:p w14:paraId="40BB2416" w14:textId="61834E51" w:rsidR="000F1C55" w:rsidRPr="002C568A" w:rsidRDefault="000F1C55" w:rsidP="000F1C55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ДНВ 3</w:t>
            </w:r>
          </w:p>
        </w:tc>
      </w:tr>
      <w:tr w:rsidR="000F1C55" w:rsidRPr="002C568A" w14:paraId="4DC20DB6" w14:textId="77777777" w:rsidTr="000F1C55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0751" w14:textId="6015D372" w:rsidR="000F1C55" w:rsidRPr="002C568A" w:rsidRDefault="000F1C55" w:rsidP="000F1C55">
            <w:pPr>
              <w:widowControl w:val="0"/>
              <w:jc w:val="both"/>
              <w:rPr>
                <w:b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b/>
                <w:bCs/>
                <w:kern w:val="2"/>
                <w:sz w:val="24"/>
                <w:szCs w:val="24"/>
                <w:lang w:eastAsia="ko-KR"/>
              </w:rPr>
              <w:t>02.10.2025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8B09" w14:textId="77777777" w:rsidR="000F1C55" w:rsidRPr="002C568A" w:rsidRDefault="000F1C55" w:rsidP="000F1C55">
            <w:pPr>
              <w:suppressAutoHyphens/>
              <w:rPr>
                <w:bCs/>
                <w:kern w:val="2"/>
                <w:sz w:val="24"/>
                <w:szCs w:val="24"/>
                <w:lang w:eastAsia="ko-KR"/>
              </w:rPr>
            </w:pPr>
            <w:r w:rsidRPr="002C568A">
              <w:rPr>
                <w:bCs/>
                <w:kern w:val="2"/>
                <w:sz w:val="24"/>
                <w:szCs w:val="24"/>
                <w:lang w:eastAsia="ko-KR"/>
              </w:rPr>
              <w:t>День СПО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C597" w14:textId="77777777" w:rsidR="000F1C55" w:rsidRPr="002C568A" w:rsidRDefault="000F1C55" w:rsidP="000F1C55">
            <w:pPr>
              <w:widowControl w:val="0"/>
              <w:jc w:val="both"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 xml:space="preserve">Обучающиеся </w:t>
            </w:r>
          </w:p>
          <w:p w14:paraId="4EB20C38" w14:textId="6276A07B" w:rsidR="000F1C55" w:rsidRPr="002C568A" w:rsidRDefault="000F1C55" w:rsidP="000F1C55">
            <w:pPr>
              <w:suppressAutoHyphens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</w:rPr>
              <w:t>4</w:t>
            </w:r>
            <w:r w:rsidRPr="002C568A">
              <w:rPr>
                <w:sz w:val="24"/>
                <w:szCs w:val="24"/>
              </w:rPr>
              <w:t xml:space="preserve"> курсов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9C6F" w14:textId="58EE0023" w:rsidR="000F1C55" w:rsidRPr="002C568A" w:rsidRDefault="000F1C55" w:rsidP="000F1C55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kern w:val="2"/>
                <w:sz w:val="24"/>
                <w:szCs w:val="24"/>
                <w:lang w:eastAsia="ko-KR"/>
              </w:rPr>
              <w:t>Актовый зал ННГАСУ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0ADE" w14:textId="77777777" w:rsidR="000F1C55" w:rsidRPr="002C568A" w:rsidRDefault="000F1C55" w:rsidP="000F1C55">
            <w:pPr>
              <w:suppressAutoHyphens/>
              <w:rPr>
                <w:sz w:val="24"/>
                <w:szCs w:val="24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Заместитель директора по ВР, классные руководители, руководитель КДЦ, студсовет ННГАСУ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B780" w14:textId="77777777" w:rsidR="000F1C55" w:rsidRPr="002C568A" w:rsidRDefault="000F1C55" w:rsidP="000F1C55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ГВ 7</w:t>
            </w:r>
          </w:p>
          <w:p w14:paraId="300A5C9A" w14:textId="77777777" w:rsidR="000F1C55" w:rsidRPr="002C568A" w:rsidRDefault="000F1C55" w:rsidP="000F1C55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ЭстВ 4</w:t>
            </w:r>
          </w:p>
          <w:p w14:paraId="188F5524" w14:textId="77777777" w:rsidR="000F1C55" w:rsidRPr="002C568A" w:rsidRDefault="000F1C55" w:rsidP="000F1C55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ТВ 2</w:t>
            </w:r>
          </w:p>
        </w:tc>
      </w:tr>
      <w:tr w:rsidR="00FA4EDA" w:rsidRPr="002C568A" w14:paraId="69BBDE81" w14:textId="77777777" w:rsidTr="000F1C55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B73F" w14:textId="40DA8ED2" w:rsidR="00FA4EDA" w:rsidRDefault="00FA4EDA" w:rsidP="00FA4EDA">
            <w:pPr>
              <w:widowControl w:val="0"/>
              <w:jc w:val="both"/>
              <w:rPr>
                <w:b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b/>
                <w:bCs/>
                <w:kern w:val="2"/>
                <w:sz w:val="24"/>
                <w:szCs w:val="24"/>
                <w:lang w:eastAsia="ko-KR"/>
              </w:rPr>
              <w:t>23.10.2025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9E3D" w14:textId="4F111F00" w:rsidR="00FA4EDA" w:rsidRPr="002C568A" w:rsidRDefault="00FA4EDA" w:rsidP="00FA4EDA">
            <w:pPr>
              <w:suppressAutoHyphens/>
              <w:rPr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bCs/>
                <w:kern w:val="2"/>
                <w:sz w:val="24"/>
                <w:szCs w:val="24"/>
                <w:lang w:eastAsia="ko-KR"/>
              </w:rPr>
              <w:t>Осенние дебюты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456C" w14:textId="77777777" w:rsidR="00FA4EDA" w:rsidRPr="002C568A" w:rsidRDefault="00FA4EDA" w:rsidP="00FA4EDA">
            <w:pPr>
              <w:widowControl w:val="0"/>
              <w:jc w:val="both"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 xml:space="preserve">Обучающиеся </w:t>
            </w:r>
          </w:p>
          <w:p w14:paraId="1F8F6666" w14:textId="630B10A1" w:rsidR="00FA4EDA" w:rsidRPr="002C568A" w:rsidRDefault="00FA4EDA" w:rsidP="00FA4EDA">
            <w:pPr>
              <w:widowControl w:val="0"/>
              <w:jc w:val="both"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</w:rPr>
              <w:t>4</w:t>
            </w:r>
            <w:r w:rsidRPr="002C568A">
              <w:rPr>
                <w:sz w:val="24"/>
                <w:szCs w:val="24"/>
              </w:rPr>
              <w:t xml:space="preserve"> курсов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2188" w14:textId="3A89ECDF" w:rsidR="00FA4EDA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kern w:val="2"/>
                <w:sz w:val="24"/>
                <w:szCs w:val="24"/>
                <w:lang w:eastAsia="ko-KR"/>
              </w:rPr>
              <w:t>Актовый зал ННГАСУ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4D60" w14:textId="75E817FE" w:rsidR="00FA4EDA" w:rsidRPr="002C568A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Заместитель директора по ВР, классные руководители, руководитель КДЦ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1C6C" w14:textId="77777777" w:rsidR="00FA4EDA" w:rsidRPr="002C568A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ГВ 7</w:t>
            </w:r>
          </w:p>
          <w:p w14:paraId="44983CB7" w14:textId="77777777" w:rsidR="00FA4EDA" w:rsidRPr="002C568A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ЭстВ 4</w:t>
            </w:r>
          </w:p>
          <w:p w14:paraId="4FA43617" w14:textId="1F5E1E63" w:rsidR="00FA4EDA" w:rsidRPr="002C568A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ТВ 2</w:t>
            </w:r>
          </w:p>
        </w:tc>
      </w:tr>
      <w:tr w:rsidR="00FA4EDA" w:rsidRPr="002C568A" w14:paraId="5A82BCA3" w14:textId="77777777" w:rsidTr="000F1C55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C099" w14:textId="5F1209B9" w:rsidR="00FA4EDA" w:rsidRDefault="00FA4EDA" w:rsidP="00FA4EDA">
            <w:pPr>
              <w:widowControl w:val="0"/>
              <w:jc w:val="both"/>
              <w:rPr>
                <w:b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b/>
                <w:bCs/>
                <w:kern w:val="2"/>
                <w:sz w:val="24"/>
                <w:szCs w:val="24"/>
                <w:lang w:eastAsia="ko-KR"/>
              </w:rPr>
              <w:t>22.10.2025-24.10.2025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6075" w14:textId="3DF77130" w:rsidR="00FA4EDA" w:rsidRPr="002C568A" w:rsidRDefault="00FA4EDA" w:rsidP="00FA4EDA">
            <w:pPr>
              <w:suppressAutoHyphens/>
              <w:rPr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bCs/>
                <w:kern w:val="2"/>
                <w:sz w:val="24"/>
                <w:szCs w:val="24"/>
                <w:lang w:eastAsia="ko-KR"/>
              </w:rPr>
              <w:t>Нижегородский фестиваль науки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BE57" w14:textId="77777777" w:rsidR="00FA4EDA" w:rsidRPr="002C568A" w:rsidRDefault="00FA4EDA" w:rsidP="00FA4EDA">
            <w:pPr>
              <w:widowControl w:val="0"/>
              <w:jc w:val="both"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 xml:space="preserve">Обучающиеся </w:t>
            </w:r>
          </w:p>
          <w:p w14:paraId="0A274F29" w14:textId="3CEED4C4" w:rsidR="00FA4EDA" w:rsidRPr="002C568A" w:rsidRDefault="00FA4EDA" w:rsidP="00FA4EDA">
            <w:pPr>
              <w:widowControl w:val="0"/>
              <w:jc w:val="both"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</w:rPr>
              <w:t>4</w:t>
            </w:r>
            <w:r w:rsidRPr="002C568A">
              <w:rPr>
                <w:sz w:val="24"/>
                <w:szCs w:val="24"/>
              </w:rPr>
              <w:t xml:space="preserve"> курсов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8587" w14:textId="31652FC8" w:rsidR="00FA4EDA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kern w:val="2"/>
                <w:sz w:val="24"/>
                <w:szCs w:val="24"/>
                <w:lang w:eastAsia="ko-KR"/>
              </w:rPr>
              <w:t>Актовый зал ННГАСУ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90EC" w14:textId="77777777" w:rsidR="00FA4EDA" w:rsidRPr="002C568A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Зам</w:t>
            </w:r>
            <w:r>
              <w:rPr>
                <w:kern w:val="2"/>
                <w:sz w:val="24"/>
                <w:szCs w:val="24"/>
                <w:lang w:eastAsia="ko-KR"/>
              </w:rPr>
              <w:t xml:space="preserve">еститель </w:t>
            </w:r>
            <w:r w:rsidRPr="002C568A">
              <w:rPr>
                <w:kern w:val="2"/>
                <w:sz w:val="24"/>
                <w:szCs w:val="24"/>
                <w:lang w:eastAsia="ko-KR"/>
              </w:rPr>
              <w:t>директора по ВР</w:t>
            </w:r>
            <w:r>
              <w:rPr>
                <w:kern w:val="2"/>
                <w:sz w:val="24"/>
                <w:szCs w:val="24"/>
                <w:lang w:eastAsia="ko-KR"/>
              </w:rPr>
              <w:t>,</w:t>
            </w:r>
          </w:p>
          <w:p w14:paraId="2B535746" w14:textId="4935A95E" w:rsidR="00FA4EDA" w:rsidRPr="002C568A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Классные руководители</w:t>
            </w:r>
            <w:r>
              <w:rPr>
                <w:kern w:val="2"/>
                <w:sz w:val="24"/>
                <w:szCs w:val="24"/>
                <w:lang w:eastAsia="ko-KR"/>
              </w:rPr>
              <w:t>, преподаватели профессиональных дисциплин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408B" w14:textId="77777777" w:rsidR="00FA4EDA" w:rsidRPr="009A6959" w:rsidRDefault="00FA4EDA" w:rsidP="00FA4EDA">
            <w:pPr>
              <w:widowControl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9A6959">
              <w:rPr>
                <w:kern w:val="2"/>
                <w:sz w:val="24"/>
                <w:szCs w:val="24"/>
                <w:lang w:eastAsia="ko-KR"/>
              </w:rPr>
              <w:t>ЛР ПВ 1</w:t>
            </w:r>
          </w:p>
          <w:p w14:paraId="4F44D575" w14:textId="77777777" w:rsidR="00FA4EDA" w:rsidRPr="009A6959" w:rsidRDefault="00FA4EDA" w:rsidP="00FA4EDA">
            <w:pPr>
              <w:widowControl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9A6959">
              <w:rPr>
                <w:kern w:val="2"/>
                <w:sz w:val="24"/>
                <w:szCs w:val="24"/>
                <w:lang w:eastAsia="ko-KR"/>
              </w:rPr>
              <w:t>ЛР ПВ 2</w:t>
            </w:r>
          </w:p>
          <w:p w14:paraId="3747D9FE" w14:textId="1EBDD5DA" w:rsidR="00FA4EDA" w:rsidRPr="002C568A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9A6959">
              <w:rPr>
                <w:kern w:val="2"/>
                <w:sz w:val="24"/>
                <w:szCs w:val="24"/>
                <w:lang w:eastAsia="ko-KR"/>
              </w:rPr>
              <w:t>ЛР ГВ 3</w:t>
            </w:r>
          </w:p>
        </w:tc>
      </w:tr>
      <w:tr w:rsidR="00FA4EDA" w:rsidRPr="002C568A" w14:paraId="49FD5D9F" w14:textId="77777777" w:rsidTr="000F1C55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CB79" w14:textId="2AB79B04" w:rsidR="00FA4EDA" w:rsidRPr="002C568A" w:rsidRDefault="00FA4EDA" w:rsidP="00FA4EDA">
            <w:pPr>
              <w:widowControl w:val="0"/>
              <w:jc w:val="both"/>
              <w:rPr>
                <w:b/>
                <w:bCs/>
                <w:kern w:val="2"/>
                <w:sz w:val="24"/>
                <w:szCs w:val="24"/>
                <w:lang w:eastAsia="ko-KR"/>
              </w:rPr>
            </w:pPr>
            <w:r w:rsidRPr="002C568A">
              <w:rPr>
                <w:b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97F4" w14:textId="60C2A538" w:rsidR="00FA4EDA" w:rsidRPr="002C568A" w:rsidRDefault="00FA4EDA" w:rsidP="00FA4EDA">
            <w:pPr>
              <w:suppressAutoHyphens/>
              <w:rPr>
                <w:bCs/>
                <w:kern w:val="2"/>
                <w:sz w:val="24"/>
                <w:szCs w:val="24"/>
                <w:lang w:eastAsia="ko-KR"/>
              </w:rPr>
            </w:pPr>
            <w:r w:rsidRPr="003B3857">
              <w:rPr>
                <w:kern w:val="2"/>
                <w:sz w:val="24"/>
                <w:szCs w:val="24"/>
                <w:lang w:eastAsia="ko-KR"/>
              </w:rPr>
              <w:t>Еженедельные линейки с исполнением Гимна РФ и занятие «Разговоры о важном»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3B19" w14:textId="77777777" w:rsidR="00FA4EDA" w:rsidRPr="002C568A" w:rsidRDefault="00FA4EDA" w:rsidP="00FA4EDA">
            <w:pPr>
              <w:widowControl w:val="0"/>
              <w:jc w:val="both"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 xml:space="preserve">Обучающиеся </w:t>
            </w:r>
          </w:p>
          <w:p w14:paraId="66DB7BF6" w14:textId="626CFB2E" w:rsidR="00FA4EDA" w:rsidRPr="002C568A" w:rsidRDefault="00FA4EDA" w:rsidP="00FA4EDA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  <w:r w:rsidRPr="002C568A">
              <w:rPr>
                <w:sz w:val="24"/>
                <w:szCs w:val="24"/>
              </w:rPr>
              <w:t xml:space="preserve"> курса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732C" w14:textId="09ED1065" w:rsidR="00FA4EDA" w:rsidRPr="002C568A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3B3857">
              <w:rPr>
                <w:kern w:val="2"/>
                <w:sz w:val="24"/>
                <w:szCs w:val="24"/>
                <w:lang w:eastAsia="ko-KR"/>
              </w:rPr>
              <w:t xml:space="preserve">Площадка у обелиска во внутреннем дворе ННГАСУ </w:t>
            </w:r>
            <w:r>
              <w:rPr>
                <w:kern w:val="2"/>
                <w:sz w:val="24"/>
                <w:szCs w:val="24"/>
                <w:lang w:eastAsia="ko-KR"/>
              </w:rPr>
              <w:t>и актовый зал ННГАСУ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1A8D" w14:textId="669AAFC2" w:rsidR="00FA4EDA" w:rsidRPr="002C568A" w:rsidRDefault="00FA4EDA" w:rsidP="00FA4EDA">
            <w:pPr>
              <w:suppressAutoHyphens/>
              <w:rPr>
                <w:sz w:val="24"/>
                <w:szCs w:val="24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Заместитель директора по ВР, классные руководители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80BD" w14:textId="77777777" w:rsidR="00FA4EDA" w:rsidRPr="002C568A" w:rsidRDefault="00FA4EDA" w:rsidP="00FA4EDA">
            <w:pPr>
              <w:widowControl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ПВ 1</w:t>
            </w:r>
          </w:p>
          <w:p w14:paraId="0638B5A5" w14:textId="77777777" w:rsidR="00FA4EDA" w:rsidRPr="002C568A" w:rsidRDefault="00FA4EDA" w:rsidP="00FA4EDA">
            <w:pPr>
              <w:widowControl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ПВ 2</w:t>
            </w:r>
          </w:p>
          <w:p w14:paraId="1434D5DE" w14:textId="489D2C65" w:rsidR="00FA4EDA" w:rsidRPr="000F1C55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ГВ 3</w:t>
            </w:r>
          </w:p>
        </w:tc>
      </w:tr>
      <w:tr w:rsidR="00FA4EDA" w:rsidRPr="002C568A" w14:paraId="2B62F48D" w14:textId="77777777" w:rsidTr="000F1C55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6A8A" w14:textId="50BCF409" w:rsidR="00FA4EDA" w:rsidRPr="002C568A" w:rsidRDefault="00FA4EDA" w:rsidP="00FA4EDA">
            <w:pPr>
              <w:widowControl w:val="0"/>
              <w:ind w:right="-1"/>
              <w:contextualSpacing/>
              <w:jc w:val="both"/>
              <w:rPr>
                <w:b/>
                <w:kern w:val="2"/>
                <w:sz w:val="24"/>
                <w:szCs w:val="24"/>
                <w:lang w:eastAsia="ko-KR"/>
              </w:rPr>
            </w:pPr>
            <w:r w:rsidRPr="002C568A">
              <w:rPr>
                <w:b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F870" w14:textId="7BEAD2D6" w:rsidR="00FA4EDA" w:rsidRPr="002C568A" w:rsidRDefault="00FA4EDA" w:rsidP="00FA4EDA">
            <w:pPr>
              <w:widowControl w:val="0"/>
              <w:ind w:right="-1"/>
              <w:contextualSpacing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0F1C55">
              <w:rPr>
                <w:kern w:val="2"/>
                <w:sz w:val="24"/>
                <w:szCs w:val="24"/>
                <w:lang w:eastAsia="ko-KR"/>
              </w:rPr>
              <w:t>Посещение выставок, театров, музеев и т.д. с использованием Пушкинской карты.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4636" w14:textId="77777777" w:rsidR="00FA4EDA" w:rsidRPr="002C568A" w:rsidRDefault="00FA4EDA" w:rsidP="00FA4EDA">
            <w:pPr>
              <w:widowControl w:val="0"/>
              <w:jc w:val="both"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 xml:space="preserve">Обучающиеся </w:t>
            </w:r>
          </w:p>
          <w:p w14:paraId="38B86BF7" w14:textId="7E3D8A29" w:rsidR="00FA4EDA" w:rsidRPr="002C568A" w:rsidRDefault="00FA4EDA" w:rsidP="00FA4EDA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1-4</w:t>
            </w:r>
            <w:r w:rsidRPr="002C568A">
              <w:rPr>
                <w:sz w:val="24"/>
                <w:szCs w:val="24"/>
              </w:rPr>
              <w:t xml:space="preserve"> курса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A618" w14:textId="19EA538A" w:rsidR="00FA4EDA" w:rsidRPr="002C568A" w:rsidRDefault="00FA4EDA" w:rsidP="00FA4EDA">
            <w:pPr>
              <w:suppressAutoHyphens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eastAsia="ko-KR"/>
              </w:rPr>
              <w:t>Театры, библиотеки, выставочные залы и т.д.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865C" w14:textId="77777777" w:rsidR="00FA4EDA" w:rsidRPr="002C568A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Зам</w:t>
            </w:r>
            <w:r>
              <w:rPr>
                <w:kern w:val="2"/>
                <w:sz w:val="24"/>
                <w:szCs w:val="24"/>
                <w:lang w:eastAsia="ko-KR"/>
              </w:rPr>
              <w:t xml:space="preserve">еститель </w:t>
            </w:r>
            <w:r w:rsidRPr="002C568A">
              <w:rPr>
                <w:kern w:val="2"/>
                <w:sz w:val="24"/>
                <w:szCs w:val="24"/>
                <w:lang w:eastAsia="ko-KR"/>
              </w:rPr>
              <w:t>директора по ВР</w:t>
            </w:r>
            <w:r>
              <w:rPr>
                <w:kern w:val="2"/>
                <w:sz w:val="24"/>
                <w:szCs w:val="24"/>
                <w:lang w:eastAsia="ko-KR"/>
              </w:rPr>
              <w:t>,</w:t>
            </w:r>
          </w:p>
          <w:p w14:paraId="502C4E4F" w14:textId="2F965E3A" w:rsidR="00FA4EDA" w:rsidRPr="002C568A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92A4" w14:textId="77777777" w:rsidR="00FA4EDA" w:rsidRPr="002C568A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ДНВ 1</w:t>
            </w:r>
          </w:p>
          <w:p w14:paraId="226B6091" w14:textId="77777777" w:rsidR="00FA4EDA" w:rsidRPr="002C568A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ЭстВ 1</w:t>
            </w:r>
          </w:p>
          <w:p w14:paraId="2651CE45" w14:textId="27800ACA" w:rsidR="00FA4EDA" w:rsidRPr="002C568A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ЭстВ 2</w:t>
            </w:r>
          </w:p>
        </w:tc>
      </w:tr>
      <w:tr w:rsidR="00FA4EDA" w:rsidRPr="002C568A" w14:paraId="58D8A995" w14:textId="77777777" w:rsidTr="000F1C55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A9AE" w14:textId="7AD79AD8" w:rsidR="00FA4EDA" w:rsidRPr="002C568A" w:rsidRDefault="00FA4EDA" w:rsidP="00FA4EDA">
            <w:pPr>
              <w:widowControl w:val="0"/>
              <w:ind w:right="-1"/>
              <w:contextualSpacing/>
              <w:jc w:val="both"/>
              <w:rPr>
                <w:b/>
                <w:kern w:val="2"/>
                <w:sz w:val="24"/>
                <w:szCs w:val="24"/>
                <w:lang w:eastAsia="ko-KR"/>
              </w:rPr>
            </w:pPr>
            <w:r w:rsidRPr="003B3857">
              <w:rPr>
                <w:b/>
                <w:kern w:val="2"/>
                <w:sz w:val="24"/>
                <w:szCs w:val="24"/>
                <w:lang w:eastAsia="ko-KR"/>
              </w:rPr>
              <w:lastRenderedPageBreak/>
              <w:t>в течение месяца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5041" w14:textId="3C5C4283" w:rsidR="00FA4EDA" w:rsidRPr="002C568A" w:rsidRDefault="00FA4EDA" w:rsidP="00FA4EDA">
            <w:pPr>
              <w:widowControl w:val="0"/>
              <w:ind w:right="-1"/>
              <w:contextualSpacing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0F1C55">
              <w:rPr>
                <w:sz w:val="24"/>
                <w:szCs w:val="24"/>
              </w:rPr>
              <w:t>Реализация проекта «История моей семьи в истории страны», посвящённого 80-летию Победы и Году защитника Отечества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6C23" w14:textId="77777777" w:rsidR="00FA4EDA" w:rsidRPr="002C568A" w:rsidRDefault="00FA4EDA" w:rsidP="00FA4EDA">
            <w:pPr>
              <w:widowControl w:val="0"/>
              <w:jc w:val="both"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 xml:space="preserve">Обучающиеся </w:t>
            </w:r>
          </w:p>
          <w:p w14:paraId="02C09181" w14:textId="05F15EAC" w:rsidR="00FA4EDA" w:rsidRPr="002C568A" w:rsidRDefault="00FA4EDA" w:rsidP="00FA4EDA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1-4</w:t>
            </w:r>
            <w:r w:rsidRPr="002C568A">
              <w:rPr>
                <w:sz w:val="24"/>
                <w:szCs w:val="24"/>
              </w:rPr>
              <w:t xml:space="preserve"> курса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A4B5" w14:textId="17C9ABCD" w:rsidR="00FA4EDA" w:rsidRPr="002C568A" w:rsidRDefault="00FA4EDA" w:rsidP="00FA4EDA">
            <w:pPr>
              <w:suppressAutoHyphens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eastAsia="ko-KR"/>
              </w:rPr>
              <w:t>Очно-заочно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9D9B" w14:textId="77777777" w:rsidR="00FA4EDA" w:rsidRPr="002C568A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Зам</w:t>
            </w:r>
            <w:r>
              <w:rPr>
                <w:kern w:val="2"/>
                <w:sz w:val="24"/>
                <w:szCs w:val="24"/>
                <w:lang w:eastAsia="ko-KR"/>
              </w:rPr>
              <w:t xml:space="preserve">еститель </w:t>
            </w:r>
            <w:r w:rsidRPr="002C568A">
              <w:rPr>
                <w:kern w:val="2"/>
                <w:sz w:val="24"/>
                <w:szCs w:val="24"/>
                <w:lang w:eastAsia="ko-KR"/>
              </w:rPr>
              <w:t>директора по ВР</w:t>
            </w:r>
            <w:r>
              <w:rPr>
                <w:kern w:val="2"/>
                <w:sz w:val="24"/>
                <w:szCs w:val="24"/>
                <w:lang w:eastAsia="ko-KR"/>
              </w:rPr>
              <w:t>,</w:t>
            </w:r>
          </w:p>
          <w:p w14:paraId="37AD78FE" w14:textId="143B1DC0" w:rsidR="00FA4EDA" w:rsidRPr="002C568A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Классные руководители</w:t>
            </w:r>
            <w:r>
              <w:rPr>
                <w:kern w:val="2"/>
                <w:sz w:val="24"/>
                <w:szCs w:val="24"/>
                <w:lang w:eastAsia="ko-KR"/>
              </w:rPr>
              <w:t>, преподаватели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0B71" w14:textId="77777777" w:rsidR="00FA4EDA" w:rsidRPr="009A6959" w:rsidRDefault="00FA4EDA" w:rsidP="00FA4EDA">
            <w:pPr>
              <w:widowControl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9A6959">
              <w:rPr>
                <w:kern w:val="2"/>
                <w:sz w:val="24"/>
                <w:szCs w:val="24"/>
                <w:lang w:eastAsia="ko-KR"/>
              </w:rPr>
              <w:t>ЛР ПВ 1</w:t>
            </w:r>
          </w:p>
          <w:p w14:paraId="4C50CCD6" w14:textId="77777777" w:rsidR="00FA4EDA" w:rsidRPr="009A6959" w:rsidRDefault="00FA4EDA" w:rsidP="00FA4EDA">
            <w:pPr>
              <w:widowControl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9A6959">
              <w:rPr>
                <w:kern w:val="2"/>
                <w:sz w:val="24"/>
                <w:szCs w:val="24"/>
                <w:lang w:eastAsia="ko-KR"/>
              </w:rPr>
              <w:t>ЛР ПВ 2</w:t>
            </w:r>
          </w:p>
          <w:p w14:paraId="15076C76" w14:textId="52CEFEF7" w:rsidR="00FA4EDA" w:rsidRPr="002C568A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9A6959">
              <w:rPr>
                <w:kern w:val="2"/>
                <w:sz w:val="24"/>
                <w:szCs w:val="24"/>
                <w:lang w:eastAsia="ko-KR"/>
              </w:rPr>
              <w:t>ЛР ГВ 3</w:t>
            </w:r>
          </w:p>
        </w:tc>
      </w:tr>
      <w:tr w:rsidR="00FA4EDA" w:rsidRPr="002C568A" w14:paraId="080FC471" w14:textId="77777777" w:rsidTr="000F1C55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457F" w14:textId="6A181FAC" w:rsidR="00FA4EDA" w:rsidRPr="002C568A" w:rsidRDefault="00FA4EDA" w:rsidP="00FA4EDA">
            <w:pPr>
              <w:widowControl w:val="0"/>
              <w:ind w:right="-1"/>
              <w:contextualSpacing/>
              <w:jc w:val="both"/>
              <w:rPr>
                <w:b/>
                <w:kern w:val="2"/>
                <w:sz w:val="24"/>
                <w:szCs w:val="24"/>
                <w:lang w:eastAsia="ko-KR"/>
              </w:rPr>
            </w:pPr>
            <w:r w:rsidRPr="003B3857">
              <w:rPr>
                <w:b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EE2F" w14:textId="3A83F070" w:rsidR="00FA4EDA" w:rsidRPr="002C568A" w:rsidRDefault="00FA4EDA" w:rsidP="00FA4EDA">
            <w:pPr>
              <w:widowControl w:val="0"/>
              <w:ind w:right="-1"/>
              <w:contextualSpacing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0F1C55">
              <w:rPr>
                <w:sz w:val="24"/>
                <w:szCs w:val="24"/>
              </w:rPr>
              <w:t>Профориентационные встречи, мастер-классы, беседы, экскурсии "СТАРТ В ПРОФЕССИЮ"</w:t>
            </w:r>
            <w:r>
              <w:rPr>
                <w:sz w:val="24"/>
                <w:szCs w:val="24"/>
              </w:rPr>
              <w:t>, в рамках Всероссийского проекта «Первые в профессии».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C230" w14:textId="77777777" w:rsidR="00FA4EDA" w:rsidRPr="002C568A" w:rsidRDefault="00FA4EDA" w:rsidP="00FA4EDA">
            <w:pPr>
              <w:widowControl w:val="0"/>
              <w:jc w:val="both"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 xml:space="preserve">Обучающиеся </w:t>
            </w:r>
          </w:p>
          <w:p w14:paraId="69463AC4" w14:textId="4245B2E8" w:rsidR="00FA4EDA" w:rsidRPr="002C568A" w:rsidRDefault="00FA4EDA" w:rsidP="00FA4EDA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1-4</w:t>
            </w:r>
            <w:r w:rsidRPr="002C568A">
              <w:rPr>
                <w:sz w:val="24"/>
                <w:szCs w:val="24"/>
              </w:rPr>
              <w:t xml:space="preserve"> курса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57B6" w14:textId="77777777" w:rsidR="00FA4EDA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kern w:val="2"/>
                <w:sz w:val="24"/>
                <w:szCs w:val="24"/>
                <w:lang w:eastAsia="ko-KR"/>
              </w:rPr>
              <w:t xml:space="preserve">Предприятия </w:t>
            </w:r>
          </w:p>
          <w:p w14:paraId="46496C29" w14:textId="5A4A8408" w:rsidR="00FA4EDA" w:rsidRPr="002C568A" w:rsidRDefault="00FA4EDA" w:rsidP="00FA4EDA">
            <w:pPr>
              <w:suppressAutoHyphens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eastAsia="ko-KR"/>
              </w:rPr>
              <w:t>г. Н. Новгород и области.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1978" w14:textId="77777777" w:rsidR="00FA4EDA" w:rsidRPr="002C568A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Зам</w:t>
            </w:r>
            <w:r>
              <w:rPr>
                <w:kern w:val="2"/>
                <w:sz w:val="24"/>
                <w:szCs w:val="24"/>
                <w:lang w:eastAsia="ko-KR"/>
              </w:rPr>
              <w:t xml:space="preserve">еститель </w:t>
            </w:r>
            <w:r w:rsidRPr="002C568A">
              <w:rPr>
                <w:kern w:val="2"/>
                <w:sz w:val="24"/>
                <w:szCs w:val="24"/>
                <w:lang w:eastAsia="ko-KR"/>
              </w:rPr>
              <w:t>директора по ВР</w:t>
            </w:r>
            <w:r>
              <w:rPr>
                <w:kern w:val="2"/>
                <w:sz w:val="24"/>
                <w:szCs w:val="24"/>
                <w:lang w:eastAsia="ko-KR"/>
              </w:rPr>
              <w:t>,</w:t>
            </w:r>
          </w:p>
          <w:p w14:paraId="09C73D82" w14:textId="6CB60661" w:rsidR="00FA4EDA" w:rsidRPr="002C568A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Классные руководители</w:t>
            </w:r>
            <w:r>
              <w:rPr>
                <w:kern w:val="2"/>
                <w:sz w:val="24"/>
                <w:szCs w:val="24"/>
                <w:lang w:eastAsia="ko-KR"/>
              </w:rPr>
              <w:t>, преподаватели профессиональных дисциплин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A5C3" w14:textId="77777777" w:rsidR="00FA4EDA" w:rsidRPr="009A6959" w:rsidRDefault="00FA4EDA" w:rsidP="00FA4EDA">
            <w:pPr>
              <w:widowControl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9A6959">
              <w:rPr>
                <w:kern w:val="2"/>
                <w:sz w:val="24"/>
                <w:szCs w:val="24"/>
                <w:lang w:eastAsia="ko-KR"/>
              </w:rPr>
              <w:t>ЛР ПВ 1</w:t>
            </w:r>
          </w:p>
          <w:p w14:paraId="3F26DA52" w14:textId="77777777" w:rsidR="00FA4EDA" w:rsidRPr="009A6959" w:rsidRDefault="00FA4EDA" w:rsidP="00FA4EDA">
            <w:pPr>
              <w:widowControl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9A6959">
              <w:rPr>
                <w:kern w:val="2"/>
                <w:sz w:val="24"/>
                <w:szCs w:val="24"/>
                <w:lang w:eastAsia="ko-KR"/>
              </w:rPr>
              <w:t>ЛР ПВ 2</w:t>
            </w:r>
          </w:p>
          <w:p w14:paraId="3B8F6B2F" w14:textId="50924345" w:rsidR="00FA4EDA" w:rsidRPr="002C568A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9A6959">
              <w:rPr>
                <w:kern w:val="2"/>
                <w:sz w:val="24"/>
                <w:szCs w:val="24"/>
                <w:lang w:eastAsia="ko-KR"/>
              </w:rPr>
              <w:t>ЛР ГВ 3</w:t>
            </w:r>
          </w:p>
        </w:tc>
      </w:tr>
      <w:tr w:rsidR="00FA4EDA" w:rsidRPr="002C568A" w14:paraId="21737F37" w14:textId="77777777" w:rsidTr="000F1C55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3010" w14:textId="162B92D9" w:rsidR="00FA4EDA" w:rsidRPr="002C568A" w:rsidRDefault="00FA4EDA" w:rsidP="00FA4EDA">
            <w:pPr>
              <w:widowControl w:val="0"/>
              <w:ind w:right="-1"/>
              <w:contextualSpacing/>
              <w:jc w:val="both"/>
              <w:rPr>
                <w:b/>
                <w:kern w:val="2"/>
                <w:sz w:val="24"/>
                <w:szCs w:val="24"/>
                <w:lang w:eastAsia="ko-KR"/>
              </w:rPr>
            </w:pPr>
            <w:r w:rsidRPr="003B3857">
              <w:rPr>
                <w:b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B32C" w14:textId="20AD4E13" w:rsidR="00FA4EDA" w:rsidRPr="002C568A" w:rsidRDefault="00FA4EDA" w:rsidP="00FA4EDA">
            <w:pPr>
              <w:widowControl w:val="0"/>
              <w:ind w:right="-1"/>
              <w:contextualSpacing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0F1C55">
              <w:rPr>
                <w:sz w:val="24"/>
                <w:szCs w:val="24"/>
              </w:rPr>
              <w:t>Социально-психологическое тестирование</w:t>
            </w:r>
            <w:r>
              <w:t xml:space="preserve"> </w:t>
            </w:r>
            <w:r w:rsidRPr="000F1C55">
              <w:rPr>
                <w:sz w:val="24"/>
                <w:szCs w:val="24"/>
              </w:rPr>
              <w:t xml:space="preserve">направленное на ранее выявление незаконного употребления наркотических средств и психотропных веществ для всех обучающихся Колледжа </w:t>
            </w:r>
            <w:r>
              <w:rPr>
                <w:sz w:val="24"/>
                <w:szCs w:val="24"/>
              </w:rPr>
              <w:t xml:space="preserve">ННГАСУ </w:t>
            </w:r>
            <w:r w:rsidRPr="000F1C55">
              <w:rPr>
                <w:sz w:val="24"/>
                <w:szCs w:val="24"/>
              </w:rPr>
              <w:t>по графику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EE11" w14:textId="77777777" w:rsidR="00FA4EDA" w:rsidRPr="002C568A" w:rsidRDefault="00FA4EDA" w:rsidP="00FA4EDA">
            <w:pPr>
              <w:widowControl w:val="0"/>
              <w:jc w:val="both"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 xml:space="preserve">Обучающиеся </w:t>
            </w:r>
          </w:p>
          <w:p w14:paraId="69B48542" w14:textId="0CF1E0BD" w:rsidR="00FA4EDA" w:rsidRPr="002C568A" w:rsidRDefault="00FA4EDA" w:rsidP="00FA4EDA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1-4</w:t>
            </w:r>
            <w:r w:rsidRPr="002C568A">
              <w:rPr>
                <w:sz w:val="24"/>
                <w:szCs w:val="24"/>
              </w:rPr>
              <w:t xml:space="preserve"> курса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32DB" w14:textId="36476EFA" w:rsidR="00FA4EDA" w:rsidRPr="002C568A" w:rsidRDefault="00FA4EDA" w:rsidP="00FA4EDA">
            <w:pPr>
              <w:suppressAutoHyphens/>
              <w:rPr>
                <w:sz w:val="24"/>
                <w:szCs w:val="24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Учебные аудитории</w:t>
            </w:r>
            <w:r>
              <w:rPr>
                <w:kern w:val="2"/>
                <w:sz w:val="24"/>
                <w:szCs w:val="24"/>
                <w:lang w:eastAsia="ko-KR"/>
              </w:rPr>
              <w:t xml:space="preserve">, </w:t>
            </w:r>
            <w:r w:rsidRPr="000F1C55">
              <w:rPr>
                <w:kern w:val="2"/>
                <w:sz w:val="24"/>
                <w:szCs w:val="24"/>
                <w:lang w:eastAsia="ko-KR"/>
              </w:rPr>
              <w:t>компьютерные классы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DB64" w14:textId="6D794F20" w:rsidR="00FA4EDA" w:rsidRPr="002C568A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kern w:val="2"/>
                <w:sz w:val="24"/>
                <w:szCs w:val="24"/>
                <w:lang w:eastAsia="ko-KR"/>
              </w:rPr>
              <w:t xml:space="preserve">Педагоги-психологи </w:t>
            </w:r>
            <w:r w:rsidRPr="000F1C55">
              <w:rPr>
                <w:kern w:val="2"/>
                <w:sz w:val="24"/>
                <w:szCs w:val="24"/>
                <w:lang w:eastAsia="ko-KR"/>
              </w:rPr>
              <w:t>Центр</w:t>
            </w:r>
            <w:r>
              <w:rPr>
                <w:kern w:val="2"/>
                <w:sz w:val="24"/>
                <w:szCs w:val="24"/>
                <w:lang w:eastAsia="ko-KR"/>
              </w:rPr>
              <w:t>а</w:t>
            </w:r>
            <w:r w:rsidRPr="000F1C55">
              <w:rPr>
                <w:kern w:val="2"/>
                <w:sz w:val="24"/>
                <w:szCs w:val="24"/>
                <w:lang w:eastAsia="ko-KR"/>
              </w:rPr>
              <w:t xml:space="preserve"> социально-психологического сопровождения образовательного процесса </w:t>
            </w:r>
            <w:r>
              <w:rPr>
                <w:kern w:val="2"/>
                <w:sz w:val="24"/>
                <w:szCs w:val="24"/>
                <w:lang w:eastAsia="ko-KR"/>
              </w:rPr>
              <w:t>ННГАСУ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6473" w14:textId="77777777" w:rsidR="00FA4EDA" w:rsidRPr="002C568A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ФВ 1</w:t>
            </w:r>
          </w:p>
          <w:p w14:paraId="027D7162" w14:textId="05638A4A" w:rsidR="00FA4EDA" w:rsidRPr="002C568A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ФВ 3</w:t>
            </w:r>
          </w:p>
        </w:tc>
      </w:tr>
      <w:tr w:rsidR="00FA4EDA" w:rsidRPr="002C568A" w14:paraId="2862E9D2" w14:textId="77777777" w:rsidTr="00AF22C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83A4" w14:textId="77777777" w:rsidR="00FA4EDA" w:rsidRPr="002C568A" w:rsidRDefault="00FA4EDA" w:rsidP="00FA4EDA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ko-KR"/>
              </w:rPr>
            </w:pPr>
            <w:r w:rsidRPr="002C568A">
              <w:rPr>
                <w:b/>
                <w:kern w:val="2"/>
                <w:sz w:val="24"/>
                <w:szCs w:val="24"/>
                <w:lang w:eastAsia="ko-KR"/>
              </w:rPr>
              <w:t>НОЯБРЬ</w:t>
            </w:r>
          </w:p>
        </w:tc>
      </w:tr>
      <w:tr w:rsidR="00FA4EDA" w:rsidRPr="002C568A" w14:paraId="29D90957" w14:textId="77777777" w:rsidTr="000F1C55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DC73" w14:textId="5E783421" w:rsidR="00FA4EDA" w:rsidRPr="00AA1182" w:rsidRDefault="00FA4EDA" w:rsidP="00FA4EDA">
            <w:pPr>
              <w:widowControl w:val="0"/>
              <w:jc w:val="both"/>
              <w:rPr>
                <w:b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b/>
                <w:bCs/>
                <w:kern w:val="2"/>
                <w:sz w:val="24"/>
                <w:szCs w:val="24"/>
                <w:lang w:eastAsia="ko-KR"/>
              </w:rPr>
              <w:t>03.11.2025-</w:t>
            </w:r>
            <w:r>
              <w:rPr>
                <w:b/>
                <w:bCs/>
                <w:kern w:val="2"/>
                <w:sz w:val="24"/>
                <w:szCs w:val="24"/>
                <w:lang w:val="en-US" w:eastAsia="ko-KR"/>
              </w:rPr>
              <w:t>0</w:t>
            </w:r>
            <w:r>
              <w:rPr>
                <w:b/>
                <w:bCs/>
                <w:kern w:val="2"/>
                <w:sz w:val="24"/>
                <w:szCs w:val="24"/>
                <w:lang w:eastAsia="ko-KR"/>
              </w:rPr>
              <w:t>6</w:t>
            </w:r>
            <w:r>
              <w:rPr>
                <w:b/>
                <w:bCs/>
                <w:kern w:val="2"/>
                <w:sz w:val="24"/>
                <w:szCs w:val="24"/>
                <w:lang w:val="en-US" w:eastAsia="ko-KR"/>
              </w:rPr>
              <w:t>.11.202</w:t>
            </w:r>
            <w:r>
              <w:rPr>
                <w:b/>
                <w:bCs/>
                <w:kern w:val="2"/>
                <w:sz w:val="24"/>
                <w:szCs w:val="24"/>
                <w:lang w:eastAsia="ko-KR"/>
              </w:rPr>
              <w:t>5</w:t>
            </w:r>
          </w:p>
          <w:p w14:paraId="1D062CB4" w14:textId="77777777" w:rsidR="00FA4EDA" w:rsidRPr="002C568A" w:rsidRDefault="00FA4EDA" w:rsidP="00FA4EDA">
            <w:pPr>
              <w:widowControl w:val="0"/>
              <w:jc w:val="both"/>
              <w:rPr>
                <w:b/>
                <w:b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B1DC" w14:textId="27BFA459" w:rsidR="00FA4EDA" w:rsidRPr="002C568A" w:rsidRDefault="00FA4EDA" w:rsidP="00FA4EDA">
            <w:pPr>
              <w:widowControl w:val="0"/>
              <w:rPr>
                <w:rFonts w:eastAsia="Symbol"/>
                <w:sz w:val="24"/>
                <w:szCs w:val="24"/>
              </w:rPr>
            </w:pPr>
            <w:r>
              <w:rPr>
                <w:rFonts w:eastAsia="Symbol"/>
                <w:sz w:val="24"/>
                <w:szCs w:val="24"/>
              </w:rPr>
              <w:t xml:space="preserve">Мероприятия, посвящённые </w:t>
            </w:r>
            <w:r w:rsidRPr="002C568A">
              <w:rPr>
                <w:rFonts w:eastAsia="Symbol"/>
                <w:sz w:val="24"/>
                <w:szCs w:val="24"/>
              </w:rPr>
              <w:t>Д</w:t>
            </w:r>
            <w:r>
              <w:rPr>
                <w:rFonts w:eastAsia="Symbol"/>
                <w:sz w:val="24"/>
                <w:szCs w:val="24"/>
              </w:rPr>
              <w:t>ню</w:t>
            </w:r>
            <w:r w:rsidRPr="002C568A">
              <w:rPr>
                <w:rFonts w:eastAsia="Symbol"/>
                <w:sz w:val="24"/>
                <w:szCs w:val="24"/>
              </w:rPr>
              <w:t xml:space="preserve"> народного единства</w:t>
            </w:r>
          </w:p>
          <w:p w14:paraId="09CD0ECE" w14:textId="77777777" w:rsidR="00FA4EDA" w:rsidRPr="002C568A" w:rsidRDefault="00FA4EDA" w:rsidP="00FA4EDA">
            <w:pPr>
              <w:widowControl w:val="0"/>
              <w:rPr>
                <w:bCs/>
                <w:kern w:val="2"/>
                <w:sz w:val="24"/>
                <w:szCs w:val="24"/>
                <w:lang w:eastAsia="ko-KR"/>
              </w:rPr>
            </w:pPr>
            <w:r w:rsidRPr="002C568A">
              <w:rPr>
                <w:rFonts w:eastAsia="Symbol"/>
                <w:sz w:val="24"/>
                <w:szCs w:val="24"/>
              </w:rPr>
              <w:t>(конкурсы, видеолекции, экскурсия в Кремль, посещение городских митингов)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AC10" w14:textId="77777777" w:rsidR="00FA4EDA" w:rsidRPr="002C568A" w:rsidRDefault="00FA4EDA" w:rsidP="00FA4EDA">
            <w:pPr>
              <w:widowControl w:val="0"/>
              <w:jc w:val="both"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 xml:space="preserve">Обучающиеся </w:t>
            </w:r>
          </w:p>
          <w:p w14:paraId="797E9044" w14:textId="63AD2461" w:rsidR="00FA4EDA" w:rsidRPr="002C568A" w:rsidRDefault="00FA4EDA" w:rsidP="00FA4EDA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1-4</w:t>
            </w:r>
            <w:r w:rsidRPr="002C568A">
              <w:rPr>
                <w:sz w:val="24"/>
                <w:szCs w:val="24"/>
              </w:rPr>
              <w:t xml:space="preserve"> курса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7239" w14:textId="1A8A403F" w:rsidR="00FA4EDA" w:rsidRPr="002C568A" w:rsidRDefault="00FA4EDA" w:rsidP="00FA4EDA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Залы библиотеки, учебные аудитории</w:t>
            </w:r>
            <w:r>
              <w:rPr>
                <w:kern w:val="2"/>
                <w:sz w:val="24"/>
                <w:szCs w:val="24"/>
                <w:lang w:eastAsia="ko-KR"/>
              </w:rPr>
              <w:t>, музей, Нижегородский Кремль.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AF61" w14:textId="0975C86C" w:rsidR="00FA4EDA" w:rsidRPr="002C568A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Зам</w:t>
            </w:r>
            <w:r>
              <w:rPr>
                <w:kern w:val="2"/>
                <w:sz w:val="24"/>
                <w:szCs w:val="24"/>
                <w:lang w:eastAsia="ko-KR"/>
              </w:rPr>
              <w:t xml:space="preserve">еститель </w:t>
            </w:r>
            <w:r w:rsidRPr="002C568A">
              <w:rPr>
                <w:kern w:val="2"/>
                <w:sz w:val="24"/>
                <w:szCs w:val="24"/>
                <w:lang w:eastAsia="ko-KR"/>
              </w:rPr>
              <w:t>директора по ВР</w:t>
            </w:r>
            <w:r>
              <w:rPr>
                <w:kern w:val="2"/>
                <w:sz w:val="24"/>
                <w:szCs w:val="24"/>
                <w:lang w:eastAsia="ko-KR"/>
              </w:rPr>
              <w:t>,</w:t>
            </w:r>
          </w:p>
          <w:p w14:paraId="414FD855" w14:textId="06969E32" w:rsidR="00FA4EDA" w:rsidRPr="002C568A" w:rsidRDefault="00FA4EDA" w:rsidP="00FA4EDA">
            <w:pPr>
              <w:widowControl w:val="0"/>
              <w:rPr>
                <w:sz w:val="24"/>
                <w:szCs w:val="24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Классные руководители</w:t>
            </w:r>
            <w:r>
              <w:rPr>
                <w:kern w:val="2"/>
                <w:sz w:val="24"/>
                <w:szCs w:val="24"/>
                <w:lang w:eastAsia="ko-KR"/>
              </w:rPr>
              <w:t>,</w:t>
            </w:r>
          </w:p>
          <w:p w14:paraId="2F2B0248" w14:textId="77777777" w:rsidR="00FA4EDA" w:rsidRPr="002C568A" w:rsidRDefault="00FA4EDA" w:rsidP="00FA4EDA">
            <w:pPr>
              <w:widowControl w:val="0"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>Сотрудники библиотеки</w:t>
            </w:r>
          </w:p>
          <w:p w14:paraId="20034FFC" w14:textId="5B3F982A" w:rsidR="00FA4EDA" w:rsidRPr="002C568A" w:rsidRDefault="00FA4EDA" w:rsidP="00FA4EDA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sz w:val="24"/>
                <w:szCs w:val="24"/>
              </w:rPr>
              <w:t>ННГАСУ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497E" w14:textId="77777777" w:rsidR="00FA4EDA" w:rsidRPr="002C568A" w:rsidRDefault="00FA4EDA" w:rsidP="00FA4EDA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ПВ 1</w:t>
            </w:r>
          </w:p>
          <w:p w14:paraId="03B0438A" w14:textId="77777777" w:rsidR="00FA4EDA" w:rsidRPr="002C568A" w:rsidRDefault="00FA4EDA" w:rsidP="00FA4EDA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ПВ 3</w:t>
            </w:r>
          </w:p>
          <w:p w14:paraId="1C1BB3AA" w14:textId="77777777" w:rsidR="00FA4EDA" w:rsidRPr="002C568A" w:rsidRDefault="00FA4EDA" w:rsidP="00FA4EDA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ДНВ 1</w:t>
            </w:r>
          </w:p>
          <w:p w14:paraId="6DC852E0" w14:textId="77777777" w:rsidR="00FA4EDA" w:rsidRPr="002C568A" w:rsidRDefault="00FA4EDA" w:rsidP="00FA4EDA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ГВ 3</w:t>
            </w:r>
          </w:p>
          <w:p w14:paraId="39205E93" w14:textId="77777777" w:rsidR="00FA4EDA" w:rsidRPr="002C568A" w:rsidRDefault="00FA4EDA" w:rsidP="00FA4EDA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</w:p>
        </w:tc>
      </w:tr>
      <w:tr w:rsidR="00532697" w:rsidRPr="002C568A" w14:paraId="54FD07A9" w14:textId="77777777" w:rsidTr="000F1C55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054E" w14:textId="4B724D79" w:rsidR="00532697" w:rsidRPr="00532697" w:rsidRDefault="00532697" w:rsidP="00FA4EDA">
            <w:pPr>
              <w:widowControl w:val="0"/>
              <w:jc w:val="both"/>
              <w:rPr>
                <w:b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b/>
                <w:bCs/>
                <w:kern w:val="2"/>
                <w:sz w:val="24"/>
                <w:szCs w:val="24"/>
                <w:lang w:val="en-US" w:eastAsia="ko-KR"/>
              </w:rPr>
              <w:t>07</w:t>
            </w:r>
            <w:r>
              <w:rPr>
                <w:b/>
                <w:bCs/>
                <w:kern w:val="2"/>
                <w:sz w:val="24"/>
                <w:szCs w:val="24"/>
                <w:lang w:eastAsia="ko-KR"/>
              </w:rPr>
              <w:t>.11.2025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418D" w14:textId="53C30B1B" w:rsidR="00532697" w:rsidRDefault="00532697" w:rsidP="00FA4EDA">
            <w:pPr>
              <w:widowControl w:val="0"/>
              <w:rPr>
                <w:rFonts w:eastAsia="Symbol"/>
                <w:sz w:val="24"/>
                <w:szCs w:val="24"/>
              </w:rPr>
            </w:pPr>
            <w:r>
              <w:rPr>
                <w:rFonts w:eastAsia="Symbol"/>
                <w:sz w:val="24"/>
                <w:szCs w:val="24"/>
              </w:rPr>
              <w:t xml:space="preserve">Посвящение в первокурсники, на уровне Колледжа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33FE" w14:textId="77777777" w:rsidR="00532697" w:rsidRDefault="00532697" w:rsidP="00FA4ED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</w:t>
            </w:r>
          </w:p>
          <w:p w14:paraId="1D0E8B40" w14:textId="7FC1005E" w:rsidR="00532697" w:rsidRPr="002C568A" w:rsidRDefault="00532697" w:rsidP="00FA4ED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кур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E599" w14:textId="06874318" w:rsidR="00532697" w:rsidRPr="002C568A" w:rsidRDefault="00532697" w:rsidP="00FA4EDA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kern w:val="2"/>
                <w:sz w:val="24"/>
                <w:szCs w:val="24"/>
                <w:lang w:eastAsia="ko-KR"/>
              </w:rPr>
              <w:t>Актовый зал ННГАСУ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B2E7" w14:textId="77777777" w:rsidR="00532697" w:rsidRPr="002C568A" w:rsidRDefault="00532697" w:rsidP="00532697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Зам</w:t>
            </w:r>
            <w:r>
              <w:rPr>
                <w:kern w:val="2"/>
                <w:sz w:val="24"/>
                <w:szCs w:val="24"/>
                <w:lang w:eastAsia="ko-KR"/>
              </w:rPr>
              <w:t xml:space="preserve">еститель </w:t>
            </w:r>
            <w:r w:rsidRPr="002C568A">
              <w:rPr>
                <w:kern w:val="2"/>
                <w:sz w:val="24"/>
                <w:szCs w:val="24"/>
                <w:lang w:eastAsia="ko-KR"/>
              </w:rPr>
              <w:t>директора по ВР</w:t>
            </w:r>
            <w:r>
              <w:rPr>
                <w:kern w:val="2"/>
                <w:sz w:val="24"/>
                <w:szCs w:val="24"/>
                <w:lang w:eastAsia="ko-KR"/>
              </w:rPr>
              <w:t>,</w:t>
            </w:r>
          </w:p>
          <w:p w14:paraId="4C8DC18F" w14:textId="77777777" w:rsidR="00532697" w:rsidRDefault="00532697" w:rsidP="00532697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Классные руководители</w:t>
            </w:r>
            <w:r>
              <w:rPr>
                <w:kern w:val="2"/>
                <w:sz w:val="24"/>
                <w:szCs w:val="24"/>
                <w:lang w:eastAsia="ko-KR"/>
              </w:rPr>
              <w:t xml:space="preserve">, </w:t>
            </w:r>
          </w:p>
          <w:p w14:paraId="07750623" w14:textId="754774AC" w:rsidR="00532697" w:rsidRPr="002C568A" w:rsidRDefault="00532697" w:rsidP="00532697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kern w:val="2"/>
                <w:sz w:val="24"/>
                <w:szCs w:val="24"/>
                <w:lang w:eastAsia="ko-KR"/>
              </w:rPr>
              <w:t>кураторы групп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CF74" w14:textId="77777777" w:rsidR="00532697" w:rsidRPr="002C568A" w:rsidRDefault="00532697" w:rsidP="00532697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ТВ 2</w:t>
            </w:r>
          </w:p>
          <w:p w14:paraId="79AD817C" w14:textId="77777777" w:rsidR="00532697" w:rsidRPr="002C568A" w:rsidRDefault="00532697" w:rsidP="00532697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ТВ 4</w:t>
            </w:r>
          </w:p>
          <w:p w14:paraId="2F79213E" w14:textId="7D81BD0D" w:rsidR="00532697" w:rsidRPr="002C568A" w:rsidRDefault="00532697" w:rsidP="00532697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ФВ1</w:t>
            </w:r>
          </w:p>
        </w:tc>
      </w:tr>
      <w:tr w:rsidR="00FA4EDA" w:rsidRPr="002C568A" w14:paraId="2B400746" w14:textId="77777777" w:rsidTr="000F1C55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2394" w14:textId="5E560453" w:rsidR="00FA4EDA" w:rsidRPr="002C568A" w:rsidRDefault="00FA4EDA" w:rsidP="00FA4EDA">
            <w:pPr>
              <w:widowControl w:val="0"/>
              <w:jc w:val="both"/>
              <w:rPr>
                <w:b/>
                <w:kern w:val="2"/>
                <w:sz w:val="24"/>
                <w:szCs w:val="24"/>
                <w:lang w:eastAsia="ko-KR"/>
              </w:rPr>
            </w:pPr>
            <w:r w:rsidRPr="002C568A">
              <w:rPr>
                <w:b/>
                <w:kern w:val="2"/>
                <w:sz w:val="24"/>
                <w:szCs w:val="24"/>
                <w:lang w:eastAsia="ko-KR"/>
              </w:rPr>
              <w:t>16</w:t>
            </w:r>
            <w:r>
              <w:rPr>
                <w:b/>
                <w:kern w:val="2"/>
                <w:sz w:val="24"/>
                <w:szCs w:val="24"/>
                <w:lang w:eastAsia="ko-KR"/>
              </w:rPr>
              <w:t>.11.2025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977F" w14:textId="77777777" w:rsidR="00FA4EDA" w:rsidRPr="002C568A" w:rsidRDefault="00FA4EDA" w:rsidP="00FA4EDA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Международный день толерантности (тренинг толерантности)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957C" w14:textId="77777777" w:rsidR="00FA4EDA" w:rsidRPr="002C568A" w:rsidRDefault="00FA4EDA" w:rsidP="00FA4EDA">
            <w:pPr>
              <w:widowControl w:val="0"/>
              <w:jc w:val="both"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 xml:space="preserve">Обучающиеся </w:t>
            </w:r>
          </w:p>
          <w:p w14:paraId="2CC4B8A6" w14:textId="45FFC50E" w:rsidR="00FA4EDA" w:rsidRPr="002C568A" w:rsidRDefault="00FA4EDA" w:rsidP="00FA4EDA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1-4</w:t>
            </w:r>
            <w:r w:rsidRPr="002C568A">
              <w:rPr>
                <w:sz w:val="24"/>
                <w:szCs w:val="24"/>
              </w:rPr>
              <w:t xml:space="preserve"> курса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82DD" w14:textId="621677D7" w:rsidR="00FA4EDA" w:rsidRPr="002C568A" w:rsidRDefault="00FA4EDA" w:rsidP="00FA4EDA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sz w:val="24"/>
                <w:szCs w:val="24"/>
              </w:rPr>
              <w:t>Центр социально-психологического сопровождения образовательного процесса</w:t>
            </w:r>
            <w:r>
              <w:rPr>
                <w:sz w:val="24"/>
                <w:szCs w:val="24"/>
              </w:rPr>
              <w:t xml:space="preserve"> ННГАСУ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3B3A" w14:textId="00377146" w:rsidR="00FA4EDA" w:rsidRPr="002C568A" w:rsidRDefault="00FA4EDA" w:rsidP="00FA4EDA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Классные руководители</w:t>
            </w:r>
            <w:r>
              <w:rPr>
                <w:kern w:val="2"/>
                <w:sz w:val="24"/>
                <w:szCs w:val="24"/>
                <w:lang w:eastAsia="ko-KR"/>
              </w:rPr>
              <w:t>,</w:t>
            </w:r>
          </w:p>
          <w:p w14:paraId="11A814F6" w14:textId="77777777" w:rsidR="00FA4EDA" w:rsidRPr="002C568A" w:rsidRDefault="00FA4EDA" w:rsidP="00FA4EDA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Педагоги-психологи</w:t>
            </w:r>
          </w:p>
          <w:p w14:paraId="7838E2A0" w14:textId="77777777" w:rsidR="00FA4EDA" w:rsidRPr="002C568A" w:rsidRDefault="00FA4EDA" w:rsidP="00FA4EDA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1C58" w14:textId="77777777" w:rsidR="00FA4EDA" w:rsidRPr="002C568A" w:rsidRDefault="00FA4EDA" w:rsidP="00FA4EDA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ГВ 3</w:t>
            </w:r>
          </w:p>
          <w:p w14:paraId="775B3E7F" w14:textId="77777777" w:rsidR="00FA4EDA" w:rsidRPr="002C568A" w:rsidRDefault="00FA4EDA" w:rsidP="00FA4EDA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ГВ 4</w:t>
            </w:r>
          </w:p>
          <w:p w14:paraId="027988E0" w14:textId="77777777" w:rsidR="00FA4EDA" w:rsidRPr="002C568A" w:rsidRDefault="00FA4EDA" w:rsidP="00FA4EDA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ГВ 7</w:t>
            </w:r>
          </w:p>
          <w:p w14:paraId="0B849ADF" w14:textId="77777777" w:rsidR="00FA4EDA" w:rsidRPr="002C568A" w:rsidRDefault="00FA4EDA" w:rsidP="00FA4EDA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ДНВ 2</w:t>
            </w:r>
          </w:p>
          <w:p w14:paraId="793617E8" w14:textId="77777777" w:rsidR="00FA4EDA" w:rsidRPr="002C568A" w:rsidRDefault="00FA4EDA" w:rsidP="00FA4EDA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</w:p>
        </w:tc>
      </w:tr>
      <w:tr w:rsidR="00FA4EDA" w:rsidRPr="002C568A" w14:paraId="64E21922" w14:textId="77777777" w:rsidTr="000F1C55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D7A1" w14:textId="1046928D" w:rsidR="00FA4EDA" w:rsidRPr="002C568A" w:rsidRDefault="00FA4EDA" w:rsidP="00FA4EDA">
            <w:pPr>
              <w:widowControl w:val="0"/>
              <w:jc w:val="both"/>
              <w:rPr>
                <w:b/>
                <w:kern w:val="2"/>
                <w:sz w:val="24"/>
                <w:szCs w:val="24"/>
                <w:lang w:eastAsia="ko-KR"/>
              </w:rPr>
            </w:pPr>
            <w:r w:rsidRPr="002C568A">
              <w:rPr>
                <w:b/>
                <w:kern w:val="2"/>
                <w:sz w:val="24"/>
                <w:szCs w:val="24"/>
                <w:lang w:eastAsia="ko-KR"/>
              </w:rPr>
              <w:t>20-30</w:t>
            </w:r>
            <w:r>
              <w:rPr>
                <w:b/>
                <w:kern w:val="2"/>
                <w:sz w:val="24"/>
                <w:szCs w:val="24"/>
                <w:lang w:eastAsia="ko-KR"/>
              </w:rPr>
              <w:t>.11.25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7208" w14:textId="77777777" w:rsidR="00FA4EDA" w:rsidRDefault="00FA4EDA" w:rsidP="00FA4EDA">
            <w:pPr>
              <w:widowControl w:val="0"/>
              <w:rPr>
                <w:bCs/>
                <w:kern w:val="2"/>
                <w:sz w:val="24"/>
                <w:szCs w:val="24"/>
                <w:lang w:eastAsia="ko-KR"/>
              </w:rPr>
            </w:pPr>
            <w:r w:rsidRPr="002C568A">
              <w:rPr>
                <w:bCs/>
                <w:kern w:val="2"/>
                <w:sz w:val="24"/>
                <w:szCs w:val="24"/>
                <w:lang w:eastAsia="ko-KR"/>
              </w:rPr>
              <w:t>«Через профессию к успеху» (цикл занятий на развитие профессиональной самоидентификации и психологического здоровья в процессе профессионального становления)</w:t>
            </w:r>
          </w:p>
          <w:p w14:paraId="5B54151A" w14:textId="753E9448" w:rsidR="00532697" w:rsidRPr="002C568A" w:rsidRDefault="00532697" w:rsidP="00FA4EDA">
            <w:pPr>
              <w:widowControl w:val="0"/>
              <w:rPr>
                <w:b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6993" w14:textId="77777777" w:rsidR="00FA4EDA" w:rsidRPr="002C568A" w:rsidRDefault="00FA4EDA" w:rsidP="00FA4EDA">
            <w:pPr>
              <w:widowControl w:val="0"/>
              <w:jc w:val="both"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 xml:space="preserve">Обучающиеся </w:t>
            </w:r>
          </w:p>
          <w:p w14:paraId="61711227" w14:textId="4C4CFCFD" w:rsidR="00FA4EDA" w:rsidRPr="002C568A" w:rsidRDefault="00FA4EDA" w:rsidP="00FA4EDA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1-4</w:t>
            </w:r>
            <w:r w:rsidRPr="002C568A">
              <w:rPr>
                <w:sz w:val="24"/>
                <w:szCs w:val="24"/>
              </w:rPr>
              <w:t xml:space="preserve"> курса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55A2" w14:textId="77777777" w:rsidR="00FA4EDA" w:rsidRPr="002C568A" w:rsidRDefault="00FA4EDA" w:rsidP="00FA4EDA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sz w:val="24"/>
                <w:szCs w:val="24"/>
              </w:rPr>
              <w:t>Центр социально-психологического сопровождения образовательного процесса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48CE" w14:textId="77777777" w:rsidR="00FA4EDA" w:rsidRDefault="00FA4EDA" w:rsidP="00FA4EDA">
            <w:pPr>
              <w:widowControl w:val="0"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 xml:space="preserve">Заместитель директора по ВР, </w:t>
            </w:r>
            <w:r>
              <w:rPr>
                <w:sz w:val="24"/>
                <w:szCs w:val="24"/>
              </w:rPr>
              <w:t>К</w:t>
            </w:r>
            <w:r w:rsidRPr="002C568A">
              <w:rPr>
                <w:sz w:val="24"/>
                <w:szCs w:val="24"/>
              </w:rPr>
              <w:t xml:space="preserve">лассные руководители, </w:t>
            </w:r>
          </w:p>
          <w:p w14:paraId="252BFE2C" w14:textId="26E948F1" w:rsidR="00FA4EDA" w:rsidRPr="002C568A" w:rsidRDefault="00FA4EDA" w:rsidP="00FA4EDA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sz w:val="24"/>
                <w:szCs w:val="24"/>
              </w:rPr>
              <w:t>педагог</w:t>
            </w:r>
            <w:r>
              <w:rPr>
                <w:sz w:val="24"/>
                <w:szCs w:val="24"/>
              </w:rPr>
              <w:t>и</w:t>
            </w:r>
            <w:r w:rsidRPr="002C568A">
              <w:rPr>
                <w:sz w:val="24"/>
                <w:szCs w:val="24"/>
              </w:rPr>
              <w:t>-психолог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9B0E" w14:textId="77777777" w:rsidR="00FA4EDA" w:rsidRPr="002C568A" w:rsidRDefault="00FA4EDA" w:rsidP="00FA4EDA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ТВ 2</w:t>
            </w:r>
          </w:p>
          <w:p w14:paraId="7BC31CFB" w14:textId="77777777" w:rsidR="00FA4EDA" w:rsidRPr="002C568A" w:rsidRDefault="00FA4EDA" w:rsidP="00FA4EDA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ТВ 4</w:t>
            </w:r>
          </w:p>
          <w:p w14:paraId="073BD288" w14:textId="77777777" w:rsidR="00FA4EDA" w:rsidRPr="002C568A" w:rsidRDefault="00FA4EDA" w:rsidP="00FA4EDA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ФВ1</w:t>
            </w:r>
          </w:p>
          <w:p w14:paraId="1D085CF0" w14:textId="77777777" w:rsidR="00FA4EDA" w:rsidRPr="002C568A" w:rsidRDefault="00FA4EDA" w:rsidP="00FA4EDA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ФВ 3</w:t>
            </w:r>
          </w:p>
        </w:tc>
      </w:tr>
      <w:tr w:rsidR="00FA4EDA" w:rsidRPr="002C568A" w14:paraId="4B4CD423" w14:textId="77777777" w:rsidTr="000F1C55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2529" w14:textId="0FC405D1" w:rsidR="00FA4EDA" w:rsidRPr="002C568A" w:rsidRDefault="00FA4EDA" w:rsidP="00FA4EDA">
            <w:pPr>
              <w:widowControl w:val="0"/>
              <w:jc w:val="both"/>
              <w:rPr>
                <w:b/>
                <w:kern w:val="2"/>
                <w:sz w:val="24"/>
                <w:szCs w:val="24"/>
                <w:lang w:eastAsia="ko-KR"/>
              </w:rPr>
            </w:pPr>
            <w:r w:rsidRPr="002C568A">
              <w:rPr>
                <w:b/>
                <w:kern w:val="2"/>
                <w:sz w:val="24"/>
                <w:szCs w:val="24"/>
                <w:lang w:eastAsia="ko-KR"/>
              </w:rPr>
              <w:lastRenderedPageBreak/>
              <w:t>в течение месяца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F8A9" w14:textId="6E1FE922" w:rsidR="00FA4EDA" w:rsidRPr="002C568A" w:rsidRDefault="00FA4EDA" w:rsidP="00FA4EDA">
            <w:pPr>
              <w:widowControl w:val="0"/>
              <w:rPr>
                <w:bCs/>
                <w:kern w:val="2"/>
                <w:sz w:val="24"/>
                <w:szCs w:val="24"/>
                <w:lang w:eastAsia="ko-KR"/>
              </w:rPr>
            </w:pPr>
            <w:r w:rsidRPr="003B3857">
              <w:rPr>
                <w:kern w:val="2"/>
                <w:sz w:val="24"/>
                <w:szCs w:val="24"/>
                <w:lang w:eastAsia="ko-KR"/>
              </w:rPr>
              <w:t>Еженедельные линейки с исполнением Гимна РФ и занятие «Разговоры о важном»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9EC2" w14:textId="77777777" w:rsidR="00FA4EDA" w:rsidRPr="002C568A" w:rsidRDefault="00FA4EDA" w:rsidP="00FA4EDA">
            <w:pPr>
              <w:widowControl w:val="0"/>
              <w:jc w:val="both"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 xml:space="preserve">Обучающиеся </w:t>
            </w:r>
          </w:p>
          <w:p w14:paraId="54503AF2" w14:textId="78BA5768" w:rsidR="00FA4EDA" w:rsidRPr="002C568A" w:rsidRDefault="00FA4EDA" w:rsidP="00FA4EDA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1-4</w:t>
            </w:r>
            <w:r w:rsidRPr="002C568A">
              <w:rPr>
                <w:sz w:val="24"/>
                <w:szCs w:val="24"/>
              </w:rPr>
              <w:t xml:space="preserve"> курса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421D" w14:textId="19139D67" w:rsidR="00FA4EDA" w:rsidRPr="002C568A" w:rsidRDefault="00280508" w:rsidP="00FA4EDA">
            <w:pPr>
              <w:widowControl w:val="0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eastAsia="ko-KR"/>
              </w:rPr>
              <w:t>А</w:t>
            </w:r>
            <w:r w:rsidR="00FA4EDA">
              <w:rPr>
                <w:kern w:val="2"/>
                <w:sz w:val="24"/>
                <w:szCs w:val="24"/>
                <w:lang w:eastAsia="ko-KR"/>
              </w:rPr>
              <w:t>ктовый зал ННГАСУ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DFA0" w14:textId="79081C2F" w:rsidR="00FA4EDA" w:rsidRPr="00250A27" w:rsidRDefault="00FA4EDA" w:rsidP="00FA4EDA">
            <w:pPr>
              <w:widowControl w:val="0"/>
              <w:rPr>
                <w:sz w:val="24"/>
                <w:szCs w:val="24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Заместитель директора по ВР, классные руководители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2CB6" w14:textId="77777777" w:rsidR="00FA4EDA" w:rsidRPr="002C568A" w:rsidRDefault="00FA4EDA" w:rsidP="00FA4EDA">
            <w:pPr>
              <w:widowControl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ПВ 1</w:t>
            </w:r>
          </w:p>
          <w:p w14:paraId="517622D9" w14:textId="77777777" w:rsidR="00FA4EDA" w:rsidRPr="002C568A" w:rsidRDefault="00FA4EDA" w:rsidP="00FA4EDA">
            <w:pPr>
              <w:widowControl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ПВ 2</w:t>
            </w:r>
          </w:p>
          <w:p w14:paraId="7B000856" w14:textId="3C23CBC7" w:rsidR="00FA4EDA" w:rsidRPr="002C568A" w:rsidRDefault="00FA4EDA" w:rsidP="00FA4EDA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ГВ 3</w:t>
            </w:r>
          </w:p>
        </w:tc>
      </w:tr>
      <w:tr w:rsidR="00FA4EDA" w:rsidRPr="002C568A" w14:paraId="192528ED" w14:textId="77777777" w:rsidTr="000F1C55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1728" w14:textId="444D6F2E" w:rsidR="00FA4EDA" w:rsidRPr="002C568A" w:rsidRDefault="00FA4EDA" w:rsidP="00FA4EDA">
            <w:pPr>
              <w:widowControl w:val="0"/>
              <w:ind w:right="-1"/>
              <w:contextualSpacing/>
              <w:jc w:val="both"/>
              <w:rPr>
                <w:b/>
                <w:kern w:val="2"/>
                <w:sz w:val="24"/>
                <w:szCs w:val="24"/>
                <w:lang w:eastAsia="ko-KR"/>
              </w:rPr>
            </w:pPr>
            <w:r w:rsidRPr="002C568A">
              <w:rPr>
                <w:b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4E92" w14:textId="69AF020A" w:rsidR="00FA4EDA" w:rsidRPr="002C568A" w:rsidRDefault="00FA4EDA" w:rsidP="00FA4EDA">
            <w:pPr>
              <w:widowControl w:val="0"/>
              <w:ind w:right="-1"/>
              <w:contextualSpacing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0F1C55">
              <w:rPr>
                <w:kern w:val="2"/>
                <w:sz w:val="24"/>
                <w:szCs w:val="24"/>
                <w:lang w:eastAsia="ko-KR"/>
              </w:rPr>
              <w:t>Посещение выставок, театров, музеев и т.д. с использованием Пушкинской карты.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1AA9" w14:textId="77777777" w:rsidR="00FA4EDA" w:rsidRPr="002C568A" w:rsidRDefault="00FA4EDA" w:rsidP="00FA4EDA">
            <w:pPr>
              <w:widowControl w:val="0"/>
              <w:jc w:val="both"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 xml:space="preserve">Обучающиеся </w:t>
            </w:r>
          </w:p>
          <w:p w14:paraId="416F063D" w14:textId="3E81CE37" w:rsidR="00FA4EDA" w:rsidRPr="002C568A" w:rsidRDefault="00FA4EDA" w:rsidP="00FA4ED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  <w:r w:rsidRPr="002C568A">
              <w:rPr>
                <w:sz w:val="24"/>
                <w:szCs w:val="24"/>
              </w:rPr>
              <w:t xml:space="preserve"> курса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2BC6" w14:textId="14D0E189" w:rsidR="00FA4EDA" w:rsidRPr="002C568A" w:rsidRDefault="00FA4EDA" w:rsidP="00FA4EDA">
            <w:pPr>
              <w:widowControl w:val="0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eastAsia="ko-KR"/>
              </w:rPr>
              <w:t>Театры, библиотеки, выставочные залы и т.д.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F82C" w14:textId="77777777" w:rsidR="00FA4EDA" w:rsidRPr="002C568A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Зам</w:t>
            </w:r>
            <w:r>
              <w:rPr>
                <w:kern w:val="2"/>
                <w:sz w:val="24"/>
                <w:szCs w:val="24"/>
                <w:lang w:eastAsia="ko-KR"/>
              </w:rPr>
              <w:t xml:space="preserve">еститель </w:t>
            </w:r>
            <w:r w:rsidRPr="002C568A">
              <w:rPr>
                <w:kern w:val="2"/>
                <w:sz w:val="24"/>
                <w:szCs w:val="24"/>
                <w:lang w:eastAsia="ko-KR"/>
              </w:rPr>
              <w:t>директора по ВР</w:t>
            </w:r>
            <w:r>
              <w:rPr>
                <w:kern w:val="2"/>
                <w:sz w:val="24"/>
                <w:szCs w:val="24"/>
                <w:lang w:eastAsia="ko-KR"/>
              </w:rPr>
              <w:t>,</w:t>
            </w:r>
          </w:p>
          <w:p w14:paraId="03A6DB35" w14:textId="52057AB0" w:rsidR="00FA4EDA" w:rsidRPr="002C568A" w:rsidRDefault="00FA4EDA" w:rsidP="00FA4EDA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8F73" w14:textId="77777777" w:rsidR="00FA4EDA" w:rsidRPr="002C568A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ДНВ 1</w:t>
            </w:r>
          </w:p>
          <w:p w14:paraId="42CBFCA1" w14:textId="77777777" w:rsidR="00FA4EDA" w:rsidRPr="002C568A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ЭстВ 1</w:t>
            </w:r>
          </w:p>
          <w:p w14:paraId="26A77BC4" w14:textId="77777777" w:rsidR="00FA4EDA" w:rsidRPr="002C568A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ЭстВ 2</w:t>
            </w:r>
          </w:p>
          <w:p w14:paraId="64D6A281" w14:textId="0243C86D" w:rsidR="00FA4EDA" w:rsidRPr="002C568A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ТВ 4</w:t>
            </w:r>
          </w:p>
        </w:tc>
      </w:tr>
      <w:tr w:rsidR="00FA4EDA" w:rsidRPr="002C568A" w14:paraId="1D4DFB73" w14:textId="77777777" w:rsidTr="000F1C55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A13A" w14:textId="7D6CB63D" w:rsidR="00FA4EDA" w:rsidRPr="002C568A" w:rsidRDefault="00FA4EDA" w:rsidP="00FA4EDA">
            <w:pPr>
              <w:widowControl w:val="0"/>
              <w:ind w:right="-1"/>
              <w:contextualSpacing/>
              <w:jc w:val="both"/>
              <w:rPr>
                <w:b/>
                <w:kern w:val="2"/>
                <w:sz w:val="24"/>
                <w:szCs w:val="24"/>
                <w:lang w:eastAsia="ko-KR"/>
              </w:rPr>
            </w:pPr>
            <w:r w:rsidRPr="003B3857">
              <w:rPr>
                <w:b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F733" w14:textId="4E984EA7" w:rsidR="00FA4EDA" w:rsidRPr="002C568A" w:rsidRDefault="00FA4EDA" w:rsidP="00FA4EDA">
            <w:pPr>
              <w:widowControl w:val="0"/>
              <w:ind w:right="-1"/>
              <w:contextualSpacing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0F1C55">
              <w:rPr>
                <w:sz w:val="24"/>
                <w:szCs w:val="24"/>
              </w:rPr>
              <w:t>Реализация проекта «История моей семьи в истории страны», посвящённого 80-летию Победы и Году защитника Отечества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3D40" w14:textId="77777777" w:rsidR="00FA4EDA" w:rsidRPr="002C568A" w:rsidRDefault="00FA4EDA" w:rsidP="00FA4EDA">
            <w:pPr>
              <w:widowControl w:val="0"/>
              <w:jc w:val="both"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 xml:space="preserve">Обучающиеся </w:t>
            </w:r>
          </w:p>
          <w:p w14:paraId="315A4428" w14:textId="71509F42" w:rsidR="00FA4EDA" w:rsidRPr="002C568A" w:rsidRDefault="00FA4EDA" w:rsidP="00FA4ED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  <w:r w:rsidRPr="002C568A">
              <w:rPr>
                <w:sz w:val="24"/>
                <w:szCs w:val="24"/>
              </w:rPr>
              <w:t xml:space="preserve"> курса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8A32" w14:textId="3CFA8D1B" w:rsidR="00FA4EDA" w:rsidRPr="002C568A" w:rsidRDefault="00FA4EDA" w:rsidP="00FA4EDA">
            <w:pPr>
              <w:widowControl w:val="0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eastAsia="ko-KR"/>
              </w:rPr>
              <w:t>Очно-заочно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0E76" w14:textId="77777777" w:rsidR="00FA4EDA" w:rsidRPr="002C568A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Зам</w:t>
            </w:r>
            <w:r>
              <w:rPr>
                <w:kern w:val="2"/>
                <w:sz w:val="24"/>
                <w:szCs w:val="24"/>
                <w:lang w:eastAsia="ko-KR"/>
              </w:rPr>
              <w:t xml:space="preserve">еститель </w:t>
            </w:r>
            <w:r w:rsidRPr="002C568A">
              <w:rPr>
                <w:kern w:val="2"/>
                <w:sz w:val="24"/>
                <w:szCs w:val="24"/>
                <w:lang w:eastAsia="ko-KR"/>
              </w:rPr>
              <w:t>директора по ВР</w:t>
            </w:r>
            <w:r>
              <w:rPr>
                <w:kern w:val="2"/>
                <w:sz w:val="24"/>
                <w:szCs w:val="24"/>
                <w:lang w:eastAsia="ko-KR"/>
              </w:rPr>
              <w:t>,</w:t>
            </w:r>
          </w:p>
          <w:p w14:paraId="5CC38DEF" w14:textId="7DABB3E8" w:rsidR="00FA4EDA" w:rsidRPr="002C568A" w:rsidRDefault="00FA4EDA" w:rsidP="00FA4EDA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Классные руководители</w:t>
            </w:r>
            <w:r>
              <w:rPr>
                <w:kern w:val="2"/>
                <w:sz w:val="24"/>
                <w:szCs w:val="24"/>
                <w:lang w:eastAsia="ko-KR"/>
              </w:rPr>
              <w:t>, преподаватели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D2FA" w14:textId="77777777" w:rsidR="00FA4EDA" w:rsidRPr="009A6959" w:rsidRDefault="00FA4EDA" w:rsidP="00FA4EDA">
            <w:pPr>
              <w:widowControl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9A6959">
              <w:rPr>
                <w:kern w:val="2"/>
                <w:sz w:val="24"/>
                <w:szCs w:val="24"/>
                <w:lang w:eastAsia="ko-KR"/>
              </w:rPr>
              <w:t>ЛР ПВ 1</w:t>
            </w:r>
          </w:p>
          <w:p w14:paraId="0FA798DD" w14:textId="77777777" w:rsidR="00FA4EDA" w:rsidRPr="009A6959" w:rsidRDefault="00FA4EDA" w:rsidP="00FA4EDA">
            <w:pPr>
              <w:widowControl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9A6959">
              <w:rPr>
                <w:kern w:val="2"/>
                <w:sz w:val="24"/>
                <w:szCs w:val="24"/>
                <w:lang w:eastAsia="ko-KR"/>
              </w:rPr>
              <w:t>ЛР ПВ 2</w:t>
            </w:r>
          </w:p>
          <w:p w14:paraId="5528E7B5" w14:textId="2BA01A2C" w:rsidR="00FA4EDA" w:rsidRPr="002C568A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9A6959">
              <w:rPr>
                <w:kern w:val="2"/>
                <w:sz w:val="24"/>
                <w:szCs w:val="24"/>
                <w:lang w:eastAsia="ko-KR"/>
              </w:rPr>
              <w:t>ЛР ГВ 3</w:t>
            </w:r>
          </w:p>
        </w:tc>
      </w:tr>
      <w:tr w:rsidR="00FA4EDA" w:rsidRPr="002C568A" w14:paraId="0103E182" w14:textId="77777777" w:rsidTr="000F1C55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DB92" w14:textId="3818D331" w:rsidR="00FA4EDA" w:rsidRPr="002C568A" w:rsidRDefault="00FA4EDA" w:rsidP="00FA4EDA">
            <w:pPr>
              <w:widowControl w:val="0"/>
              <w:ind w:right="-1"/>
              <w:contextualSpacing/>
              <w:jc w:val="both"/>
              <w:rPr>
                <w:b/>
                <w:kern w:val="2"/>
                <w:sz w:val="24"/>
                <w:szCs w:val="24"/>
                <w:lang w:eastAsia="ko-KR"/>
              </w:rPr>
            </w:pPr>
            <w:r w:rsidRPr="003B3857">
              <w:rPr>
                <w:b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5018" w14:textId="2B6AC409" w:rsidR="00FA4EDA" w:rsidRPr="002C568A" w:rsidRDefault="00FA4EDA" w:rsidP="00FA4EDA">
            <w:pPr>
              <w:widowControl w:val="0"/>
              <w:ind w:right="-1"/>
              <w:contextualSpacing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0F1C55">
              <w:rPr>
                <w:sz w:val="24"/>
                <w:szCs w:val="24"/>
              </w:rPr>
              <w:t>Профориентационные встречи, мастер-классы, беседы, экскурсии "СТАРТ В ПРОФЕССИЮ"</w:t>
            </w:r>
            <w:r>
              <w:rPr>
                <w:sz w:val="24"/>
                <w:szCs w:val="24"/>
              </w:rPr>
              <w:t>, в рамках Всероссийского проекта «Первые в профессии».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60D1" w14:textId="77777777" w:rsidR="00FA4EDA" w:rsidRPr="002C568A" w:rsidRDefault="00FA4EDA" w:rsidP="00FA4EDA">
            <w:pPr>
              <w:widowControl w:val="0"/>
              <w:jc w:val="both"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 xml:space="preserve">Обучающиеся </w:t>
            </w:r>
          </w:p>
          <w:p w14:paraId="6ED4A3AC" w14:textId="2F61F9B5" w:rsidR="00FA4EDA" w:rsidRPr="002C568A" w:rsidRDefault="00FA4EDA" w:rsidP="00FA4ED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  <w:r w:rsidRPr="002C568A">
              <w:rPr>
                <w:sz w:val="24"/>
                <w:szCs w:val="24"/>
              </w:rPr>
              <w:t xml:space="preserve"> курса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6F0B" w14:textId="77777777" w:rsidR="00FA4EDA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kern w:val="2"/>
                <w:sz w:val="24"/>
                <w:szCs w:val="24"/>
                <w:lang w:eastAsia="ko-KR"/>
              </w:rPr>
              <w:t xml:space="preserve">Предприятия </w:t>
            </w:r>
          </w:p>
          <w:p w14:paraId="6E980088" w14:textId="3771CE1E" w:rsidR="00FA4EDA" w:rsidRPr="002C568A" w:rsidRDefault="00FA4EDA" w:rsidP="00FA4EDA">
            <w:pPr>
              <w:widowControl w:val="0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eastAsia="ko-KR"/>
              </w:rPr>
              <w:t>г. Н. Новгород и области.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1590" w14:textId="77777777" w:rsidR="00FA4EDA" w:rsidRPr="002C568A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Зам</w:t>
            </w:r>
            <w:r>
              <w:rPr>
                <w:kern w:val="2"/>
                <w:sz w:val="24"/>
                <w:szCs w:val="24"/>
                <w:lang w:eastAsia="ko-KR"/>
              </w:rPr>
              <w:t xml:space="preserve">еститель </w:t>
            </w:r>
            <w:r w:rsidRPr="002C568A">
              <w:rPr>
                <w:kern w:val="2"/>
                <w:sz w:val="24"/>
                <w:szCs w:val="24"/>
                <w:lang w:eastAsia="ko-KR"/>
              </w:rPr>
              <w:t>директора по ВР</w:t>
            </w:r>
            <w:r>
              <w:rPr>
                <w:kern w:val="2"/>
                <w:sz w:val="24"/>
                <w:szCs w:val="24"/>
                <w:lang w:eastAsia="ko-KR"/>
              </w:rPr>
              <w:t>,</w:t>
            </w:r>
          </w:p>
          <w:p w14:paraId="585955C5" w14:textId="3F3105C9" w:rsidR="00FA4EDA" w:rsidRPr="002C568A" w:rsidRDefault="00FA4EDA" w:rsidP="00FA4EDA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Классные руководители</w:t>
            </w:r>
            <w:r>
              <w:rPr>
                <w:kern w:val="2"/>
                <w:sz w:val="24"/>
                <w:szCs w:val="24"/>
                <w:lang w:eastAsia="ko-KR"/>
              </w:rPr>
              <w:t>, преподаватели профессиональных дисциплин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CD01" w14:textId="77777777" w:rsidR="00FA4EDA" w:rsidRPr="009A6959" w:rsidRDefault="00FA4EDA" w:rsidP="00FA4EDA">
            <w:pPr>
              <w:widowControl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9A6959">
              <w:rPr>
                <w:kern w:val="2"/>
                <w:sz w:val="24"/>
                <w:szCs w:val="24"/>
                <w:lang w:eastAsia="ko-KR"/>
              </w:rPr>
              <w:t>ЛР ПВ 1</w:t>
            </w:r>
          </w:p>
          <w:p w14:paraId="64408929" w14:textId="77777777" w:rsidR="00FA4EDA" w:rsidRPr="009A6959" w:rsidRDefault="00FA4EDA" w:rsidP="00FA4EDA">
            <w:pPr>
              <w:widowControl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9A6959">
              <w:rPr>
                <w:kern w:val="2"/>
                <w:sz w:val="24"/>
                <w:szCs w:val="24"/>
                <w:lang w:eastAsia="ko-KR"/>
              </w:rPr>
              <w:t>ЛР ПВ 2</w:t>
            </w:r>
          </w:p>
          <w:p w14:paraId="763C43D9" w14:textId="1ADAD605" w:rsidR="00FA4EDA" w:rsidRPr="002C568A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9A6959">
              <w:rPr>
                <w:kern w:val="2"/>
                <w:sz w:val="24"/>
                <w:szCs w:val="24"/>
                <w:lang w:eastAsia="ko-KR"/>
              </w:rPr>
              <w:t>ЛР ГВ 3</w:t>
            </w:r>
          </w:p>
        </w:tc>
      </w:tr>
      <w:tr w:rsidR="00FA4EDA" w:rsidRPr="002C568A" w14:paraId="27E72330" w14:textId="77777777" w:rsidTr="00AF22C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BB74" w14:textId="77777777" w:rsidR="00FA4EDA" w:rsidRPr="002C568A" w:rsidRDefault="00FA4EDA" w:rsidP="00FA4EDA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ko-KR"/>
              </w:rPr>
            </w:pPr>
            <w:r w:rsidRPr="002C568A">
              <w:rPr>
                <w:b/>
                <w:kern w:val="2"/>
                <w:sz w:val="24"/>
                <w:szCs w:val="24"/>
                <w:lang w:eastAsia="ko-KR"/>
              </w:rPr>
              <w:t>ДЕКАБРЬ</w:t>
            </w:r>
          </w:p>
        </w:tc>
      </w:tr>
      <w:tr w:rsidR="00FA4EDA" w:rsidRPr="002C568A" w14:paraId="136CB69B" w14:textId="77777777" w:rsidTr="000F1C55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BE4E" w14:textId="49FBAC02" w:rsidR="00FA4EDA" w:rsidRPr="002C568A" w:rsidRDefault="00FA4EDA" w:rsidP="00FA4EDA">
            <w:pPr>
              <w:widowControl w:val="0"/>
              <w:jc w:val="both"/>
              <w:rPr>
                <w:b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b/>
                <w:bCs/>
                <w:kern w:val="2"/>
                <w:sz w:val="24"/>
                <w:szCs w:val="24"/>
                <w:lang w:eastAsia="ko-KR"/>
              </w:rPr>
              <w:t>03.12.2025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9653" w14:textId="77777777" w:rsidR="00FA4EDA" w:rsidRPr="002C568A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Международный день инвалидов (групповые беседы, круглые столы)</w:t>
            </w:r>
          </w:p>
          <w:p w14:paraId="1125956B" w14:textId="77777777" w:rsidR="00FA4EDA" w:rsidRPr="002C568A" w:rsidRDefault="00FA4EDA" w:rsidP="00FA4EDA">
            <w:pPr>
              <w:suppressAutoHyphens/>
              <w:rPr>
                <w:b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E43D" w14:textId="77777777" w:rsidR="00FA4EDA" w:rsidRPr="002C568A" w:rsidRDefault="00FA4EDA" w:rsidP="00FA4EDA">
            <w:pPr>
              <w:widowControl w:val="0"/>
              <w:jc w:val="both"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 xml:space="preserve">Обучающиеся </w:t>
            </w:r>
          </w:p>
          <w:p w14:paraId="19FDF09C" w14:textId="1D316EAF" w:rsidR="00FA4EDA" w:rsidRPr="002C568A" w:rsidRDefault="00FA4EDA" w:rsidP="00FA4EDA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1-4</w:t>
            </w:r>
            <w:r w:rsidRPr="002C568A">
              <w:rPr>
                <w:sz w:val="24"/>
                <w:szCs w:val="24"/>
              </w:rPr>
              <w:t xml:space="preserve"> курса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56CE" w14:textId="77777777" w:rsidR="00FA4EDA" w:rsidRPr="002C568A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Учебные аудитории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058A" w14:textId="5F2C8C77" w:rsidR="00FA4EDA" w:rsidRDefault="00FA4EDA" w:rsidP="00FA4EDA">
            <w:pPr>
              <w:suppressAutoHyphens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 xml:space="preserve">Заместитель директора по ВР, </w:t>
            </w:r>
            <w:r>
              <w:rPr>
                <w:sz w:val="24"/>
                <w:szCs w:val="24"/>
              </w:rPr>
              <w:t>К</w:t>
            </w:r>
            <w:r w:rsidRPr="002C568A">
              <w:rPr>
                <w:sz w:val="24"/>
                <w:szCs w:val="24"/>
              </w:rPr>
              <w:t xml:space="preserve">лассные руководители, </w:t>
            </w:r>
          </w:p>
          <w:p w14:paraId="4782F746" w14:textId="6AD6C51F" w:rsidR="00FA4EDA" w:rsidRPr="002C568A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sz w:val="24"/>
                <w:szCs w:val="24"/>
              </w:rPr>
              <w:t>педагог</w:t>
            </w:r>
            <w:r>
              <w:rPr>
                <w:sz w:val="24"/>
                <w:szCs w:val="24"/>
              </w:rPr>
              <w:t>и</w:t>
            </w:r>
            <w:r w:rsidRPr="002C568A">
              <w:rPr>
                <w:sz w:val="24"/>
                <w:szCs w:val="24"/>
              </w:rPr>
              <w:t>-психолог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1B7D" w14:textId="77777777" w:rsidR="00FA4EDA" w:rsidRPr="002C568A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ГВ 7</w:t>
            </w:r>
          </w:p>
          <w:p w14:paraId="0A0C42D6" w14:textId="77777777" w:rsidR="00FA4EDA" w:rsidRPr="002C568A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ДНВ 2</w:t>
            </w:r>
          </w:p>
        </w:tc>
      </w:tr>
      <w:tr w:rsidR="00FA4EDA" w:rsidRPr="002C568A" w14:paraId="6F456326" w14:textId="77777777" w:rsidTr="000F1C55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07E3" w14:textId="7706DF3A" w:rsidR="00FA4EDA" w:rsidRPr="002C568A" w:rsidRDefault="00FA4EDA" w:rsidP="00FA4EDA">
            <w:pPr>
              <w:widowControl w:val="0"/>
              <w:jc w:val="both"/>
              <w:rPr>
                <w:b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b/>
                <w:kern w:val="2"/>
                <w:sz w:val="24"/>
                <w:szCs w:val="24"/>
                <w:lang w:eastAsia="ko-KR"/>
              </w:rPr>
              <w:t>05.12.2025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766B" w14:textId="77777777" w:rsidR="00FA4EDA" w:rsidRPr="002C568A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День добровольца (волонтера)</w:t>
            </w:r>
          </w:p>
          <w:p w14:paraId="6C90B060" w14:textId="4C62D33D" w:rsidR="00FA4EDA" w:rsidRPr="002C568A" w:rsidRDefault="00FA4EDA" w:rsidP="00FA4EDA">
            <w:pPr>
              <w:suppressAutoHyphens/>
              <w:rPr>
                <w:bCs/>
                <w:kern w:val="2"/>
                <w:sz w:val="24"/>
                <w:szCs w:val="24"/>
                <w:lang w:eastAsia="ko-KR"/>
              </w:rPr>
            </w:pPr>
            <w:r w:rsidRPr="002C568A">
              <w:rPr>
                <w:bCs/>
                <w:kern w:val="2"/>
                <w:sz w:val="24"/>
                <w:szCs w:val="24"/>
                <w:lang w:eastAsia="ko-KR"/>
              </w:rPr>
              <w:t xml:space="preserve">(мероприятия </w:t>
            </w:r>
            <w:r>
              <w:rPr>
                <w:bCs/>
                <w:kern w:val="2"/>
                <w:sz w:val="24"/>
                <w:szCs w:val="24"/>
                <w:lang w:eastAsia="ko-KR"/>
              </w:rPr>
              <w:t>в рамках Всероссийского проекта «Благотвори»)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33FC" w14:textId="77777777" w:rsidR="00FA4EDA" w:rsidRPr="002C568A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sz w:val="24"/>
                <w:szCs w:val="24"/>
              </w:rPr>
              <w:t>волонтеры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0D9B" w14:textId="2FFB07B1" w:rsidR="00FA4EDA" w:rsidRPr="002C568A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Учебные аудитории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76D7" w14:textId="1136CD05" w:rsidR="00FA4EDA" w:rsidRPr="000E587B" w:rsidRDefault="00FA4EDA" w:rsidP="00FA4EDA">
            <w:pPr>
              <w:suppressAutoHyphens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 xml:space="preserve">Заместитель директора по ВР, студсовет, </w:t>
            </w:r>
            <w:r w:rsidRPr="002C568A">
              <w:rPr>
                <w:kern w:val="2"/>
                <w:sz w:val="24"/>
                <w:szCs w:val="24"/>
                <w:lang w:eastAsia="ko-KR"/>
              </w:rPr>
              <w:t>отряд волонтеров</w:t>
            </w:r>
          </w:p>
          <w:p w14:paraId="37830BE5" w14:textId="77777777" w:rsidR="00FA4EDA" w:rsidRPr="002C568A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1859" w14:textId="77777777" w:rsidR="00FA4EDA" w:rsidRPr="002C568A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ГВ 6</w:t>
            </w:r>
          </w:p>
          <w:p w14:paraId="02EEE51A" w14:textId="77777777" w:rsidR="00FA4EDA" w:rsidRPr="002C568A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ГВ 7</w:t>
            </w:r>
          </w:p>
          <w:p w14:paraId="21D7D6F6" w14:textId="77777777" w:rsidR="00FA4EDA" w:rsidRPr="002C568A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ДНВ 3</w:t>
            </w:r>
          </w:p>
          <w:p w14:paraId="705E5DE7" w14:textId="77777777" w:rsidR="00FA4EDA" w:rsidRPr="002C568A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</w:p>
        </w:tc>
      </w:tr>
      <w:tr w:rsidR="00FA4EDA" w:rsidRPr="002C568A" w14:paraId="07C522DB" w14:textId="77777777" w:rsidTr="000F1C55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2FDE" w14:textId="504C902D" w:rsidR="00FA4EDA" w:rsidRPr="002C568A" w:rsidRDefault="00FA4EDA" w:rsidP="00FA4EDA">
            <w:pPr>
              <w:widowControl w:val="0"/>
              <w:jc w:val="both"/>
              <w:rPr>
                <w:b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b/>
                <w:bCs/>
                <w:kern w:val="2"/>
                <w:sz w:val="24"/>
                <w:szCs w:val="24"/>
                <w:lang w:eastAsia="ko-KR"/>
              </w:rPr>
              <w:t>09.12.2025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3490" w14:textId="2443F05B" w:rsidR="00FA4EDA" w:rsidRPr="002C568A" w:rsidRDefault="00FA4EDA" w:rsidP="00FA4EDA">
            <w:pPr>
              <w:suppressAutoHyphens/>
              <w:rPr>
                <w:bCs/>
                <w:kern w:val="2"/>
                <w:sz w:val="24"/>
                <w:szCs w:val="24"/>
                <w:lang w:eastAsia="ko-KR"/>
              </w:rPr>
            </w:pPr>
            <w:r w:rsidRPr="002C568A">
              <w:rPr>
                <w:bCs/>
                <w:kern w:val="2"/>
                <w:sz w:val="24"/>
                <w:szCs w:val="24"/>
                <w:lang w:eastAsia="ko-KR"/>
              </w:rPr>
              <w:t>День неизвестного солдата (</w:t>
            </w:r>
            <w:r w:rsidRPr="002C568A">
              <w:rPr>
                <w:sz w:val="24"/>
                <w:szCs w:val="24"/>
              </w:rPr>
              <w:t>минуты памяти, митинги, возложение цветов и другие мероприятия)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34C9" w14:textId="77777777" w:rsidR="00FA4EDA" w:rsidRPr="002C568A" w:rsidRDefault="00FA4EDA" w:rsidP="00FA4EDA">
            <w:pPr>
              <w:widowControl w:val="0"/>
              <w:jc w:val="both"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 xml:space="preserve">Обучающиеся </w:t>
            </w:r>
          </w:p>
          <w:p w14:paraId="0E56A68A" w14:textId="115C60A6" w:rsidR="00FA4EDA" w:rsidRPr="002C568A" w:rsidRDefault="00FA4EDA" w:rsidP="00FA4EDA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1-4</w:t>
            </w:r>
            <w:r w:rsidRPr="002C568A">
              <w:rPr>
                <w:sz w:val="24"/>
                <w:szCs w:val="24"/>
              </w:rPr>
              <w:t xml:space="preserve"> курса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B35C" w14:textId="77777777" w:rsidR="00FA4EDA" w:rsidRPr="002C568A" w:rsidRDefault="00FA4EDA" w:rsidP="00FA4EDA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8A60" w14:textId="2BE185D8" w:rsidR="00FA4EDA" w:rsidRPr="002C568A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sz w:val="24"/>
                <w:szCs w:val="24"/>
              </w:rPr>
              <w:t xml:space="preserve">Заместитель директора по ВР, </w:t>
            </w:r>
            <w:r>
              <w:rPr>
                <w:sz w:val="24"/>
                <w:szCs w:val="24"/>
              </w:rPr>
              <w:t>К</w:t>
            </w:r>
            <w:r w:rsidRPr="002C568A">
              <w:rPr>
                <w:sz w:val="24"/>
                <w:szCs w:val="24"/>
              </w:rPr>
              <w:t>лассные руководители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8509" w14:textId="77777777" w:rsidR="00FA4EDA" w:rsidRPr="002C568A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ГВ 1</w:t>
            </w:r>
          </w:p>
          <w:p w14:paraId="4B51B21D" w14:textId="77777777" w:rsidR="00FA4EDA" w:rsidRPr="002C568A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ГВ 4</w:t>
            </w:r>
          </w:p>
          <w:p w14:paraId="182AE884" w14:textId="77777777" w:rsidR="00FA4EDA" w:rsidRPr="002C568A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ПВ 1</w:t>
            </w:r>
          </w:p>
          <w:p w14:paraId="4126CB99" w14:textId="77777777" w:rsidR="00FA4EDA" w:rsidRPr="002C568A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ПВ 2</w:t>
            </w:r>
          </w:p>
          <w:p w14:paraId="085D768A" w14:textId="77777777" w:rsidR="00FA4EDA" w:rsidRPr="002C568A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ПВ 3</w:t>
            </w:r>
          </w:p>
          <w:p w14:paraId="04994A54" w14:textId="77777777" w:rsidR="00FA4EDA" w:rsidRPr="002C568A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ДНВ 1</w:t>
            </w:r>
          </w:p>
        </w:tc>
      </w:tr>
      <w:tr w:rsidR="00FA4EDA" w:rsidRPr="002C568A" w14:paraId="7418BF0D" w14:textId="77777777" w:rsidTr="000F1C55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D0B9" w14:textId="15E0D391" w:rsidR="00FA4EDA" w:rsidRPr="002C568A" w:rsidRDefault="00FA4EDA" w:rsidP="00FA4EDA">
            <w:pPr>
              <w:widowControl w:val="0"/>
              <w:jc w:val="both"/>
              <w:rPr>
                <w:b/>
                <w:bCs/>
                <w:kern w:val="2"/>
                <w:sz w:val="24"/>
                <w:szCs w:val="24"/>
                <w:lang w:eastAsia="ko-KR"/>
              </w:rPr>
            </w:pPr>
            <w:r w:rsidRPr="002C568A">
              <w:rPr>
                <w:b/>
                <w:bCs/>
                <w:kern w:val="2"/>
                <w:sz w:val="24"/>
                <w:szCs w:val="24"/>
                <w:lang w:eastAsia="ko-KR"/>
              </w:rPr>
              <w:t>12</w:t>
            </w:r>
            <w:r>
              <w:rPr>
                <w:b/>
                <w:bCs/>
                <w:kern w:val="2"/>
                <w:sz w:val="24"/>
                <w:szCs w:val="24"/>
                <w:lang w:eastAsia="ko-KR"/>
              </w:rPr>
              <w:t>.12.2025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26A5" w14:textId="77777777" w:rsidR="00FA4EDA" w:rsidRPr="002C568A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День Конституции Российской Федерации (тематические классные часы)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4ED3" w14:textId="77777777" w:rsidR="00FA4EDA" w:rsidRPr="002C568A" w:rsidRDefault="00FA4EDA" w:rsidP="00FA4EDA">
            <w:pPr>
              <w:widowControl w:val="0"/>
              <w:jc w:val="both"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 xml:space="preserve">Обучающиеся </w:t>
            </w:r>
          </w:p>
          <w:p w14:paraId="7319C80B" w14:textId="2926EB7D" w:rsidR="00FA4EDA" w:rsidRPr="002C568A" w:rsidRDefault="00FA4EDA" w:rsidP="00FA4EDA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1-4</w:t>
            </w:r>
            <w:r w:rsidRPr="002C568A">
              <w:rPr>
                <w:sz w:val="24"/>
                <w:szCs w:val="24"/>
              </w:rPr>
              <w:t xml:space="preserve"> курса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5491" w14:textId="77777777" w:rsidR="00FA4EDA" w:rsidRPr="002C568A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Учебные аудитории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2135" w14:textId="77777777" w:rsidR="00FA4EDA" w:rsidRPr="002C568A" w:rsidRDefault="00FA4EDA" w:rsidP="00FA4EDA">
            <w:pPr>
              <w:suppressAutoHyphens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>Классные руководители, преподаватели истории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2A0" w14:textId="77777777" w:rsidR="00FA4EDA" w:rsidRPr="002C568A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ГВ 1</w:t>
            </w:r>
          </w:p>
          <w:p w14:paraId="1F323BD5" w14:textId="77777777" w:rsidR="00FA4EDA" w:rsidRPr="002C568A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ГВ 4</w:t>
            </w:r>
          </w:p>
          <w:p w14:paraId="652E2DB2" w14:textId="77777777" w:rsidR="00FA4EDA" w:rsidRPr="002C568A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ПВ 1</w:t>
            </w:r>
          </w:p>
          <w:p w14:paraId="7782E85A" w14:textId="486FC462" w:rsidR="00FA4EDA" w:rsidRPr="002C568A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ПВ 2</w:t>
            </w:r>
          </w:p>
        </w:tc>
      </w:tr>
      <w:tr w:rsidR="00FA4EDA" w:rsidRPr="002C568A" w14:paraId="05C69C69" w14:textId="77777777" w:rsidTr="000F1C55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CBD8" w14:textId="2E7F08A9" w:rsidR="00FA4EDA" w:rsidRPr="002C568A" w:rsidRDefault="00FA4EDA" w:rsidP="00FA4EDA">
            <w:pPr>
              <w:widowControl w:val="0"/>
              <w:jc w:val="both"/>
              <w:rPr>
                <w:b/>
                <w:bCs/>
                <w:kern w:val="2"/>
                <w:sz w:val="24"/>
                <w:szCs w:val="24"/>
                <w:lang w:eastAsia="ko-KR"/>
              </w:rPr>
            </w:pPr>
            <w:r w:rsidRPr="002C568A">
              <w:rPr>
                <w:b/>
                <w:bCs/>
                <w:kern w:val="2"/>
                <w:sz w:val="24"/>
                <w:szCs w:val="24"/>
                <w:lang w:eastAsia="ko-KR"/>
              </w:rPr>
              <w:t>15-25</w:t>
            </w:r>
            <w:r>
              <w:rPr>
                <w:b/>
                <w:bCs/>
                <w:kern w:val="2"/>
                <w:sz w:val="24"/>
                <w:szCs w:val="24"/>
                <w:lang w:eastAsia="ko-KR"/>
              </w:rPr>
              <w:t>.12.25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D657" w14:textId="57E1B381" w:rsidR="00FA4EDA" w:rsidRPr="002C568A" w:rsidRDefault="00FA4EDA" w:rsidP="00FA4EDA">
            <w:pPr>
              <w:suppressAutoHyphens/>
              <w:rPr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Новогодние мероприятия по отдельному плану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9C46" w14:textId="77777777" w:rsidR="00FA4EDA" w:rsidRPr="002C568A" w:rsidRDefault="00FA4EDA" w:rsidP="00FA4EDA">
            <w:pPr>
              <w:widowControl w:val="0"/>
              <w:jc w:val="both"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 xml:space="preserve">Обучающиеся </w:t>
            </w:r>
          </w:p>
          <w:p w14:paraId="5CEB0D02" w14:textId="2061AF44" w:rsidR="00FA4EDA" w:rsidRPr="002C568A" w:rsidRDefault="00FA4EDA" w:rsidP="00FA4EDA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1-4 курса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EEED" w14:textId="445BA925" w:rsidR="00FA4EDA" w:rsidRPr="002C568A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Актовый зал</w:t>
            </w:r>
            <w:r>
              <w:rPr>
                <w:kern w:val="2"/>
                <w:sz w:val="24"/>
                <w:szCs w:val="24"/>
                <w:lang w:eastAsia="ko-KR"/>
              </w:rPr>
              <w:t xml:space="preserve"> ННГАСУ, Точка Урбан 1.0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C4B4" w14:textId="77777777" w:rsidR="00FA4EDA" w:rsidRDefault="00FA4EDA" w:rsidP="00FA4EDA">
            <w:pPr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 xml:space="preserve">Заместитель директора по ВР, </w:t>
            </w:r>
            <w:r>
              <w:rPr>
                <w:sz w:val="24"/>
                <w:szCs w:val="24"/>
              </w:rPr>
              <w:t>К</w:t>
            </w:r>
            <w:r w:rsidRPr="002C568A">
              <w:rPr>
                <w:sz w:val="24"/>
                <w:szCs w:val="24"/>
              </w:rPr>
              <w:t>лассные руководители</w:t>
            </w:r>
            <w:r>
              <w:rPr>
                <w:sz w:val="24"/>
                <w:szCs w:val="24"/>
              </w:rPr>
              <w:t>,</w:t>
            </w:r>
          </w:p>
          <w:p w14:paraId="1500D4D7" w14:textId="45FB0EF9" w:rsidR="00FA4EDA" w:rsidRPr="002C568A" w:rsidRDefault="00FA4EDA" w:rsidP="00FA4EDA">
            <w:pPr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>Профком ННГАСУ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EE4E" w14:textId="77777777" w:rsidR="00FA4EDA" w:rsidRPr="002C568A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ТВ 1</w:t>
            </w:r>
          </w:p>
          <w:p w14:paraId="6B501AFF" w14:textId="77777777" w:rsidR="00FA4EDA" w:rsidRPr="002C568A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ТВ 2</w:t>
            </w:r>
          </w:p>
          <w:p w14:paraId="4CAF8D25" w14:textId="20B37CBB" w:rsidR="00FA4EDA" w:rsidRPr="002C568A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ЭстВ 1</w:t>
            </w:r>
          </w:p>
        </w:tc>
      </w:tr>
      <w:tr w:rsidR="00FA4EDA" w:rsidRPr="002C568A" w14:paraId="65829474" w14:textId="77777777" w:rsidTr="000F1C55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2510" w14:textId="02182D42" w:rsidR="00FA4EDA" w:rsidRPr="002C568A" w:rsidRDefault="00FA4EDA" w:rsidP="00FA4EDA">
            <w:pPr>
              <w:widowControl w:val="0"/>
              <w:ind w:right="-1"/>
              <w:contextualSpacing/>
              <w:jc w:val="both"/>
              <w:rPr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b/>
                <w:kern w:val="2"/>
                <w:sz w:val="24"/>
                <w:szCs w:val="24"/>
                <w:lang w:eastAsia="ko-KR"/>
              </w:rPr>
              <w:t xml:space="preserve">22.12.2025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A424" w14:textId="38AEB4FE" w:rsidR="00FA4EDA" w:rsidRPr="002C568A" w:rsidRDefault="00FA4EDA" w:rsidP="00FA4EDA">
            <w:pPr>
              <w:widowControl w:val="0"/>
              <w:ind w:right="-1"/>
              <w:contextualSpacing/>
              <w:jc w:val="both"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kern w:val="2"/>
                <w:sz w:val="24"/>
                <w:szCs w:val="24"/>
                <w:lang w:eastAsia="ko-KR"/>
              </w:rPr>
              <w:t xml:space="preserve">Подведение итогов проекта </w:t>
            </w:r>
            <w:r w:rsidRPr="00966B88">
              <w:rPr>
                <w:kern w:val="2"/>
                <w:sz w:val="24"/>
                <w:szCs w:val="24"/>
                <w:lang w:eastAsia="ko-KR"/>
              </w:rPr>
              <w:lastRenderedPageBreak/>
              <w:t>«История моей семьи в истории страны», посвящённого 80-летию Победы и Году защитника Отечества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4C21" w14:textId="77777777" w:rsidR="00FA4EDA" w:rsidRPr="002C568A" w:rsidRDefault="00FA4EDA" w:rsidP="00FA4EDA">
            <w:pPr>
              <w:widowControl w:val="0"/>
              <w:jc w:val="both"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lastRenderedPageBreak/>
              <w:t xml:space="preserve">Обучающиеся </w:t>
            </w:r>
          </w:p>
          <w:p w14:paraId="48757741" w14:textId="6B816EA5" w:rsidR="00FA4EDA" w:rsidRPr="002C568A" w:rsidRDefault="00FA4EDA" w:rsidP="00FA4EDA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lastRenderedPageBreak/>
              <w:t>1-4 курса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D500" w14:textId="5F7E9611" w:rsidR="00FA4EDA" w:rsidRPr="002C568A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lastRenderedPageBreak/>
              <w:t>Актовый зал</w:t>
            </w:r>
            <w:r>
              <w:rPr>
                <w:kern w:val="2"/>
                <w:sz w:val="24"/>
                <w:szCs w:val="24"/>
                <w:lang w:eastAsia="ko-KR"/>
              </w:rPr>
              <w:t xml:space="preserve"> ННГАСУ, </w:t>
            </w:r>
            <w:r>
              <w:rPr>
                <w:kern w:val="2"/>
                <w:sz w:val="24"/>
                <w:szCs w:val="24"/>
                <w:lang w:eastAsia="ko-KR"/>
              </w:rPr>
              <w:lastRenderedPageBreak/>
              <w:t>Точка Урбан 1.0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FA32" w14:textId="77777777" w:rsidR="00FA4EDA" w:rsidRDefault="00FA4EDA" w:rsidP="00FA4EDA">
            <w:pPr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lastRenderedPageBreak/>
              <w:t xml:space="preserve">Заместитель директора по ВР, </w:t>
            </w:r>
            <w:r>
              <w:rPr>
                <w:sz w:val="24"/>
                <w:szCs w:val="24"/>
              </w:rPr>
              <w:lastRenderedPageBreak/>
              <w:t>К</w:t>
            </w:r>
            <w:r w:rsidRPr="002C568A">
              <w:rPr>
                <w:sz w:val="24"/>
                <w:szCs w:val="24"/>
              </w:rPr>
              <w:t>лассные руководители</w:t>
            </w:r>
            <w:r>
              <w:rPr>
                <w:sz w:val="24"/>
                <w:szCs w:val="24"/>
              </w:rPr>
              <w:t>,</w:t>
            </w:r>
          </w:p>
          <w:p w14:paraId="3334396B" w14:textId="65BA5903" w:rsidR="00FA4EDA" w:rsidRPr="002C568A" w:rsidRDefault="00FA4EDA" w:rsidP="00FA4EDA">
            <w:pPr>
              <w:rPr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F7A8" w14:textId="77777777" w:rsidR="00FA4EDA" w:rsidRPr="002C568A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lastRenderedPageBreak/>
              <w:t>ЛР ТВ 1</w:t>
            </w:r>
          </w:p>
          <w:p w14:paraId="1F688BB3" w14:textId="77777777" w:rsidR="00FA4EDA" w:rsidRPr="002C568A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lastRenderedPageBreak/>
              <w:t>ЛР ТВ 2</w:t>
            </w:r>
          </w:p>
          <w:p w14:paraId="32042EC2" w14:textId="08C41731" w:rsidR="00FA4EDA" w:rsidRPr="002C568A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ЭстВ 1</w:t>
            </w:r>
          </w:p>
        </w:tc>
      </w:tr>
      <w:tr w:rsidR="00FA4EDA" w:rsidRPr="002C568A" w14:paraId="4676B043" w14:textId="77777777" w:rsidTr="000F1C55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3AE6" w14:textId="3699E36B" w:rsidR="00FA4EDA" w:rsidRPr="002C568A" w:rsidRDefault="00FA4EDA" w:rsidP="00FA4EDA">
            <w:pPr>
              <w:widowControl w:val="0"/>
              <w:ind w:right="-1"/>
              <w:contextualSpacing/>
              <w:jc w:val="both"/>
              <w:rPr>
                <w:b/>
                <w:kern w:val="2"/>
                <w:sz w:val="24"/>
                <w:szCs w:val="24"/>
                <w:lang w:eastAsia="ko-KR"/>
              </w:rPr>
            </w:pPr>
            <w:r w:rsidRPr="002C568A">
              <w:rPr>
                <w:b/>
                <w:kern w:val="2"/>
                <w:sz w:val="24"/>
                <w:szCs w:val="24"/>
                <w:lang w:eastAsia="ko-KR"/>
              </w:rPr>
              <w:lastRenderedPageBreak/>
              <w:t>в течение месяца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7F1E" w14:textId="48B65F8E" w:rsidR="00FA4EDA" w:rsidRPr="002C568A" w:rsidRDefault="00FA4EDA" w:rsidP="00FA4EDA">
            <w:pPr>
              <w:widowControl w:val="0"/>
              <w:ind w:right="-1"/>
              <w:contextualSpacing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3B3857">
              <w:rPr>
                <w:kern w:val="2"/>
                <w:sz w:val="24"/>
                <w:szCs w:val="24"/>
                <w:lang w:eastAsia="ko-KR"/>
              </w:rPr>
              <w:t>Еженедельные линейки с исполнением Гимна РФ и занятие «Разговоры о важном»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A2B4" w14:textId="77777777" w:rsidR="00FA4EDA" w:rsidRPr="002C568A" w:rsidRDefault="00FA4EDA" w:rsidP="00FA4EDA">
            <w:pPr>
              <w:widowControl w:val="0"/>
              <w:jc w:val="both"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 xml:space="preserve">Обучающиеся </w:t>
            </w:r>
          </w:p>
          <w:p w14:paraId="7D367B96" w14:textId="237A9E3F" w:rsidR="00FA4EDA" w:rsidRPr="002C568A" w:rsidRDefault="00FA4EDA" w:rsidP="00FA4EDA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1-4</w:t>
            </w:r>
            <w:r w:rsidRPr="002C568A">
              <w:rPr>
                <w:sz w:val="24"/>
                <w:szCs w:val="24"/>
              </w:rPr>
              <w:t xml:space="preserve"> курса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1398" w14:textId="72EE9943" w:rsidR="00FA4EDA" w:rsidRPr="002C568A" w:rsidRDefault="00280508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kern w:val="2"/>
                <w:sz w:val="24"/>
                <w:szCs w:val="24"/>
                <w:lang w:eastAsia="ko-KR"/>
              </w:rPr>
              <w:t xml:space="preserve">Актовый </w:t>
            </w:r>
            <w:r w:rsidR="00FA4EDA">
              <w:rPr>
                <w:kern w:val="2"/>
                <w:sz w:val="24"/>
                <w:szCs w:val="24"/>
                <w:lang w:eastAsia="ko-KR"/>
              </w:rPr>
              <w:t>зал ННГАСУ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697E" w14:textId="2BD3775A" w:rsidR="00FA4EDA" w:rsidRPr="002C568A" w:rsidRDefault="00FA4EDA" w:rsidP="00FA4EDA">
            <w:pPr>
              <w:rPr>
                <w:sz w:val="24"/>
                <w:szCs w:val="24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 xml:space="preserve">Заместитель директора по ВР, </w:t>
            </w:r>
            <w:r>
              <w:rPr>
                <w:kern w:val="2"/>
                <w:sz w:val="24"/>
                <w:szCs w:val="24"/>
                <w:lang w:eastAsia="ko-KR"/>
              </w:rPr>
              <w:t>К</w:t>
            </w:r>
            <w:r w:rsidRPr="002C568A">
              <w:rPr>
                <w:kern w:val="2"/>
                <w:sz w:val="24"/>
                <w:szCs w:val="24"/>
                <w:lang w:eastAsia="ko-KR"/>
              </w:rPr>
              <w:t>лассные руководители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0D33" w14:textId="77777777" w:rsidR="00FA4EDA" w:rsidRPr="002C568A" w:rsidRDefault="00FA4EDA" w:rsidP="00FA4EDA">
            <w:pPr>
              <w:widowControl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ПВ 1</w:t>
            </w:r>
          </w:p>
          <w:p w14:paraId="12663712" w14:textId="77777777" w:rsidR="00FA4EDA" w:rsidRPr="002C568A" w:rsidRDefault="00FA4EDA" w:rsidP="00FA4EDA">
            <w:pPr>
              <w:widowControl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ПВ 2</w:t>
            </w:r>
          </w:p>
          <w:p w14:paraId="2B17ADE3" w14:textId="765B7A56" w:rsidR="00FA4EDA" w:rsidRPr="002C568A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ГВ 3</w:t>
            </w:r>
          </w:p>
        </w:tc>
      </w:tr>
      <w:tr w:rsidR="00FA4EDA" w:rsidRPr="002C568A" w14:paraId="2323F3AB" w14:textId="77777777" w:rsidTr="000F1C55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33EC" w14:textId="2E713C6A" w:rsidR="00FA4EDA" w:rsidRPr="002C568A" w:rsidRDefault="00FA4EDA" w:rsidP="00FA4EDA">
            <w:pPr>
              <w:widowControl w:val="0"/>
              <w:ind w:right="-1"/>
              <w:contextualSpacing/>
              <w:jc w:val="both"/>
              <w:rPr>
                <w:b/>
                <w:kern w:val="2"/>
                <w:sz w:val="24"/>
                <w:szCs w:val="24"/>
                <w:lang w:eastAsia="ko-KR"/>
              </w:rPr>
            </w:pPr>
            <w:r w:rsidRPr="002C568A">
              <w:rPr>
                <w:b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CBB0" w14:textId="49277C0F" w:rsidR="00FA4EDA" w:rsidRPr="002C568A" w:rsidRDefault="00FA4EDA" w:rsidP="00FA4EDA">
            <w:pPr>
              <w:widowControl w:val="0"/>
              <w:ind w:right="-1"/>
              <w:contextualSpacing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0F1C55">
              <w:rPr>
                <w:kern w:val="2"/>
                <w:sz w:val="24"/>
                <w:szCs w:val="24"/>
                <w:lang w:eastAsia="ko-KR"/>
              </w:rPr>
              <w:t>Посещение выставок, театров, музеев и т.д. с использованием Пушкинской карты.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2538" w14:textId="77777777" w:rsidR="00FA4EDA" w:rsidRPr="002C568A" w:rsidRDefault="00FA4EDA" w:rsidP="00FA4EDA">
            <w:pPr>
              <w:widowControl w:val="0"/>
              <w:jc w:val="both"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 xml:space="preserve">Обучающиеся </w:t>
            </w:r>
          </w:p>
          <w:p w14:paraId="27B1E872" w14:textId="47D379AF" w:rsidR="00FA4EDA" w:rsidRPr="002C568A" w:rsidRDefault="00FA4EDA" w:rsidP="00FA4EDA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1-4</w:t>
            </w:r>
            <w:r w:rsidRPr="002C568A">
              <w:rPr>
                <w:sz w:val="24"/>
                <w:szCs w:val="24"/>
              </w:rPr>
              <w:t xml:space="preserve"> курса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1828" w14:textId="16F00C16" w:rsidR="00FA4EDA" w:rsidRPr="002C568A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kern w:val="2"/>
                <w:sz w:val="24"/>
                <w:szCs w:val="24"/>
                <w:lang w:eastAsia="ko-KR"/>
              </w:rPr>
              <w:t>Театры, библиотеки, выставочные залы и т.д.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75D9" w14:textId="77777777" w:rsidR="00FA4EDA" w:rsidRPr="002C568A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Зам</w:t>
            </w:r>
            <w:r>
              <w:rPr>
                <w:kern w:val="2"/>
                <w:sz w:val="24"/>
                <w:szCs w:val="24"/>
                <w:lang w:eastAsia="ko-KR"/>
              </w:rPr>
              <w:t xml:space="preserve">еститель </w:t>
            </w:r>
            <w:r w:rsidRPr="002C568A">
              <w:rPr>
                <w:kern w:val="2"/>
                <w:sz w:val="24"/>
                <w:szCs w:val="24"/>
                <w:lang w:eastAsia="ko-KR"/>
              </w:rPr>
              <w:t>директора по ВР</w:t>
            </w:r>
            <w:r>
              <w:rPr>
                <w:kern w:val="2"/>
                <w:sz w:val="24"/>
                <w:szCs w:val="24"/>
                <w:lang w:eastAsia="ko-KR"/>
              </w:rPr>
              <w:t>,</w:t>
            </w:r>
          </w:p>
          <w:p w14:paraId="7CBE9FF4" w14:textId="0311AEBF" w:rsidR="00FA4EDA" w:rsidRPr="002C568A" w:rsidRDefault="00FA4EDA" w:rsidP="00FA4EDA">
            <w:pPr>
              <w:rPr>
                <w:sz w:val="24"/>
                <w:szCs w:val="24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8F9B" w14:textId="77777777" w:rsidR="00FA4EDA" w:rsidRPr="002C568A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ДНВ 1</w:t>
            </w:r>
          </w:p>
          <w:p w14:paraId="64B70C51" w14:textId="77777777" w:rsidR="00FA4EDA" w:rsidRPr="002C568A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ЭстВ 1</w:t>
            </w:r>
          </w:p>
          <w:p w14:paraId="5D607C8E" w14:textId="77777777" w:rsidR="00FA4EDA" w:rsidRPr="002C568A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ЭстВ 2</w:t>
            </w:r>
          </w:p>
          <w:p w14:paraId="380B435C" w14:textId="59973A76" w:rsidR="00FA4EDA" w:rsidRPr="002C568A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ТВ 4</w:t>
            </w:r>
          </w:p>
        </w:tc>
      </w:tr>
      <w:tr w:rsidR="00FA4EDA" w:rsidRPr="002C568A" w14:paraId="3F3E3B45" w14:textId="77777777" w:rsidTr="000F1C55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F0AB" w14:textId="132E33B7" w:rsidR="00FA4EDA" w:rsidRPr="002C568A" w:rsidRDefault="00FA4EDA" w:rsidP="00FA4EDA">
            <w:pPr>
              <w:widowControl w:val="0"/>
              <w:ind w:right="-1"/>
              <w:contextualSpacing/>
              <w:jc w:val="both"/>
              <w:rPr>
                <w:b/>
                <w:kern w:val="2"/>
                <w:sz w:val="24"/>
                <w:szCs w:val="24"/>
                <w:lang w:eastAsia="ko-KR"/>
              </w:rPr>
            </w:pPr>
            <w:r w:rsidRPr="003B3857">
              <w:rPr>
                <w:b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B25B" w14:textId="6E82B4F7" w:rsidR="00FA4EDA" w:rsidRPr="002C568A" w:rsidRDefault="00FA4EDA" w:rsidP="00FA4EDA">
            <w:pPr>
              <w:widowControl w:val="0"/>
              <w:ind w:right="-1"/>
              <w:contextualSpacing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0F1C55">
              <w:rPr>
                <w:sz w:val="24"/>
                <w:szCs w:val="24"/>
              </w:rPr>
              <w:t>Профориентационные встречи, мастер-классы, беседы, экскурсии "СТАРТ В ПРОФЕССИЮ"</w:t>
            </w:r>
            <w:r>
              <w:rPr>
                <w:sz w:val="24"/>
                <w:szCs w:val="24"/>
              </w:rPr>
              <w:t>, в рамках Всероссийского проекта «Первые в профессии».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5E7E" w14:textId="77777777" w:rsidR="00FA4EDA" w:rsidRPr="002C568A" w:rsidRDefault="00FA4EDA" w:rsidP="00FA4EDA">
            <w:pPr>
              <w:widowControl w:val="0"/>
              <w:jc w:val="both"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 xml:space="preserve">Обучающиеся </w:t>
            </w:r>
          </w:p>
          <w:p w14:paraId="3DDA058E" w14:textId="76E6DDDD" w:rsidR="00FA4EDA" w:rsidRPr="002C568A" w:rsidRDefault="00FA4EDA" w:rsidP="00FA4EDA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1-4</w:t>
            </w:r>
            <w:r w:rsidRPr="002C568A">
              <w:rPr>
                <w:sz w:val="24"/>
                <w:szCs w:val="24"/>
              </w:rPr>
              <w:t xml:space="preserve"> курса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5C2D" w14:textId="77777777" w:rsidR="00FA4EDA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kern w:val="2"/>
                <w:sz w:val="24"/>
                <w:szCs w:val="24"/>
                <w:lang w:eastAsia="ko-KR"/>
              </w:rPr>
              <w:t xml:space="preserve">Предприятия </w:t>
            </w:r>
          </w:p>
          <w:p w14:paraId="7013F0C6" w14:textId="010EEB9D" w:rsidR="00FA4EDA" w:rsidRPr="002C568A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kern w:val="2"/>
                <w:sz w:val="24"/>
                <w:szCs w:val="24"/>
                <w:lang w:eastAsia="ko-KR"/>
              </w:rPr>
              <w:t>г. Н. Новгород и области.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A187" w14:textId="77777777" w:rsidR="00FA4EDA" w:rsidRPr="002C568A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Зам</w:t>
            </w:r>
            <w:r>
              <w:rPr>
                <w:kern w:val="2"/>
                <w:sz w:val="24"/>
                <w:szCs w:val="24"/>
                <w:lang w:eastAsia="ko-KR"/>
              </w:rPr>
              <w:t xml:space="preserve">еститель </w:t>
            </w:r>
            <w:r w:rsidRPr="002C568A">
              <w:rPr>
                <w:kern w:val="2"/>
                <w:sz w:val="24"/>
                <w:szCs w:val="24"/>
                <w:lang w:eastAsia="ko-KR"/>
              </w:rPr>
              <w:t>директора по ВР</w:t>
            </w:r>
            <w:r>
              <w:rPr>
                <w:kern w:val="2"/>
                <w:sz w:val="24"/>
                <w:szCs w:val="24"/>
                <w:lang w:eastAsia="ko-KR"/>
              </w:rPr>
              <w:t>,</w:t>
            </w:r>
          </w:p>
          <w:p w14:paraId="4808D41D" w14:textId="064E9A6E" w:rsidR="00FA4EDA" w:rsidRPr="002C568A" w:rsidRDefault="00FA4EDA" w:rsidP="00FA4EDA">
            <w:pPr>
              <w:rPr>
                <w:sz w:val="24"/>
                <w:szCs w:val="24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Классные руководители</w:t>
            </w:r>
            <w:r>
              <w:rPr>
                <w:kern w:val="2"/>
                <w:sz w:val="24"/>
                <w:szCs w:val="24"/>
                <w:lang w:eastAsia="ko-KR"/>
              </w:rPr>
              <w:t>, преподаватели профессиональных дисциплин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1989" w14:textId="77777777" w:rsidR="00FA4EDA" w:rsidRPr="009A6959" w:rsidRDefault="00FA4EDA" w:rsidP="00FA4EDA">
            <w:pPr>
              <w:widowControl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9A6959">
              <w:rPr>
                <w:kern w:val="2"/>
                <w:sz w:val="24"/>
                <w:szCs w:val="24"/>
                <w:lang w:eastAsia="ko-KR"/>
              </w:rPr>
              <w:t>ЛР ПВ 1</w:t>
            </w:r>
          </w:p>
          <w:p w14:paraId="29EB5501" w14:textId="77777777" w:rsidR="00FA4EDA" w:rsidRPr="009A6959" w:rsidRDefault="00FA4EDA" w:rsidP="00FA4EDA">
            <w:pPr>
              <w:widowControl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9A6959">
              <w:rPr>
                <w:kern w:val="2"/>
                <w:sz w:val="24"/>
                <w:szCs w:val="24"/>
                <w:lang w:eastAsia="ko-KR"/>
              </w:rPr>
              <w:t>ЛР ПВ 2</w:t>
            </w:r>
          </w:p>
          <w:p w14:paraId="15BE43DD" w14:textId="4428DA59" w:rsidR="00FA4EDA" w:rsidRPr="002C568A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9A6959">
              <w:rPr>
                <w:kern w:val="2"/>
                <w:sz w:val="24"/>
                <w:szCs w:val="24"/>
                <w:lang w:eastAsia="ko-KR"/>
              </w:rPr>
              <w:t>ЛР ГВ 3</w:t>
            </w:r>
          </w:p>
        </w:tc>
      </w:tr>
      <w:tr w:rsidR="00FA4EDA" w:rsidRPr="002C568A" w14:paraId="79C845B2" w14:textId="77777777" w:rsidTr="00AF22C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0705" w14:textId="77777777" w:rsidR="00FA4EDA" w:rsidRPr="002C568A" w:rsidRDefault="00FA4EDA" w:rsidP="00FA4EDA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ko-KR"/>
              </w:rPr>
            </w:pPr>
            <w:r w:rsidRPr="002C568A">
              <w:rPr>
                <w:b/>
                <w:kern w:val="2"/>
                <w:sz w:val="24"/>
                <w:szCs w:val="24"/>
                <w:lang w:eastAsia="ko-KR"/>
              </w:rPr>
              <w:t>ЯНВАРЬ</w:t>
            </w:r>
          </w:p>
        </w:tc>
      </w:tr>
      <w:tr w:rsidR="00FA4EDA" w:rsidRPr="002C568A" w14:paraId="0BAFAFF2" w14:textId="77777777" w:rsidTr="000F1C55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B9AC" w14:textId="65D418F2" w:rsidR="00FA4EDA" w:rsidRPr="002C568A" w:rsidRDefault="00FA4EDA" w:rsidP="00FA4EDA">
            <w:pPr>
              <w:widowControl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b/>
                <w:bCs/>
                <w:kern w:val="2"/>
                <w:sz w:val="24"/>
                <w:szCs w:val="24"/>
                <w:lang w:eastAsia="ko-KR"/>
              </w:rPr>
              <w:t>25</w:t>
            </w:r>
            <w:r>
              <w:rPr>
                <w:b/>
                <w:bCs/>
                <w:kern w:val="2"/>
                <w:sz w:val="24"/>
                <w:szCs w:val="24"/>
                <w:lang w:eastAsia="ko-KR"/>
              </w:rPr>
              <w:t>.01.2026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C6A3" w14:textId="660591E8" w:rsidR="00FA4EDA" w:rsidRPr="002C568A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 xml:space="preserve">Татьянин день (праздник </w:t>
            </w:r>
            <w:r w:rsidR="00D0178D">
              <w:rPr>
                <w:kern w:val="2"/>
                <w:sz w:val="24"/>
                <w:szCs w:val="24"/>
                <w:lang w:eastAsia="ko-KR"/>
              </w:rPr>
              <w:t xml:space="preserve">для всех </w:t>
            </w:r>
            <w:r w:rsidRPr="002C568A">
              <w:rPr>
                <w:kern w:val="2"/>
                <w:sz w:val="24"/>
                <w:szCs w:val="24"/>
                <w:lang w:eastAsia="ko-KR"/>
              </w:rPr>
              <w:t>студентов)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C4A2" w14:textId="77777777" w:rsidR="00FA4EDA" w:rsidRPr="002C568A" w:rsidRDefault="00FA4EDA" w:rsidP="00FA4EDA">
            <w:pPr>
              <w:widowControl w:val="0"/>
              <w:jc w:val="both"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 xml:space="preserve">Обучающиеся </w:t>
            </w:r>
          </w:p>
          <w:p w14:paraId="15D33F7A" w14:textId="29322317" w:rsidR="00FA4EDA" w:rsidRPr="002C568A" w:rsidRDefault="00FA4EDA" w:rsidP="00FA4EDA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1-4</w:t>
            </w:r>
            <w:r w:rsidRPr="002C568A">
              <w:rPr>
                <w:sz w:val="24"/>
                <w:szCs w:val="24"/>
              </w:rPr>
              <w:t xml:space="preserve"> курса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D67A" w14:textId="5A2A93D4" w:rsidR="00FA4EDA" w:rsidRPr="002C568A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Актовый зал</w:t>
            </w:r>
            <w:r>
              <w:rPr>
                <w:kern w:val="2"/>
                <w:sz w:val="24"/>
                <w:szCs w:val="24"/>
                <w:lang w:eastAsia="ko-KR"/>
              </w:rPr>
              <w:t xml:space="preserve"> ННГАСУ</w:t>
            </w:r>
            <w:r w:rsidRPr="002C568A">
              <w:rPr>
                <w:kern w:val="2"/>
                <w:sz w:val="24"/>
                <w:szCs w:val="24"/>
                <w:lang w:eastAsia="ko-KR"/>
              </w:rPr>
              <w:t>,</w:t>
            </w:r>
          </w:p>
          <w:p w14:paraId="26CEF823" w14:textId="77777777" w:rsidR="00FA4EDA" w:rsidRPr="002C568A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Развлекательные центры</w:t>
            </w:r>
          </w:p>
          <w:p w14:paraId="6D122D2E" w14:textId="77777777" w:rsidR="00FA4EDA" w:rsidRPr="002C568A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Городские площадки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2F13" w14:textId="77777777" w:rsidR="00FA4EDA" w:rsidRPr="002C568A" w:rsidRDefault="00FA4EDA" w:rsidP="00FA4ED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Студсовет, заместитель директора по ВР, классные руководители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E55D" w14:textId="77777777" w:rsidR="00FA4EDA" w:rsidRPr="002C568A" w:rsidRDefault="00FA4EDA" w:rsidP="00FA4EDA">
            <w:pPr>
              <w:widowControl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ТВ 1</w:t>
            </w:r>
          </w:p>
          <w:p w14:paraId="4619E532" w14:textId="77777777" w:rsidR="00FA4EDA" w:rsidRPr="002C568A" w:rsidRDefault="00FA4EDA" w:rsidP="00FA4EDA">
            <w:pPr>
              <w:widowControl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ТВ 2</w:t>
            </w:r>
          </w:p>
          <w:p w14:paraId="6A7A82C8" w14:textId="77777777" w:rsidR="00FA4EDA" w:rsidRPr="002C568A" w:rsidRDefault="00FA4EDA" w:rsidP="00FA4EDA">
            <w:pPr>
              <w:widowControl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ЭстВ 1</w:t>
            </w:r>
          </w:p>
          <w:p w14:paraId="78F827C4" w14:textId="77777777" w:rsidR="00FA4EDA" w:rsidRPr="002C568A" w:rsidRDefault="00FA4EDA" w:rsidP="00FA4EDA">
            <w:pPr>
              <w:widowControl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ГВ 5</w:t>
            </w:r>
          </w:p>
          <w:p w14:paraId="631A86BB" w14:textId="77777777" w:rsidR="00FA4EDA" w:rsidRPr="002C568A" w:rsidRDefault="00FA4EDA" w:rsidP="00FA4EDA">
            <w:pPr>
              <w:widowControl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ЭстВ 4</w:t>
            </w:r>
          </w:p>
        </w:tc>
      </w:tr>
      <w:tr w:rsidR="0079709A" w:rsidRPr="002C568A" w14:paraId="6CDD4852" w14:textId="77777777" w:rsidTr="000F1C55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4A2D" w14:textId="7180C96A" w:rsidR="0079709A" w:rsidRPr="002C568A" w:rsidRDefault="0079709A" w:rsidP="0079709A">
            <w:pPr>
              <w:widowControl w:val="0"/>
              <w:jc w:val="both"/>
              <w:rPr>
                <w:b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b/>
                <w:bCs/>
                <w:kern w:val="2"/>
                <w:sz w:val="24"/>
                <w:szCs w:val="24"/>
                <w:lang w:eastAsia="ko-KR"/>
              </w:rPr>
              <w:t>15.01.2026- 26.01.2026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9A7A" w14:textId="1F8BA74E" w:rsidR="0079709A" w:rsidRPr="002C568A" w:rsidRDefault="0079709A" w:rsidP="0079709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Неделя здорового образа жизни</w:t>
            </w:r>
            <w:r>
              <w:rPr>
                <w:kern w:val="2"/>
                <w:sz w:val="24"/>
                <w:szCs w:val="24"/>
                <w:lang w:eastAsia="ko-KR"/>
              </w:rPr>
              <w:t xml:space="preserve"> </w:t>
            </w:r>
            <w:r w:rsidRPr="002C568A">
              <w:rPr>
                <w:kern w:val="2"/>
                <w:sz w:val="24"/>
                <w:szCs w:val="24"/>
                <w:lang w:eastAsia="ko-KR"/>
              </w:rPr>
              <w:t>(групповое занятие по профилактике зависимого от ПАВ поведения)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20DE" w14:textId="77777777" w:rsidR="0079709A" w:rsidRPr="002C568A" w:rsidRDefault="0079709A" w:rsidP="0079709A">
            <w:pPr>
              <w:widowControl w:val="0"/>
              <w:jc w:val="both"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 xml:space="preserve">Обучающиеся </w:t>
            </w:r>
          </w:p>
          <w:p w14:paraId="1D113D5F" w14:textId="0C5FD412" w:rsidR="0079709A" w:rsidRPr="002C568A" w:rsidRDefault="0079709A" w:rsidP="0079709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  <w:r w:rsidRPr="002C568A">
              <w:rPr>
                <w:sz w:val="24"/>
                <w:szCs w:val="24"/>
              </w:rPr>
              <w:t xml:space="preserve"> курса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3383" w14:textId="53576DD6" w:rsidR="0079709A" w:rsidRPr="002C568A" w:rsidRDefault="0079709A" w:rsidP="0079709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Учебные аудитории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05CE" w14:textId="5DACB66E" w:rsidR="0079709A" w:rsidRPr="002C568A" w:rsidRDefault="0079709A" w:rsidP="0079709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 xml:space="preserve">Заместитель директора по ВР, </w:t>
            </w:r>
            <w:r>
              <w:rPr>
                <w:kern w:val="2"/>
                <w:sz w:val="24"/>
                <w:szCs w:val="24"/>
                <w:lang w:eastAsia="ko-KR"/>
              </w:rPr>
              <w:t>К</w:t>
            </w:r>
            <w:r w:rsidRPr="002C568A">
              <w:rPr>
                <w:kern w:val="2"/>
                <w:sz w:val="24"/>
                <w:szCs w:val="24"/>
                <w:lang w:eastAsia="ko-KR"/>
              </w:rPr>
              <w:t>лассные руководители, педагоги-психологи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D66F" w14:textId="77777777" w:rsidR="0079709A" w:rsidRPr="002C568A" w:rsidRDefault="0079709A" w:rsidP="0079709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ФВ 1</w:t>
            </w:r>
          </w:p>
          <w:p w14:paraId="7B356804" w14:textId="77777777" w:rsidR="0079709A" w:rsidRPr="002C568A" w:rsidRDefault="0079709A" w:rsidP="0079709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ФВ 3</w:t>
            </w:r>
          </w:p>
          <w:p w14:paraId="4AE45FDB" w14:textId="77777777" w:rsidR="0079709A" w:rsidRPr="002C568A" w:rsidRDefault="0079709A" w:rsidP="0079709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ДНВ 3</w:t>
            </w:r>
          </w:p>
          <w:p w14:paraId="22AEE8FF" w14:textId="77777777" w:rsidR="00D0178D" w:rsidRPr="002C568A" w:rsidRDefault="00D0178D" w:rsidP="00D0178D">
            <w:pPr>
              <w:widowControl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ГВ 5</w:t>
            </w:r>
          </w:p>
          <w:p w14:paraId="4D4861D0" w14:textId="77777777" w:rsidR="0079709A" w:rsidRPr="002C568A" w:rsidRDefault="0079709A" w:rsidP="0079709A">
            <w:pPr>
              <w:widowControl w:val="0"/>
              <w:jc w:val="both"/>
              <w:rPr>
                <w:kern w:val="2"/>
                <w:sz w:val="24"/>
                <w:szCs w:val="24"/>
                <w:lang w:eastAsia="ko-KR"/>
              </w:rPr>
            </w:pPr>
          </w:p>
        </w:tc>
      </w:tr>
      <w:tr w:rsidR="0079709A" w:rsidRPr="002C568A" w14:paraId="214D9AC6" w14:textId="77777777" w:rsidTr="000F1C55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7BA0" w14:textId="1105C208" w:rsidR="0079709A" w:rsidRPr="002C568A" w:rsidRDefault="0079709A" w:rsidP="0079709A">
            <w:pPr>
              <w:widowControl w:val="0"/>
              <w:jc w:val="both"/>
              <w:rPr>
                <w:b/>
                <w:bCs/>
                <w:kern w:val="2"/>
                <w:sz w:val="24"/>
                <w:szCs w:val="24"/>
                <w:lang w:eastAsia="ko-KR"/>
              </w:rPr>
            </w:pPr>
            <w:r w:rsidRPr="002C568A">
              <w:rPr>
                <w:b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A97A" w14:textId="24F16EC5" w:rsidR="0079709A" w:rsidRPr="002C568A" w:rsidRDefault="0079709A" w:rsidP="0079709A">
            <w:pPr>
              <w:suppressAutoHyphens/>
              <w:rPr>
                <w:sz w:val="24"/>
                <w:szCs w:val="24"/>
                <w:highlight w:val="yellow"/>
              </w:rPr>
            </w:pPr>
            <w:r w:rsidRPr="003B3857">
              <w:rPr>
                <w:kern w:val="2"/>
                <w:sz w:val="24"/>
                <w:szCs w:val="24"/>
                <w:lang w:eastAsia="ko-KR"/>
              </w:rPr>
              <w:t>Еженедельные линейки с исполнением Гимна РФ и занятие «Разговоры о важном»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4871" w14:textId="77777777" w:rsidR="0079709A" w:rsidRPr="002C568A" w:rsidRDefault="0079709A" w:rsidP="0079709A">
            <w:pPr>
              <w:widowControl w:val="0"/>
              <w:jc w:val="both"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 xml:space="preserve">Обучающиеся </w:t>
            </w:r>
          </w:p>
          <w:p w14:paraId="46F4377B" w14:textId="136EFED4" w:rsidR="0079709A" w:rsidRPr="002C568A" w:rsidRDefault="0079709A" w:rsidP="0079709A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1-4</w:t>
            </w:r>
            <w:r w:rsidRPr="002C568A">
              <w:rPr>
                <w:sz w:val="24"/>
                <w:szCs w:val="24"/>
              </w:rPr>
              <w:t xml:space="preserve"> курса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348A" w14:textId="026FA95A" w:rsidR="0079709A" w:rsidRPr="002C568A" w:rsidRDefault="00280508" w:rsidP="0079709A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kern w:val="2"/>
                <w:sz w:val="24"/>
                <w:szCs w:val="24"/>
                <w:lang w:eastAsia="ko-KR"/>
              </w:rPr>
              <w:t>А</w:t>
            </w:r>
            <w:r w:rsidR="0079709A">
              <w:rPr>
                <w:kern w:val="2"/>
                <w:sz w:val="24"/>
                <w:szCs w:val="24"/>
                <w:lang w:eastAsia="ko-KR"/>
              </w:rPr>
              <w:t>ктовый зал ННГАСУ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5738" w14:textId="4D0CF38D" w:rsidR="0079709A" w:rsidRPr="002C568A" w:rsidRDefault="0079709A" w:rsidP="0079709A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 xml:space="preserve">Заместитель директора по ВР, </w:t>
            </w:r>
            <w:r>
              <w:rPr>
                <w:kern w:val="2"/>
                <w:sz w:val="24"/>
                <w:szCs w:val="24"/>
                <w:lang w:eastAsia="ko-KR"/>
              </w:rPr>
              <w:t>К</w:t>
            </w:r>
            <w:r w:rsidRPr="002C568A">
              <w:rPr>
                <w:kern w:val="2"/>
                <w:sz w:val="24"/>
                <w:szCs w:val="24"/>
                <w:lang w:eastAsia="ko-KR"/>
              </w:rPr>
              <w:t>лассные руководители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55C6" w14:textId="77777777" w:rsidR="0079709A" w:rsidRPr="002C568A" w:rsidRDefault="0079709A" w:rsidP="0079709A">
            <w:pPr>
              <w:widowControl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ПВ 1</w:t>
            </w:r>
          </w:p>
          <w:p w14:paraId="602F2F78" w14:textId="77777777" w:rsidR="0079709A" w:rsidRPr="002C568A" w:rsidRDefault="0079709A" w:rsidP="0079709A">
            <w:pPr>
              <w:widowControl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ПВ 2</w:t>
            </w:r>
          </w:p>
          <w:p w14:paraId="03F325A7" w14:textId="77777777" w:rsidR="0079709A" w:rsidRDefault="0079709A" w:rsidP="0079709A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ГВ 3</w:t>
            </w:r>
          </w:p>
          <w:p w14:paraId="21F83749" w14:textId="77777777" w:rsidR="00D0178D" w:rsidRPr="002C568A" w:rsidRDefault="00D0178D" w:rsidP="00D0178D">
            <w:pPr>
              <w:widowControl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ГВ 5</w:t>
            </w:r>
          </w:p>
          <w:p w14:paraId="7B9F174B" w14:textId="2B2D4D17" w:rsidR="00D0178D" w:rsidRPr="002C568A" w:rsidRDefault="00D0178D" w:rsidP="0079709A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</w:p>
        </w:tc>
      </w:tr>
      <w:tr w:rsidR="0079709A" w:rsidRPr="002C568A" w14:paraId="1C71C400" w14:textId="77777777" w:rsidTr="000F1C55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6D2F" w14:textId="78E96B3D" w:rsidR="0079709A" w:rsidRPr="002C568A" w:rsidRDefault="0079709A" w:rsidP="0079709A">
            <w:pPr>
              <w:widowControl w:val="0"/>
              <w:jc w:val="both"/>
              <w:rPr>
                <w:b/>
                <w:bCs/>
                <w:kern w:val="2"/>
                <w:sz w:val="24"/>
                <w:szCs w:val="24"/>
                <w:lang w:eastAsia="ko-KR"/>
              </w:rPr>
            </w:pPr>
            <w:r w:rsidRPr="002C568A">
              <w:rPr>
                <w:b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5980" w14:textId="2DC3EFCF" w:rsidR="0079709A" w:rsidRPr="002C568A" w:rsidRDefault="0079709A" w:rsidP="0079709A">
            <w:pPr>
              <w:suppressAutoHyphens/>
              <w:rPr>
                <w:sz w:val="24"/>
                <w:szCs w:val="24"/>
                <w:highlight w:val="yellow"/>
              </w:rPr>
            </w:pPr>
            <w:r w:rsidRPr="000F1C55">
              <w:rPr>
                <w:kern w:val="2"/>
                <w:sz w:val="24"/>
                <w:szCs w:val="24"/>
                <w:lang w:eastAsia="ko-KR"/>
              </w:rPr>
              <w:t>Посещение выставок, театров, музеев и т.д. с использованием Пушкинской карты.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9A5C" w14:textId="77777777" w:rsidR="0079709A" w:rsidRPr="002C568A" w:rsidRDefault="0079709A" w:rsidP="0079709A">
            <w:pPr>
              <w:widowControl w:val="0"/>
              <w:jc w:val="both"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 xml:space="preserve">Обучающиеся </w:t>
            </w:r>
          </w:p>
          <w:p w14:paraId="78504A87" w14:textId="60D5A42C" w:rsidR="0079709A" w:rsidRPr="002C568A" w:rsidRDefault="0079709A" w:rsidP="0079709A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1-4</w:t>
            </w:r>
            <w:r w:rsidRPr="002C568A">
              <w:rPr>
                <w:sz w:val="24"/>
                <w:szCs w:val="24"/>
              </w:rPr>
              <w:t xml:space="preserve"> курса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24BD" w14:textId="7F080346" w:rsidR="0079709A" w:rsidRPr="002C568A" w:rsidRDefault="0079709A" w:rsidP="0079709A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kern w:val="2"/>
                <w:sz w:val="24"/>
                <w:szCs w:val="24"/>
                <w:lang w:eastAsia="ko-KR"/>
              </w:rPr>
              <w:t>Театры, библиотеки, выставочные залы и т.д.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85B8" w14:textId="77777777" w:rsidR="0079709A" w:rsidRPr="002C568A" w:rsidRDefault="0079709A" w:rsidP="0079709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Зам</w:t>
            </w:r>
            <w:r>
              <w:rPr>
                <w:kern w:val="2"/>
                <w:sz w:val="24"/>
                <w:szCs w:val="24"/>
                <w:lang w:eastAsia="ko-KR"/>
              </w:rPr>
              <w:t xml:space="preserve">еститель </w:t>
            </w:r>
            <w:r w:rsidRPr="002C568A">
              <w:rPr>
                <w:kern w:val="2"/>
                <w:sz w:val="24"/>
                <w:szCs w:val="24"/>
                <w:lang w:eastAsia="ko-KR"/>
              </w:rPr>
              <w:t>директора по ВР</w:t>
            </w:r>
            <w:r>
              <w:rPr>
                <w:kern w:val="2"/>
                <w:sz w:val="24"/>
                <w:szCs w:val="24"/>
                <w:lang w:eastAsia="ko-KR"/>
              </w:rPr>
              <w:t>,</w:t>
            </w:r>
          </w:p>
          <w:p w14:paraId="59B63EB3" w14:textId="5180D642" w:rsidR="0079709A" w:rsidRPr="002C568A" w:rsidRDefault="0079709A" w:rsidP="0079709A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89E7" w14:textId="77777777" w:rsidR="0079709A" w:rsidRPr="002C568A" w:rsidRDefault="0079709A" w:rsidP="0079709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ДНВ 1</w:t>
            </w:r>
          </w:p>
          <w:p w14:paraId="1ABF3A49" w14:textId="77777777" w:rsidR="0079709A" w:rsidRPr="002C568A" w:rsidRDefault="0079709A" w:rsidP="0079709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ЭстВ 1</w:t>
            </w:r>
          </w:p>
          <w:p w14:paraId="352BD46B" w14:textId="77777777" w:rsidR="0079709A" w:rsidRPr="002C568A" w:rsidRDefault="0079709A" w:rsidP="0079709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ЭстВ 2</w:t>
            </w:r>
          </w:p>
          <w:p w14:paraId="3F904347" w14:textId="6D80D4CD" w:rsidR="0079709A" w:rsidRPr="002C568A" w:rsidRDefault="0079709A" w:rsidP="0079709A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ТВ 4</w:t>
            </w:r>
          </w:p>
        </w:tc>
      </w:tr>
      <w:tr w:rsidR="0079709A" w:rsidRPr="002C568A" w14:paraId="1264F8A1" w14:textId="77777777" w:rsidTr="000F1C55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A7C3" w14:textId="0270A4B4" w:rsidR="0079709A" w:rsidRPr="002C568A" w:rsidRDefault="0079709A" w:rsidP="0079709A">
            <w:pPr>
              <w:widowControl w:val="0"/>
              <w:jc w:val="both"/>
              <w:rPr>
                <w:b/>
                <w:bCs/>
                <w:kern w:val="2"/>
                <w:sz w:val="24"/>
                <w:szCs w:val="24"/>
                <w:lang w:eastAsia="ko-KR"/>
              </w:rPr>
            </w:pPr>
            <w:r w:rsidRPr="003B3857">
              <w:rPr>
                <w:b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E730" w14:textId="366B33FB" w:rsidR="0079709A" w:rsidRPr="002C568A" w:rsidRDefault="0079709A" w:rsidP="0079709A">
            <w:pPr>
              <w:suppressAutoHyphens/>
              <w:rPr>
                <w:sz w:val="24"/>
                <w:szCs w:val="24"/>
                <w:highlight w:val="yellow"/>
              </w:rPr>
            </w:pPr>
            <w:r w:rsidRPr="000F1C55">
              <w:rPr>
                <w:sz w:val="24"/>
                <w:szCs w:val="24"/>
              </w:rPr>
              <w:t xml:space="preserve">Профориентационные встречи, мастер-классы, беседы, экскурсии </w:t>
            </w:r>
            <w:r w:rsidRPr="000F1C55">
              <w:rPr>
                <w:sz w:val="24"/>
                <w:szCs w:val="24"/>
              </w:rPr>
              <w:lastRenderedPageBreak/>
              <w:t>"СТАРТ В ПРОФЕССИЮ"</w:t>
            </w:r>
            <w:r>
              <w:rPr>
                <w:sz w:val="24"/>
                <w:szCs w:val="24"/>
              </w:rPr>
              <w:t>, в рамках Всероссийского проекта «Первые в профессии».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EC91" w14:textId="77777777" w:rsidR="0079709A" w:rsidRPr="002C568A" w:rsidRDefault="0079709A" w:rsidP="0079709A">
            <w:pPr>
              <w:widowControl w:val="0"/>
              <w:jc w:val="both"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lastRenderedPageBreak/>
              <w:t xml:space="preserve">Обучающиеся </w:t>
            </w:r>
          </w:p>
          <w:p w14:paraId="3DCE0650" w14:textId="634152FC" w:rsidR="0079709A" w:rsidRPr="002C568A" w:rsidRDefault="0079709A" w:rsidP="0079709A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1-4</w:t>
            </w:r>
            <w:r w:rsidRPr="002C568A">
              <w:rPr>
                <w:sz w:val="24"/>
                <w:szCs w:val="24"/>
              </w:rPr>
              <w:t xml:space="preserve"> курса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855B" w14:textId="77777777" w:rsidR="0079709A" w:rsidRDefault="0079709A" w:rsidP="0079709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kern w:val="2"/>
                <w:sz w:val="24"/>
                <w:szCs w:val="24"/>
                <w:lang w:eastAsia="ko-KR"/>
              </w:rPr>
              <w:t xml:space="preserve">Предприятия </w:t>
            </w:r>
          </w:p>
          <w:p w14:paraId="23D4F7CB" w14:textId="5A1DDEE8" w:rsidR="0079709A" w:rsidRPr="002C568A" w:rsidRDefault="0079709A" w:rsidP="0079709A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kern w:val="2"/>
                <w:sz w:val="24"/>
                <w:szCs w:val="24"/>
                <w:lang w:eastAsia="ko-KR"/>
              </w:rPr>
              <w:t xml:space="preserve">г. Н. Новгород и </w:t>
            </w:r>
            <w:r>
              <w:rPr>
                <w:kern w:val="2"/>
                <w:sz w:val="24"/>
                <w:szCs w:val="24"/>
                <w:lang w:eastAsia="ko-KR"/>
              </w:rPr>
              <w:lastRenderedPageBreak/>
              <w:t>области.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44DF" w14:textId="77777777" w:rsidR="0079709A" w:rsidRPr="002C568A" w:rsidRDefault="0079709A" w:rsidP="0079709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lastRenderedPageBreak/>
              <w:t>Зам</w:t>
            </w:r>
            <w:r>
              <w:rPr>
                <w:kern w:val="2"/>
                <w:sz w:val="24"/>
                <w:szCs w:val="24"/>
                <w:lang w:eastAsia="ko-KR"/>
              </w:rPr>
              <w:t xml:space="preserve">еститель </w:t>
            </w:r>
            <w:r w:rsidRPr="002C568A">
              <w:rPr>
                <w:kern w:val="2"/>
                <w:sz w:val="24"/>
                <w:szCs w:val="24"/>
                <w:lang w:eastAsia="ko-KR"/>
              </w:rPr>
              <w:t>директора по ВР</w:t>
            </w:r>
            <w:r>
              <w:rPr>
                <w:kern w:val="2"/>
                <w:sz w:val="24"/>
                <w:szCs w:val="24"/>
                <w:lang w:eastAsia="ko-KR"/>
              </w:rPr>
              <w:t>,</w:t>
            </w:r>
          </w:p>
          <w:p w14:paraId="3C32DA39" w14:textId="7D47E9A3" w:rsidR="0079709A" w:rsidRPr="002C568A" w:rsidRDefault="0079709A" w:rsidP="0079709A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Классные руководители</w:t>
            </w:r>
            <w:r>
              <w:rPr>
                <w:kern w:val="2"/>
                <w:sz w:val="24"/>
                <w:szCs w:val="24"/>
                <w:lang w:eastAsia="ko-KR"/>
              </w:rPr>
              <w:t xml:space="preserve">, </w:t>
            </w:r>
            <w:r>
              <w:rPr>
                <w:kern w:val="2"/>
                <w:sz w:val="24"/>
                <w:szCs w:val="24"/>
                <w:lang w:eastAsia="ko-KR"/>
              </w:rPr>
              <w:lastRenderedPageBreak/>
              <w:t>преподаватели профессиональных дисциплин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0F1F" w14:textId="77777777" w:rsidR="0079709A" w:rsidRPr="009A6959" w:rsidRDefault="0079709A" w:rsidP="0079709A">
            <w:pPr>
              <w:widowControl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9A6959">
              <w:rPr>
                <w:kern w:val="2"/>
                <w:sz w:val="24"/>
                <w:szCs w:val="24"/>
                <w:lang w:eastAsia="ko-KR"/>
              </w:rPr>
              <w:lastRenderedPageBreak/>
              <w:t>ЛР ПВ 1</w:t>
            </w:r>
          </w:p>
          <w:p w14:paraId="50DFEA4F" w14:textId="77777777" w:rsidR="0079709A" w:rsidRPr="009A6959" w:rsidRDefault="0079709A" w:rsidP="0079709A">
            <w:pPr>
              <w:widowControl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9A6959">
              <w:rPr>
                <w:kern w:val="2"/>
                <w:sz w:val="24"/>
                <w:szCs w:val="24"/>
                <w:lang w:eastAsia="ko-KR"/>
              </w:rPr>
              <w:t>ЛР ПВ 2</w:t>
            </w:r>
          </w:p>
          <w:p w14:paraId="05EA8E62" w14:textId="392CAE91" w:rsidR="0079709A" w:rsidRPr="002C568A" w:rsidRDefault="0079709A" w:rsidP="0079709A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 w:rsidRPr="009A6959">
              <w:rPr>
                <w:kern w:val="2"/>
                <w:sz w:val="24"/>
                <w:szCs w:val="24"/>
                <w:lang w:eastAsia="ko-KR"/>
              </w:rPr>
              <w:lastRenderedPageBreak/>
              <w:t>ЛР ГВ 3</w:t>
            </w:r>
          </w:p>
        </w:tc>
      </w:tr>
      <w:tr w:rsidR="0079709A" w:rsidRPr="002C568A" w14:paraId="0051C300" w14:textId="77777777" w:rsidTr="00AF22C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312F" w14:textId="77777777" w:rsidR="0079709A" w:rsidRPr="002C568A" w:rsidRDefault="0079709A" w:rsidP="0079709A">
            <w:pPr>
              <w:widowControl w:val="0"/>
              <w:jc w:val="center"/>
              <w:rPr>
                <w:b/>
                <w:kern w:val="2"/>
                <w:sz w:val="24"/>
                <w:szCs w:val="24"/>
                <w:lang w:eastAsia="ko-KR"/>
              </w:rPr>
            </w:pPr>
            <w:r w:rsidRPr="00845633">
              <w:rPr>
                <w:b/>
                <w:kern w:val="2"/>
                <w:sz w:val="24"/>
                <w:szCs w:val="24"/>
                <w:lang w:eastAsia="ko-KR"/>
              </w:rPr>
              <w:lastRenderedPageBreak/>
              <w:t>ФЕВРАЛЬ</w:t>
            </w:r>
          </w:p>
        </w:tc>
      </w:tr>
      <w:tr w:rsidR="0079709A" w:rsidRPr="002C568A" w14:paraId="2E7DF330" w14:textId="77777777" w:rsidTr="000F1C55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9244" w14:textId="575A0FB7" w:rsidR="0079709A" w:rsidRPr="002C568A" w:rsidRDefault="0079709A" w:rsidP="0079709A">
            <w:pPr>
              <w:widowControl w:val="0"/>
              <w:jc w:val="both"/>
              <w:rPr>
                <w:b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b/>
                <w:bCs/>
                <w:kern w:val="2"/>
                <w:sz w:val="24"/>
                <w:szCs w:val="24"/>
                <w:lang w:eastAsia="ko-KR"/>
              </w:rPr>
              <w:t>02.02.202</w:t>
            </w:r>
            <w:r w:rsidR="006513E3">
              <w:rPr>
                <w:b/>
                <w:bCs/>
                <w:kern w:val="2"/>
                <w:sz w:val="24"/>
                <w:szCs w:val="24"/>
                <w:lang w:eastAsia="ko-KR"/>
              </w:rPr>
              <w:t>6</w:t>
            </w:r>
            <w:r w:rsidRPr="002C568A">
              <w:rPr>
                <w:b/>
                <w:bCs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2E8B" w14:textId="77777777" w:rsidR="0079709A" w:rsidRPr="002C568A" w:rsidRDefault="0079709A" w:rsidP="0079709A">
            <w:pPr>
              <w:suppressAutoHyphens/>
              <w:rPr>
                <w:bCs/>
                <w:kern w:val="2"/>
                <w:sz w:val="24"/>
                <w:szCs w:val="24"/>
                <w:lang w:eastAsia="ko-KR"/>
              </w:rPr>
            </w:pPr>
            <w:r w:rsidRPr="002C568A">
              <w:rPr>
                <w:bCs/>
                <w:kern w:val="2"/>
                <w:sz w:val="24"/>
                <w:szCs w:val="24"/>
                <w:lang w:eastAsia="ko-KR"/>
              </w:rPr>
              <w:t>День российской науки</w:t>
            </w:r>
          </w:p>
          <w:p w14:paraId="24E06BAE" w14:textId="77777777" w:rsidR="0079709A" w:rsidRPr="002C568A" w:rsidRDefault="0079709A" w:rsidP="0079709A">
            <w:pPr>
              <w:suppressAutoHyphens/>
              <w:rPr>
                <w:b/>
                <w:bCs/>
                <w:kern w:val="2"/>
                <w:sz w:val="24"/>
                <w:szCs w:val="24"/>
                <w:lang w:eastAsia="ko-KR"/>
              </w:rPr>
            </w:pPr>
            <w:r w:rsidRPr="002C568A">
              <w:rPr>
                <w:rFonts w:eastAsia="Symbol"/>
                <w:sz w:val="24"/>
                <w:szCs w:val="24"/>
              </w:rPr>
              <w:t>(мероприятия, тематические классные часы)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BC50" w14:textId="77777777" w:rsidR="0079709A" w:rsidRPr="002C568A" w:rsidRDefault="0079709A" w:rsidP="0079709A">
            <w:pPr>
              <w:widowControl w:val="0"/>
              <w:jc w:val="both"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 xml:space="preserve">Обучающиеся </w:t>
            </w:r>
          </w:p>
          <w:p w14:paraId="35383B8E" w14:textId="367175C4" w:rsidR="0079709A" w:rsidRPr="002C568A" w:rsidRDefault="0079709A" w:rsidP="0079709A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1-</w:t>
            </w:r>
            <w:r w:rsidR="006513E3">
              <w:rPr>
                <w:sz w:val="24"/>
                <w:szCs w:val="24"/>
              </w:rPr>
              <w:t>4</w:t>
            </w:r>
            <w:r w:rsidRPr="002C568A">
              <w:rPr>
                <w:sz w:val="24"/>
                <w:szCs w:val="24"/>
              </w:rPr>
              <w:t xml:space="preserve"> курса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7F0B" w14:textId="77777777" w:rsidR="0079709A" w:rsidRPr="002C568A" w:rsidRDefault="0079709A" w:rsidP="0079709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Учебные аудитории, Лаборатории ННГАСУ</w:t>
            </w:r>
          </w:p>
          <w:p w14:paraId="56839546" w14:textId="77777777" w:rsidR="0079709A" w:rsidRPr="002C568A" w:rsidRDefault="0079709A" w:rsidP="0079709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74D3" w14:textId="77777777" w:rsidR="0079709A" w:rsidRPr="002C568A" w:rsidRDefault="0079709A" w:rsidP="0079709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sz w:val="24"/>
                <w:szCs w:val="24"/>
              </w:rPr>
              <w:t>Заместитель директора по ВР</w:t>
            </w:r>
            <w:r w:rsidRPr="002C568A">
              <w:rPr>
                <w:kern w:val="2"/>
                <w:sz w:val="24"/>
                <w:szCs w:val="24"/>
                <w:lang w:eastAsia="ko-KR"/>
              </w:rPr>
              <w:t xml:space="preserve">, </w:t>
            </w:r>
          </w:p>
          <w:p w14:paraId="264886B0" w14:textId="07D311E4" w:rsidR="0079709A" w:rsidRPr="002C568A" w:rsidRDefault="006513E3" w:rsidP="0079709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К</w:t>
            </w:r>
            <w:r w:rsidR="0079709A" w:rsidRPr="002C568A">
              <w:rPr>
                <w:sz w:val="24"/>
                <w:szCs w:val="24"/>
              </w:rPr>
              <w:t>лассные руководители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E514" w14:textId="77777777" w:rsidR="0079709A" w:rsidRPr="002C568A" w:rsidRDefault="0079709A" w:rsidP="0079709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ТВ 4</w:t>
            </w:r>
          </w:p>
          <w:p w14:paraId="5E58139E" w14:textId="77777777" w:rsidR="0079709A" w:rsidRPr="002C568A" w:rsidRDefault="0079709A" w:rsidP="0079709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ЦНП 1</w:t>
            </w:r>
          </w:p>
          <w:p w14:paraId="73F58F0E" w14:textId="77777777" w:rsidR="0079709A" w:rsidRPr="002C568A" w:rsidRDefault="0079709A" w:rsidP="0079709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ЦНП 3</w:t>
            </w:r>
          </w:p>
        </w:tc>
      </w:tr>
      <w:tr w:rsidR="0079709A" w:rsidRPr="002C568A" w14:paraId="000C7CF4" w14:textId="77777777" w:rsidTr="000F1C55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4FE1" w14:textId="754BD0E2" w:rsidR="0079709A" w:rsidRPr="002C568A" w:rsidRDefault="0079709A" w:rsidP="0079709A">
            <w:pPr>
              <w:widowControl w:val="0"/>
              <w:jc w:val="both"/>
              <w:rPr>
                <w:b/>
                <w:bCs/>
                <w:kern w:val="2"/>
                <w:sz w:val="24"/>
                <w:szCs w:val="24"/>
                <w:lang w:eastAsia="ko-KR"/>
              </w:rPr>
            </w:pPr>
            <w:r w:rsidRPr="002C568A">
              <w:rPr>
                <w:b/>
                <w:bCs/>
                <w:kern w:val="2"/>
                <w:sz w:val="24"/>
                <w:szCs w:val="24"/>
                <w:lang w:eastAsia="ko-KR"/>
              </w:rPr>
              <w:t>10-20</w:t>
            </w:r>
            <w:r>
              <w:rPr>
                <w:b/>
                <w:bCs/>
                <w:kern w:val="2"/>
                <w:sz w:val="24"/>
                <w:szCs w:val="24"/>
                <w:lang w:eastAsia="ko-KR"/>
              </w:rPr>
              <w:t>.02.2</w:t>
            </w:r>
            <w:r w:rsidR="00845633">
              <w:rPr>
                <w:b/>
                <w:bCs/>
                <w:kern w:val="2"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439B" w14:textId="77777777" w:rsidR="0079709A" w:rsidRPr="002C568A" w:rsidRDefault="0079709A" w:rsidP="0079709A">
            <w:pPr>
              <w:suppressAutoHyphens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>День правовых знаний (с участием работников правоохранительных органов)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551F" w14:textId="77777777" w:rsidR="0079709A" w:rsidRPr="002C568A" w:rsidRDefault="0079709A" w:rsidP="0079709A">
            <w:pPr>
              <w:widowControl w:val="0"/>
              <w:jc w:val="both"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 xml:space="preserve">Обучающиеся </w:t>
            </w:r>
          </w:p>
          <w:p w14:paraId="3DF44880" w14:textId="31AAD230" w:rsidR="0079709A" w:rsidRPr="002C568A" w:rsidRDefault="0079709A" w:rsidP="0079709A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1-</w:t>
            </w:r>
            <w:r w:rsidR="00845633">
              <w:rPr>
                <w:sz w:val="24"/>
                <w:szCs w:val="24"/>
              </w:rPr>
              <w:t>3</w:t>
            </w:r>
            <w:r w:rsidRPr="002C568A">
              <w:rPr>
                <w:sz w:val="24"/>
                <w:szCs w:val="24"/>
              </w:rPr>
              <w:t xml:space="preserve"> курса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1FDB" w14:textId="77777777" w:rsidR="0079709A" w:rsidRPr="002C568A" w:rsidRDefault="0079709A" w:rsidP="0079709A">
            <w:pPr>
              <w:suppressAutoHyphens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>Учебные аудитории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F61D" w14:textId="77777777" w:rsidR="0079709A" w:rsidRPr="002C568A" w:rsidRDefault="0079709A" w:rsidP="0079709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Заместитель директора по ВР, классные руководители, преподаватели правовых дисциплин, сотрудники правоохранительных органов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A368" w14:textId="77777777" w:rsidR="0079709A" w:rsidRPr="002C568A" w:rsidRDefault="0079709A" w:rsidP="0079709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ГВ 1</w:t>
            </w:r>
          </w:p>
          <w:p w14:paraId="14A7A3B3" w14:textId="77777777" w:rsidR="0079709A" w:rsidRPr="002C568A" w:rsidRDefault="0079709A" w:rsidP="0079709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ГВ 3</w:t>
            </w:r>
          </w:p>
          <w:p w14:paraId="7E3FD879" w14:textId="77777777" w:rsidR="0079709A" w:rsidRPr="002C568A" w:rsidRDefault="0079709A" w:rsidP="0079709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ПВ 1</w:t>
            </w:r>
          </w:p>
          <w:p w14:paraId="7260A0FA" w14:textId="77777777" w:rsidR="0079709A" w:rsidRPr="002C568A" w:rsidRDefault="0079709A" w:rsidP="0079709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ПВ 3</w:t>
            </w:r>
          </w:p>
        </w:tc>
      </w:tr>
      <w:tr w:rsidR="0079709A" w:rsidRPr="002C568A" w14:paraId="45E241A3" w14:textId="77777777" w:rsidTr="000F1C55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3FEE" w14:textId="36104C1F" w:rsidR="0079709A" w:rsidRPr="002C568A" w:rsidRDefault="0079709A" w:rsidP="0079709A">
            <w:pPr>
              <w:widowControl w:val="0"/>
              <w:jc w:val="both"/>
              <w:rPr>
                <w:b/>
                <w:bCs/>
                <w:kern w:val="2"/>
                <w:sz w:val="24"/>
                <w:szCs w:val="24"/>
                <w:lang w:eastAsia="ko-KR"/>
              </w:rPr>
            </w:pPr>
            <w:r w:rsidRPr="002C568A">
              <w:rPr>
                <w:b/>
                <w:bCs/>
                <w:kern w:val="2"/>
                <w:sz w:val="24"/>
                <w:szCs w:val="24"/>
                <w:lang w:eastAsia="ko-KR"/>
              </w:rPr>
              <w:t>21</w:t>
            </w:r>
            <w:r>
              <w:rPr>
                <w:b/>
                <w:bCs/>
                <w:kern w:val="2"/>
                <w:sz w:val="24"/>
                <w:szCs w:val="24"/>
                <w:lang w:eastAsia="ko-KR"/>
              </w:rPr>
              <w:t>.02.202</w:t>
            </w:r>
            <w:r w:rsidR="00845633">
              <w:rPr>
                <w:b/>
                <w:bCs/>
                <w:kern w:val="2"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7C82" w14:textId="77777777" w:rsidR="0079709A" w:rsidRPr="002C568A" w:rsidRDefault="0079709A" w:rsidP="0079709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 xml:space="preserve">Международный день родного языка </w:t>
            </w:r>
          </w:p>
          <w:p w14:paraId="60E44FD5" w14:textId="77777777" w:rsidR="0079709A" w:rsidRPr="002C568A" w:rsidRDefault="0079709A" w:rsidP="0079709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(мероприятия, конкурсы)</w:t>
            </w:r>
          </w:p>
          <w:p w14:paraId="31D77898" w14:textId="77777777" w:rsidR="0079709A" w:rsidRPr="002C568A" w:rsidRDefault="0079709A" w:rsidP="0079709A">
            <w:pPr>
              <w:suppressAutoHyphens/>
              <w:rPr>
                <w:kern w:val="2"/>
                <w:sz w:val="24"/>
                <w:szCs w:val="24"/>
                <w:highlight w:val="green"/>
                <w:lang w:eastAsia="ko-KR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2D5F" w14:textId="77777777" w:rsidR="0079709A" w:rsidRPr="002C568A" w:rsidRDefault="0079709A" w:rsidP="0079709A">
            <w:pPr>
              <w:widowControl w:val="0"/>
              <w:jc w:val="both"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 xml:space="preserve">Обучающиеся </w:t>
            </w:r>
          </w:p>
          <w:p w14:paraId="7CEB5A4B" w14:textId="77777777" w:rsidR="0079709A" w:rsidRPr="002C568A" w:rsidRDefault="0079709A" w:rsidP="0079709A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1-3</w:t>
            </w:r>
            <w:r w:rsidRPr="002C568A">
              <w:rPr>
                <w:sz w:val="24"/>
                <w:szCs w:val="24"/>
              </w:rPr>
              <w:t xml:space="preserve"> курса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E5B5" w14:textId="77777777" w:rsidR="0079709A" w:rsidRPr="002C568A" w:rsidRDefault="0079709A" w:rsidP="0079709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sz w:val="24"/>
                <w:szCs w:val="24"/>
              </w:rPr>
              <w:t>Учебные аудитории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3157" w14:textId="79171A96" w:rsidR="0079709A" w:rsidRPr="002C568A" w:rsidRDefault="0079709A" w:rsidP="0079709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Заместитель директора по ВР, преподаватели по литературе, сотрудники библиотеки</w:t>
            </w:r>
            <w:r w:rsidR="00845633">
              <w:rPr>
                <w:kern w:val="2"/>
                <w:sz w:val="24"/>
                <w:szCs w:val="24"/>
                <w:lang w:eastAsia="ko-KR"/>
              </w:rPr>
              <w:t xml:space="preserve"> ННГАСУ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8F54" w14:textId="77777777" w:rsidR="0079709A" w:rsidRPr="002C568A" w:rsidRDefault="0079709A" w:rsidP="0079709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ЭстВ 3</w:t>
            </w:r>
          </w:p>
          <w:p w14:paraId="06545040" w14:textId="77777777" w:rsidR="0079709A" w:rsidRPr="002C568A" w:rsidRDefault="0079709A" w:rsidP="0079709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ДНВ 1</w:t>
            </w:r>
          </w:p>
          <w:p w14:paraId="6B976CB5" w14:textId="77777777" w:rsidR="0079709A" w:rsidRPr="002C568A" w:rsidRDefault="0079709A" w:rsidP="0079709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ТВ 4</w:t>
            </w:r>
          </w:p>
          <w:p w14:paraId="426F60D2" w14:textId="0663DE03" w:rsidR="0079709A" w:rsidRPr="002C568A" w:rsidRDefault="0079709A" w:rsidP="0079709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ЦНП 2</w:t>
            </w:r>
          </w:p>
        </w:tc>
      </w:tr>
      <w:tr w:rsidR="0079709A" w:rsidRPr="002C568A" w14:paraId="4CE3B44A" w14:textId="77777777" w:rsidTr="000F1C55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F2E5" w14:textId="4E6314C7" w:rsidR="0079709A" w:rsidRPr="002C568A" w:rsidRDefault="0079709A" w:rsidP="0079709A">
            <w:pPr>
              <w:widowControl w:val="0"/>
              <w:jc w:val="both"/>
              <w:rPr>
                <w:b/>
                <w:bCs/>
                <w:kern w:val="2"/>
                <w:sz w:val="24"/>
                <w:szCs w:val="24"/>
                <w:lang w:eastAsia="ko-KR"/>
              </w:rPr>
            </w:pPr>
            <w:r w:rsidRPr="002C568A">
              <w:rPr>
                <w:b/>
                <w:bCs/>
                <w:kern w:val="2"/>
                <w:sz w:val="24"/>
                <w:szCs w:val="24"/>
                <w:lang w:eastAsia="ko-KR"/>
              </w:rPr>
              <w:t>23</w:t>
            </w:r>
            <w:r>
              <w:rPr>
                <w:b/>
                <w:bCs/>
                <w:kern w:val="2"/>
                <w:sz w:val="24"/>
                <w:szCs w:val="24"/>
                <w:lang w:eastAsia="ko-KR"/>
              </w:rPr>
              <w:t>.02.202</w:t>
            </w:r>
            <w:r w:rsidR="00280508">
              <w:rPr>
                <w:b/>
                <w:bCs/>
                <w:kern w:val="2"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D837" w14:textId="4F71A94F" w:rsidR="0079709A" w:rsidRPr="00845633" w:rsidRDefault="0079709A" w:rsidP="0079709A">
            <w:pPr>
              <w:suppressAutoHyphens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>День Защитника Отечества (мероприятия, спортивные соревнования</w:t>
            </w:r>
            <w:r w:rsidR="00845633">
              <w:rPr>
                <w:sz w:val="24"/>
                <w:szCs w:val="24"/>
              </w:rPr>
              <w:t>, участие в концертной программе ННГАСУ</w:t>
            </w:r>
            <w:r w:rsidRPr="002C568A">
              <w:rPr>
                <w:sz w:val="24"/>
                <w:szCs w:val="24"/>
              </w:rPr>
              <w:t>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A805" w14:textId="77777777" w:rsidR="0079709A" w:rsidRPr="002C568A" w:rsidRDefault="0079709A" w:rsidP="0079709A">
            <w:pPr>
              <w:widowControl w:val="0"/>
              <w:jc w:val="both"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 xml:space="preserve">Обучающиеся </w:t>
            </w:r>
          </w:p>
          <w:p w14:paraId="2AB2B357" w14:textId="30D1EE1D" w:rsidR="0079709A" w:rsidRPr="002C568A" w:rsidRDefault="00845633" w:rsidP="0079709A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1-4 курсов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DD42" w14:textId="77777777" w:rsidR="0079709A" w:rsidRPr="002C568A" w:rsidRDefault="0079709A" w:rsidP="0079709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Актовый зал</w:t>
            </w:r>
          </w:p>
          <w:p w14:paraId="4AB2FFD9" w14:textId="77777777" w:rsidR="0079709A" w:rsidRPr="002C568A" w:rsidRDefault="0079709A" w:rsidP="0079709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Спортивный зал ННГАСУ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6C6F" w14:textId="77777777" w:rsidR="00845633" w:rsidRDefault="0079709A" w:rsidP="0079709A">
            <w:pPr>
              <w:suppressAutoHyphens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 xml:space="preserve">Заместитель директора по ВР, </w:t>
            </w:r>
          </w:p>
          <w:p w14:paraId="1A6C7FDB" w14:textId="77777777" w:rsidR="00845633" w:rsidRDefault="00845633" w:rsidP="0079709A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руководители, </w:t>
            </w:r>
          </w:p>
          <w:p w14:paraId="500DFDA0" w14:textId="29220D7F" w:rsidR="0079709A" w:rsidRPr="002C568A" w:rsidRDefault="0079709A" w:rsidP="0079709A">
            <w:pPr>
              <w:suppressAutoHyphens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>студсовет.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BC24" w14:textId="77777777" w:rsidR="0079709A" w:rsidRPr="002C568A" w:rsidRDefault="0079709A" w:rsidP="0079709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ГВ 1</w:t>
            </w:r>
          </w:p>
          <w:p w14:paraId="608982D3" w14:textId="77777777" w:rsidR="0079709A" w:rsidRPr="002C568A" w:rsidRDefault="0079709A" w:rsidP="0079709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ГВ 3</w:t>
            </w:r>
          </w:p>
          <w:p w14:paraId="166CB903" w14:textId="77777777" w:rsidR="0079709A" w:rsidRPr="002C568A" w:rsidRDefault="0079709A" w:rsidP="0079709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ПВ 1</w:t>
            </w:r>
          </w:p>
          <w:p w14:paraId="64027231" w14:textId="77777777" w:rsidR="0079709A" w:rsidRPr="002C568A" w:rsidRDefault="0079709A" w:rsidP="0079709A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ПВ 3</w:t>
            </w:r>
          </w:p>
        </w:tc>
      </w:tr>
      <w:tr w:rsidR="00280508" w:rsidRPr="002C568A" w14:paraId="4B262E00" w14:textId="77777777" w:rsidTr="000F1C55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69B3" w14:textId="1BC4408F" w:rsidR="00280508" w:rsidRPr="002C568A" w:rsidRDefault="00280508" w:rsidP="00280508">
            <w:pPr>
              <w:widowControl w:val="0"/>
              <w:ind w:right="-1"/>
              <w:contextualSpacing/>
              <w:jc w:val="both"/>
              <w:rPr>
                <w:b/>
                <w:kern w:val="2"/>
                <w:sz w:val="24"/>
                <w:szCs w:val="24"/>
                <w:lang w:eastAsia="ko-KR"/>
              </w:rPr>
            </w:pPr>
            <w:r w:rsidRPr="002C568A">
              <w:rPr>
                <w:b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EAAB" w14:textId="52ED6ACA" w:rsidR="00280508" w:rsidRPr="002C568A" w:rsidRDefault="00280508" w:rsidP="00280508">
            <w:pPr>
              <w:widowControl w:val="0"/>
              <w:ind w:right="-1"/>
              <w:contextualSpacing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3B3857">
              <w:rPr>
                <w:kern w:val="2"/>
                <w:sz w:val="24"/>
                <w:szCs w:val="24"/>
                <w:lang w:eastAsia="ko-KR"/>
              </w:rPr>
              <w:t>Еженедельные линейки с исполнением Гимна РФ и занятие «Разговоры о важном»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B41A" w14:textId="77777777" w:rsidR="00280508" w:rsidRPr="002C568A" w:rsidRDefault="00280508" w:rsidP="00280508">
            <w:pPr>
              <w:widowControl w:val="0"/>
              <w:jc w:val="both"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 xml:space="preserve">Обучающиеся </w:t>
            </w:r>
          </w:p>
          <w:p w14:paraId="24FA23FD" w14:textId="5CD838CA" w:rsidR="00280508" w:rsidRPr="002C568A" w:rsidRDefault="00280508" w:rsidP="00280508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1-4</w:t>
            </w:r>
            <w:r w:rsidRPr="002C568A">
              <w:rPr>
                <w:sz w:val="24"/>
                <w:szCs w:val="24"/>
              </w:rPr>
              <w:t xml:space="preserve"> курса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780E" w14:textId="68E3F4FB" w:rsidR="00280508" w:rsidRPr="002C568A" w:rsidRDefault="00280508" w:rsidP="00280508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kern w:val="2"/>
                <w:sz w:val="24"/>
                <w:szCs w:val="24"/>
                <w:lang w:eastAsia="ko-KR"/>
              </w:rPr>
              <w:t>Актовый зал ННГАСУ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6E14" w14:textId="2F029C8E" w:rsidR="00280508" w:rsidRPr="002C568A" w:rsidRDefault="00280508" w:rsidP="00280508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 xml:space="preserve">Заместитель директора по ВР, </w:t>
            </w:r>
            <w:r>
              <w:rPr>
                <w:kern w:val="2"/>
                <w:sz w:val="24"/>
                <w:szCs w:val="24"/>
                <w:lang w:eastAsia="ko-KR"/>
              </w:rPr>
              <w:t>К</w:t>
            </w:r>
            <w:r w:rsidRPr="002C568A">
              <w:rPr>
                <w:kern w:val="2"/>
                <w:sz w:val="24"/>
                <w:szCs w:val="24"/>
                <w:lang w:eastAsia="ko-KR"/>
              </w:rPr>
              <w:t>лассные руководители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B227" w14:textId="77777777" w:rsidR="00280508" w:rsidRPr="002C568A" w:rsidRDefault="00280508" w:rsidP="00280508">
            <w:pPr>
              <w:widowControl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ПВ 1</w:t>
            </w:r>
          </w:p>
          <w:p w14:paraId="3D8B4F58" w14:textId="77777777" w:rsidR="00280508" w:rsidRPr="002C568A" w:rsidRDefault="00280508" w:rsidP="00280508">
            <w:pPr>
              <w:widowControl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ПВ 2</w:t>
            </w:r>
          </w:p>
          <w:p w14:paraId="246FC042" w14:textId="77777777" w:rsidR="00280508" w:rsidRDefault="00280508" w:rsidP="00280508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ГВ 3</w:t>
            </w:r>
          </w:p>
          <w:p w14:paraId="2FFAFF70" w14:textId="036BCCD2" w:rsidR="00280508" w:rsidRPr="002C568A" w:rsidRDefault="00280508" w:rsidP="00236F20">
            <w:pPr>
              <w:widowControl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ГВ 5</w:t>
            </w:r>
          </w:p>
        </w:tc>
      </w:tr>
      <w:tr w:rsidR="00280508" w:rsidRPr="002C568A" w14:paraId="490F8E53" w14:textId="77777777" w:rsidTr="000F1C55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367F" w14:textId="2A0CA560" w:rsidR="00280508" w:rsidRPr="002C568A" w:rsidRDefault="00280508" w:rsidP="00280508">
            <w:pPr>
              <w:widowControl w:val="0"/>
              <w:ind w:right="-1"/>
              <w:contextualSpacing/>
              <w:jc w:val="both"/>
              <w:rPr>
                <w:b/>
                <w:kern w:val="2"/>
                <w:sz w:val="24"/>
                <w:szCs w:val="24"/>
                <w:lang w:eastAsia="ko-KR"/>
              </w:rPr>
            </w:pPr>
            <w:r w:rsidRPr="002C568A">
              <w:rPr>
                <w:b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A6A4" w14:textId="42310D0C" w:rsidR="00280508" w:rsidRPr="002C568A" w:rsidRDefault="00280508" w:rsidP="00280508">
            <w:pPr>
              <w:widowControl w:val="0"/>
              <w:ind w:right="-1"/>
              <w:contextualSpacing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0F1C55">
              <w:rPr>
                <w:kern w:val="2"/>
                <w:sz w:val="24"/>
                <w:szCs w:val="24"/>
                <w:lang w:eastAsia="ko-KR"/>
              </w:rPr>
              <w:t>Посещение выставок, театров, музеев и т.д. с использованием Пушкинской карты.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4F89" w14:textId="77777777" w:rsidR="00280508" w:rsidRPr="002C568A" w:rsidRDefault="00280508" w:rsidP="00280508">
            <w:pPr>
              <w:widowControl w:val="0"/>
              <w:jc w:val="both"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 xml:space="preserve">Обучающиеся </w:t>
            </w:r>
          </w:p>
          <w:p w14:paraId="74BEA8D5" w14:textId="7BCE343A" w:rsidR="00280508" w:rsidRPr="002C568A" w:rsidRDefault="00280508" w:rsidP="00280508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1-4</w:t>
            </w:r>
            <w:r w:rsidRPr="002C568A">
              <w:rPr>
                <w:sz w:val="24"/>
                <w:szCs w:val="24"/>
              </w:rPr>
              <w:t xml:space="preserve"> курса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E99D" w14:textId="30B67FD8" w:rsidR="00280508" w:rsidRPr="002C568A" w:rsidRDefault="00280508" w:rsidP="00280508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kern w:val="2"/>
                <w:sz w:val="24"/>
                <w:szCs w:val="24"/>
                <w:lang w:eastAsia="ko-KR"/>
              </w:rPr>
              <w:t>Театры, библиотеки, выставочные залы и т.д.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5529" w14:textId="77777777" w:rsidR="00280508" w:rsidRPr="002C568A" w:rsidRDefault="00280508" w:rsidP="00280508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Зам</w:t>
            </w:r>
            <w:r>
              <w:rPr>
                <w:kern w:val="2"/>
                <w:sz w:val="24"/>
                <w:szCs w:val="24"/>
                <w:lang w:eastAsia="ko-KR"/>
              </w:rPr>
              <w:t xml:space="preserve">еститель </w:t>
            </w:r>
            <w:r w:rsidRPr="002C568A">
              <w:rPr>
                <w:kern w:val="2"/>
                <w:sz w:val="24"/>
                <w:szCs w:val="24"/>
                <w:lang w:eastAsia="ko-KR"/>
              </w:rPr>
              <w:t>директора по ВР</w:t>
            </w:r>
            <w:r>
              <w:rPr>
                <w:kern w:val="2"/>
                <w:sz w:val="24"/>
                <w:szCs w:val="24"/>
                <w:lang w:eastAsia="ko-KR"/>
              </w:rPr>
              <w:t>,</w:t>
            </w:r>
          </w:p>
          <w:p w14:paraId="67921E26" w14:textId="6BF701F9" w:rsidR="00280508" w:rsidRPr="002C568A" w:rsidRDefault="00280508" w:rsidP="00280508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A5DD" w14:textId="77777777" w:rsidR="00280508" w:rsidRPr="002C568A" w:rsidRDefault="00280508" w:rsidP="00280508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ДНВ 1</w:t>
            </w:r>
          </w:p>
          <w:p w14:paraId="52CF0B97" w14:textId="77777777" w:rsidR="00280508" w:rsidRPr="002C568A" w:rsidRDefault="00280508" w:rsidP="00280508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ЭстВ 1</w:t>
            </w:r>
          </w:p>
          <w:p w14:paraId="6BFC86E1" w14:textId="77777777" w:rsidR="00280508" w:rsidRPr="002C568A" w:rsidRDefault="00280508" w:rsidP="00280508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ЭстВ 2</w:t>
            </w:r>
          </w:p>
          <w:p w14:paraId="6B9B8A25" w14:textId="51CF5C93" w:rsidR="00280508" w:rsidRPr="002C568A" w:rsidRDefault="00280508" w:rsidP="00280508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ТВ 4</w:t>
            </w:r>
          </w:p>
        </w:tc>
      </w:tr>
      <w:tr w:rsidR="00280508" w:rsidRPr="002C568A" w14:paraId="6971183E" w14:textId="77777777" w:rsidTr="000F1C55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0D71" w14:textId="1B1F508A" w:rsidR="00280508" w:rsidRPr="002C568A" w:rsidRDefault="00280508" w:rsidP="00280508">
            <w:pPr>
              <w:widowControl w:val="0"/>
              <w:ind w:right="-1"/>
              <w:contextualSpacing/>
              <w:jc w:val="both"/>
              <w:rPr>
                <w:b/>
                <w:kern w:val="2"/>
                <w:sz w:val="24"/>
                <w:szCs w:val="24"/>
                <w:lang w:eastAsia="ko-KR"/>
              </w:rPr>
            </w:pPr>
            <w:r w:rsidRPr="003B3857">
              <w:rPr>
                <w:b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7DFD" w14:textId="1B618F82" w:rsidR="00280508" w:rsidRPr="002C568A" w:rsidRDefault="00280508" w:rsidP="00280508">
            <w:pPr>
              <w:widowControl w:val="0"/>
              <w:ind w:right="-1"/>
              <w:contextualSpacing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0F1C55">
              <w:rPr>
                <w:sz w:val="24"/>
                <w:szCs w:val="24"/>
              </w:rPr>
              <w:t>Профориентационные встречи, мастер-классы, беседы, экскурсии "СТАРТ В ПРОФЕССИЮ"</w:t>
            </w:r>
            <w:r>
              <w:rPr>
                <w:sz w:val="24"/>
                <w:szCs w:val="24"/>
              </w:rPr>
              <w:t>, в рамках Всероссийского проекта «Первые в профессии».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2BBF" w14:textId="77777777" w:rsidR="00280508" w:rsidRPr="002C568A" w:rsidRDefault="00280508" w:rsidP="00280508">
            <w:pPr>
              <w:widowControl w:val="0"/>
              <w:jc w:val="both"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 xml:space="preserve">Обучающиеся </w:t>
            </w:r>
          </w:p>
          <w:p w14:paraId="6C966039" w14:textId="7559F6BB" w:rsidR="00280508" w:rsidRPr="002C568A" w:rsidRDefault="00280508" w:rsidP="00280508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1-4</w:t>
            </w:r>
            <w:r w:rsidRPr="002C568A">
              <w:rPr>
                <w:sz w:val="24"/>
                <w:szCs w:val="24"/>
              </w:rPr>
              <w:t xml:space="preserve"> курса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548E" w14:textId="77777777" w:rsidR="00280508" w:rsidRDefault="00280508" w:rsidP="00280508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kern w:val="2"/>
                <w:sz w:val="24"/>
                <w:szCs w:val="24"/>
                <w:lang w:eastAsia="ko-KR"/>
              </w:rPr>
              <w:t xml:space="preserve">Предприятия </w:t>
            </w:r>
          </w:p>
          <w:p w14:paraId="5FF65AB9" w14:textId="25C77F5D" w:rsidR="00280508" w:rsidRPr="002C568A" w:rsidRDefault="00280508" w:rsidP="00280508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kern w:val="2"/>
                <w:sz w:val="24"/>
                <w:szCs w:val="24"/>
                <w:lang w:eastAsia="ko-KR"/>
              </w:rPr>
              <w:t>г. Н. Новгород и области.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D9F7" w14:textId="77777777" w:rsidR="00280508" w:rsidRPr="002C568A" w:rsidRDefault="00280508" w:rsidP="00280508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Зам</w:t>
            </w:r>
            <w:r>
              <w:rPr>
                <w:kern w:val="2"/>
                <w:sz w:val="24"/>
                <w:szCs w:val="24"/>
                <w:lang w:eastAsia="ko-KR"/>
              </w:rPr>
              <w:t xml:space="preserve">еститель </w:t>
            </w:r>
            <w:r w:rsidRPr="002C568A">
              <w:rPr>
                <w:kern w:val="2"/>
                <w:sz w:val="24"/>
                <w:szCs w:val="24"/>
                <w:lang w:eastAsia="ko-KR"/>
              </w:rPr>
              <w:t>директора по ВР</w:t>
            </w:r>
            <w:r>
              <w:rPr>
                <w:kern w:val="2"/>
                <w:sz w:val="24"/>
                <w:szCs w:val="24"/>
                <w:lang w:eastAsia="ko-KR"/>
              </w:rPr>
              <w:t>,</w:t>
            </w:r>
          </w:p>
          <w:p w14:paraId="09035A54" w14:textId="1E4FC800" w:rsidR="00280508" w:rsidRPr="002C568A" w:rsidRDefault="00280508" w:rsidP="00280508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Классные руководители</w:t>
            </w:r>
            <w:r>
              <w:rPr>
                <w:kern w:val="2"/>
                <w:sz w:val="24"/>
                <w:szCs w:val="24"/>
                <w:lang w:eastAsia="ko-KR"/>
              </w:rPr>
              <w:t>, преподаватели профессиональных дисциплин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77CC" w14:textId="77777777" w:rsidR="00280508" w:rsidRPr="009A6959" w:rsidRDefault="00280508" w:rsidP="00280508">
            <w:pPr>
              <w:widowControl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9A6959">
              <w:rPr>
                <w:kern w:val="2"/>
                <w:sz w:val="24"/>
                <w:szCs w:val="24"/>
                <w:lang w:eastAsia="ko-KR"/>
              </w:rPr>
              <w:t>ЛР ПВ 1</w:t>
            </w:r>
          </w:p>
          <w:p w14:paraId="40D8B81B" w14:textId="77777777" w:rsidR="00280508" w:rsidRPr="009A6959" w:rsidRDefault="00280508" w:rsidP="00280508">
            <w:pPr>
              <w:widowControl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9A6959">
              <w:rPr>
                <w:kern w:val="2"/>
                <w:sz w:val="24"/>
                <w:szCs w:val="24"/>
                <w:lang w:eastAsia="ko-KR"/>
              </w:rPr>
              <w:t>ЛР ПВ 2</w:t>
            </w:r>
          </w:p>
          <w:p w14:paraId="60AD0A4D" w14:textId="551BCC55" w:rsidR="00280508" w:rsidRPr="002C568A" w:rsidRDefault="00280508" w:rsidP="00280508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9A6959">
              <w:rPr>
                <w:kern w:val="2"/>
                <w:sz w:val="24"/>
                <w:szCs w:val="24"/>
                <w:lang w:eastAsia="ko-KR"/>
              </w:rPr>
              <w:t>ЛР ГВ 3</w:t>
            </w:r>
          </w:p>
        </w:tc>
      </w:tr>
      <w:tr w:rsidR="00280508" w:rsidRPr="002C568A" w14:paraId="5890ED33" w14:textId="77777777" w:rsidTr="00AF22C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8654" w14:textId="77777777" w:rsidR="00280508" w:rsidRPr="002C568A" w:rsidRDefault="00280508" w:rsidP="00280508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ko-KR"/>
              </w:rPr>
            </w:pPr>
            <w:r w:rsidRPr="002C568A">
              <w:rPr>
                <w:b/>
                <w:kern w:val="2"/>
                <w:sz w:val="24"/>
                <w:szCs w:val="24"/>
                <w:lang w:eastAsia="ko-KR"/>
              </w:rPr>
              <w:t>МАРТ</w:t>
            </w:r>
          </w:p>
        </w:tc>
      </w:tr>
      <w:tr w:rsidR="00280508" w:rsidRPr="002C568A" w14:paraId="6550E75F" w14:textId="77777777" w:rsidTr="000F1C55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AF91" w14:textId="2F6A7CA9" w:rsidR="00280508" w:rsidRPr="002C568A" w:rsidRDefault="00280508" w:rsidP="00280508">
            <w:pPr>
              <w:widowControl w:val="0"/>
              <w:jc w:val="both"/>
              <w:rPr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b/>
                <w:kern w:val="2"/>
                <w:sz w:val="24"/>
                <w:szCs w:val="24"/>
                <w:lang w:eastAsia="ko-KR"/>
              </w:rPr>
              <w:t>01.03.202</w:t>
            </w:r>
            <w:r w:rsidR="00236F20">
              <w:rPr>
                <w:b/>
                <w:kern w:val="2"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390C" w14:textId="77777777" w:rsidR="00280508" w:rsidRPr="002C568A" w:rsidRDefault="00280508" w:rsidP="00280508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Всемирный день иммунитета</w:t>
            </w:r>
          </w:p>
          <w:p w14:paraId="462D665D" w14:textId="599D4CA2" w:rsidR="00280508" w:rsidRPr="002C568A" w:rsidRDefault="00280508" w:rsidP="00280508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rFonts w:eastAsia="Symbol"/>
                <w:sz w:val="24"/>
                <w:szCs w:val="24"/>
              </w:rPr>
              <w:t>(Мероприятия, акции, классные часы)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D1EE" w14:textId="77777777" w:rsidR="00280508" w:rsidRPr="002C568A" w:rsidRDefault="00280508" w:rsidP="00280508">
            <w:pPr>
              <w:widowControl w:val="0"/>
              <w:jc w:val="both"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 xml:space="preserve">Обучающиеся </w:t>
            </w:r>
          </w:p>
          <w:p w14:paraId="24CE70A1" w14:textId="2A1C1B87" w:rsidR="00280508" w:rsidRPr="002C568A" w:rsidRDefault="00280508" w:rsidP="00280508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1-</w:t>
            </w:r>
            <w:r w:rsidR="009414B3">
              <w:rPr>
                <w:sz w:val="24"/>
                <w:szCs w:val="24"/>
              </w:rPr>
              <w:t>4</w:t>
            </w:r>
            <w:r w:rsidRPr="002C568A">
              <w:rPr>
                <w:sz w:val="24"/>
                <w:szCs w:val="24"/>
              </w:rPr>
              <w:t xml:space="preserve"> курса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89D0" w14:textId="77777777" w:rsidR="00280508" w:rsidRPr="002C568A" w:rsidRDefault="00280508" w:rsidP="00280508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sz w:val="24"/>
                <w:szCs w:val="24"/>
              </w:rPr>
              <w:t>Учебные аудитории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A250" w14:textId="77777777" w:rsidR="00280508" w:rsidRPr="002C568A" w:rsidRDefault="00280508" w:rsidP="00280508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sz w:val="24"/>
                <w:szCs w:val="24"/>
              </w:rPr>
              <w:t>Заместитель директора по ВР, классные руководители, представители медицинских учреждений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C848" w14:textId="77777777" w:rsidR="00280508" w:rsidRPr="002C568A" w:rsidRDefault="00280508" w:rsidP="00280508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ФВ 1</w:t>
            </w:r>
          </w:p>
          <w:p w14:paraId="08ED373E" w14:textId="77777777" w:rsidR="00280508" w:rsidRPr="002C568A" w:rsidRDefault="00280508" w:rsidP="00280508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ФВ 2</w:t>
            </w:r>
          </w:p>
          <w:p w14:paraId="0F6D0B23" w14:textId="77777777" w:rsidR="00280508" w:rsidRPr="002C568A" w:rsidRDefault="00280508" w:rsidP="00280508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ФВ 3</w:t>
            </w:r>
          </w:p>
        </w:tc>
      </w:tr>
      <w:tr w:rsidR="00280508" w:rsidRPr="002C568A" w14:paraId="729531C6" w14:textId="77777777" w:rsidTr="000F1C55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2769" w14:textId="7AF287B3" w:rsidR="00280508" w:rsidRPr="002C568A" w:rsidRDefault="00280508" w:rsidP="00280508">
            <w:pPr>
              <w:widowControl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b/>
                <w:bCs/>
                <w:kern w:val="2"/>
                <w:sz w:val="24"/>
                <w:szCs w:val="24"/>
                <w:lang w:eastAsia="ko-KR"/>
              </w:rPr>
              <w:lastRenderedPageBreak/>
              <w:t>08.03.202</w:t>
            </w:r>
            <w:r w:rsidR="00236F20">
              <w:rPr>
                <w:b/>
                <w:bCs/>
                <w:kern w:val="2"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E9AC" w14:textId="77777777" w:rsidR="00280508" w:rsidRPr="002C568A" w:rsidRDefault="00280508" w:rsidP="00280508">
            <w:pPr>
              <w:suppressAutoHyphens/>
              <w:rPr>
                <w:bCs/>
                <w:kern w:val="2"/>
                <w:sz w:val="24"/>
                <w:szCs w:val="24"/>
                <w:lang w:eastAsia="ko-KR"/>
              </w:rPr>
            </w:pPr>
            <w:r w:rsidRPr="002C568A">
              <w:rPr>
                <w:bCs/>
                <w:kern w:val="2"/>
                <w:sz w:val="24"/>
                <w:szCs w:val="24"/>
                <w:lang w:eastAsia="ko-KR"/>
              </w:rPr>
              <w:t>Международный женский день</w:t>
            </w:r>
          </w:p>
          <w:p w14:paraId="74862F24" w14:textId="77777777" w:rsidR="00280508" w:rsidRPr="002C568A" w:rsidRDefault="00280508" w:rsidP="00280508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bCs/>
                <w:kern w:val="2"/>
                <w:sz w:val="24"/>
                <w:szCs w:val="24"/>
                <w:lang w:eastAsia="ko-KR"/>
              </w:rPr>
              <w:t>(праздничная программа)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791A" w14:textId="77777777" w:rsidR="00280508" w:rsidRPr="002C568A" w:rsidRDefault="00280508" w:rsidP="00280508">
            <w:pPr>
              <w:widowControl w:val="0"/>
              <w:jc w:val="both"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 xml:space="preserve">Обучающиеся </w:t>
            </w:r>
          </w:p>
          <w:p w14:paraId="4AF1D28E" w14:textId="4180D0A0" w:rsidR="00280508" w:rsidRPr="002C568A" w:rsidRDefault="00236F20" w:rsidP="00280508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1 курса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71F2" w14:textId="77777777" w:rsidR="00280508" w:rsidRPr="002C568A" w:rsidRDefault="00280508" w:rsidP="00280508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Актовый зал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12DF" w14:textId="51A05DD6" w:rsidR="00236F20" w:rsidRDefault="00280508" w:rsidP="00280508">
            <w:pPr>
              <w:suppressAutoHyphens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 xml:space="preserve">Руководитель КДЦ, </w:t>
            </w:r>
            <w:r w:rsidR="00236F20" w:rsidRPr="00236F20">
              <w:rPr>
                <w:sz w:val="24"/>
                <w:szCs w:val="24"/>
              </w:rPr>
              <w:t>классные руководители,</w:t>
            </w:r>
          </w:p>
          <w:p w14:paraId="164B1B05" w14:textId="05D06039" w:rsidR="00280508" w:rsidRPr="002C568A" w:rsidRDefault="00280508" w:rsidP="00280508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sz w:val="24"/>
                <w:szCs w:val="24"/>
              </w:rPr>
              <w:t>студсовет.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5AF1" w14:textId="77777777" w:rsidR="00280508" w:rsidRPr="002C568A" w:rsidRDefault="00280508" w:rsidP="00280508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ЭстВ 1</w:t>
            </w:r>
          </w:p>
          <w:p w14:paraId="0AA5BE60" w14:textId="77777777" w:rsidR="00280508" w:rsidRPr="002C568A" w:rsidRDefault="00280508" w:rsidP="00280508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ЭстВ 3</w:t>
            </w:r>
          </w:p>
          <w:p w14:paraId="13850ECB" w14:textId="77777777" w:rsidR="00280508" w:rsidRPr="002C568A" w:rsidRDefault="00280508" w:rsidP="00280508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ТВ 2</w:t>
            </w:r>
          </w:p>
        </w:tc>
      </w:tr>
      <w:tr w:rsidR="00280508" w:rsidRPr="002C568A" w14:paraId="6CA22C94" w14:textId="77777777" w:rsidTr="000F1C55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6354" w14:textId="06FF1D3E" w:rsidR="00280508" w:rsidRPr="002C568A" w:rsidRDefault="00280508" w:rsidP="00280508">
            <w:pPr>
              <w:widowControl w:val="0"/>
              <w:jc w:val="both"/>
              <w:rPr>
                <w:b/>
                <w:kern w:val="2"/>
                <w:sz w:val="24"/>
                <w:szCs w:val="24"/>
                <w:lang w:eastAsia="ko-KR"/>
              </w:rPr>
            </w:pPr>
            <w:r w:rsidRPr="002C568A">
              <w:rPr>
                <w:b/>
                <w:kern w:val="2"/>
                <w:sz w:val="24"/>
                <w:szCs w:val="24"/>
                <w:lang w:eastAsia="ko-KR"/>
              </w:rPr>
              <w:t>14</w:t>
            </w:r>
            <w:r>
              <w:rPr>
                <w:b/>
                <w:kern w:val="2"/>
                <w:sz w:val="24"/>
                <w:szCs w:val="24"/>
                <w:lang w:eastAsia="ko-KR"/>
              </w:rPr>
              <w:t>.03.202</w:t>
            </w:r>
            <w:r w:rsidR="00236F20">
              <w:rPr>
                <w:b/>
                <w:kern w:val="2"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6464" w14:textId="04118F18" w:rsidR="00280508" w:rsidRPr="002C568A" w:rsidRDefault="00280508" w:rsidP="00280508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 xml:space="preserve">Всемирный день математики (олимпиада для студентов)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FE69" w14:textId="77777777" w:rsidR="00280508" w:rsidRPr="002C568A" w:rsidRDefault="00280508" w:rsidP="00280508">
            <w:pPr>
              <w:widowControl w:val="0"/>
              <w:jc w:val="both"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 xml:space="preserve">Обучающиеся </w:t>
            </w:r>
          </w:p>
          <w:p w14:paraId="27F7D0D2" w14:textId="77777777" w:rsidR="00280508" w:rsidRPr="002C568A" w:rsidRDefault="00280508" w:rsidP="00280508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1-2</w:t>
            </w:r>
            <w:r w:rsidRPr="002C568A">
              <w:rPr>
                <w:sz w:val="24"/>
                <w:szCs w:val="24"/>
              </w:rPr>
              <w:t xml:space="preserve"> курса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D77C" w14:textId="77777777" w:rsidR="00280508" w:rsidRPr="002C568A" w:rsidRDefault="00280508" w:rsidP="00280508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sz w:val="24"/>
                <w:szCs w:val="24"/>
              </w:rPr>
              <w:t>Учебные аудитории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B007" w14:textId="77777777" w:rsidR="00280508" w:rsidRPr="002C568A" w:rsidRDefault="00280508" w:rsidP="00280508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sz w:val="24"/>
                <w:szCs w:val="24"/>
              </w:rPr>
              <w:t>Классные руководители,</w:t>
            </w:r>
          </w:p>
          <w:p w14:paraId="772AB94F" w14:textId="77777777" w:rsidR="00280508" w:rsidRPr="002C568A" w:rsidRDefault="00280508" w:rsidP="00280508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ОНИРС ННГАСУ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F174" w14:textId="77777777" w:rsidR="00280508" w:rsidRPr="002C568A" w:rsidRDefault="00280508" w:rsidP="00280508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ТВ 1</w:t>
            </w:r>
          </w:p>
          <w:p w14:paraId="4122BC64" w14:textId="77777777" w:rsidR="00280508" w:rsidRPr="002C568A" w:rsidRDefault="00280508" w:rsidP="00280508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ТВ 4</w:t>
            </w:r>
          </w:p>
        </w:tc>
      </w:tr>
      <w:tr w:rsidR="00280508" w:rsidRPr="002C568A" w14:paraId="24CD5553" w14:textId="77777777" w:rsidTr="000F1C55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2B52" w14:textId="36F73811" w:rsidR="00280508" w:rsidRPr="002C568A" w:rsidRDefault="00280508" w:rsidP="00280508">
            <w:pPr>
              <w:widowControl w:val="0"/>
              <w:jc w:val="both"/>
              <w:rPr>
                <w:b/>
                <w:kern w:val="2"/>
                <w:sz w:val="24"/>
                <w:szCs w:val="24"/>
                <w:lang w:eastAsia="ko-KR"/>
              </w:rPr>
            </w:pPr>
            <w:r w:rsidRPr="002C568A">
              <w:rPr>
                <w:b/>
                <w:kern w:val="2"/>
                <w:sz w:val="24"/>
                <w:szCs w:val="24"/>
                <w:lang w:eastAsia="ko-KR"/>
              </w:rPr>
              <w:t>15-25</w:t>
            </w:r>
            <w:r>
              <w:rPr>
                <w:b/>
                <w:kern w:val="2"/>
                <w:sz w:val="24"/>
                <w:szCs w:val="24"/>
                <w:lang w:eastAsia="ko-KR"/>
              </w:rPr>
              <w:t>.03.2</w:t>
            </w:r>
            <w:r w:rsidR="00236F20">
              <w:rPr>
                <w:b/>
                <w:kern w:val="2"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EA7F" w14:textId="4DDE29E6" w:rsidR="00280508" w:rsidRPr="00236F20" w:rsidRDefault="00280508" w:rsidP="00280508">
            <w:pPr>
              <w:suppressAutoHyphens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 xml:space="preserve">Профилактика наркомании подростков (встреча студентов с врачом-наркологом)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DAFB" w14:textId="77777777" w:rsidR="00280508" w:rsidRPr="002C568A" w:rsidRDefault="00280508" w:rsidP="00280508">
            <w:pPr>
              <w:widowControl w:val="0"/>
              <w:jc w:val="both"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 xml:space="preserve">Обучающиеся </w:t>
            </w:r>
          </w:p>
          <w:p w14:paraId="7799CF02" w14:textId="77777777" w:rsidR="00280508" w:rsidRPr="002C568A" w:rsidRDefault="00280508" w:rsidP="00280508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1-3</w:t>
            </w:r>
            <w:r w:rsidRPr="002C568A">
              <w:rPr>
                <w:sz w:val="24"/>
                <w:szCs w:val="24"/>
              </w:rPr>
              <w:t xml:space="preserve"> курса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7B6E" w14:textId="77777777" w:rsidR="00280508" w:rsidRPr="002C568A" w:rsidRDefault="00280508" w:rsidP="00280508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sz w:val="24"/>
                <w:szCs w:val="24"/>
              </w:rPr>
              <w:t>Учебные аудитории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618D" w14:textId="77777777" w:rsidR="00236F20" w:rsidRDefault="00280508" w:rsidP="00280508">
            <w:pPr>
              <w:suppressAutoHyphens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 xml:space="preserve">Заместитель директора по ВР, классные руководители, </w:t>
            </w:r>
          </w:p>
          <w:p w14:paraId="4E3726F7" w14:textId="452EB480" w:rsidR="00280508" w:rsidRPr="002C568A" w:rsidRDefault="00280508" w:rsidP="00280508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sz w:val="24"/>
                <w:szCs w:val="24"/>
              </w:rPr>
              <w:t>врач-нарколог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C32C" w14:textId="77777777" w:rsidR="00280508" w:rsidRPr="002C568A" w:rsidRDefault="00280508" w:rsidP="00280508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ФВ 1</w:t>
            </w:r>
          </w:p>
          <w:p w14:paraId="60F248F9" w14:textId="77777777" w:rsidR="00280508" w:rsidRPr="002C568A" w:rsidRDefault="00280508" w:rsidP="00280508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ФВ 3</w:t>
            </w:r>
          </w:p>
          <w:p w14:paraId="49E65811" w14:textId="77777777" w:rsidR="00280508" w:rsidRPr="002C568A" w:rsidRDefault="00280508" w:rsidP="00280508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ДНВ 3</w:t>
            </w:r>
          </w:p>
        </w:tc>
      </w:tr>
      <w:tr w:rsidR="00236F20" w:rsidRPr="002C568A" w14:paraId="5A7A41B0" w14:textId="77777777" w:rsidTr="000F1C55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2020" w14:textId="662F9F2F" w:rsidR="00236F20" w:rsidRPr="002C568A" w:rsidRDefault="00236F20" w:rsidP="00236F20">
            <w:pPr>
              <w:widowControl w:val="0"/>
              <w:ind w:right="-1"/>
              <w:contextualSpacing/>
              <w:jc w:val="both"/>
              <w:rPr>
                <w:b/>
                <w:kern w:val="2"/>
                <w:sz w:val="24"/>
                <w:szCs w:val="24"/>
                <w:lang w:eastAsia="ko-KR"/>
              </w:rPr>
            </w:pPr>
            <w:r w:rsidRPr="002C568A">
              <w:rPr>
                <w:b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56B3" w14:textId="4BFAB8C6" w:rsidR="00236F20" w:rsidRPr="002C568A" w:rsidRDefault="00236F20" w:rsidP="00236F20">
            <w:pPr>
              <w:widowControl w:val="0"/>
              <w:ind w:right="-1"/>
              <w:contextualSpacing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3B3857">
              <w:rPr>
                <w:kern w:val="2"/>
                <w:sz w:val="24"/>
                <w:szCs w:val="24"/>
                <w:lang w:eastAsia="ko-KR"/>
              </w:rPr>
              <w:t>Еженедельные линейки с исполнением Гимна РФ и занятие «Разговоры о важном»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5094" w14:textId="77777777" w:rsidR="00236F20" w:rsidRPr="002C568A" w:rsidRDefault="00236F20" w:rsidP="00236F20">
            <w:pPr>
              <w:widowControl w:val="0"/>
              <w:jc w:val="both"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 xml:space="preserve">Обучающиеся </w:t>
            </w:r>
          </w:p>
          <w:p w14:paraId="6E72F507" w14:textId="51133700" w:rsidR="00236F20" w:rsidRPr="002C568A" w:rsidRDefault="00236F20" w:rsidP="00236F20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1-4</w:t>
            </w:r>
            <w:r w:rsidRPr="002C568A">
              <w:rPr>
                <w:sz w:val="24"/>
                <w:szCs w:val="24"/>
              </w:rPr>
              <w:t xml:space="preserve"> курса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0773" w14:textId="6931D0F1" w:rsidR="00236F20" w:rsidRPr="002C568A" w:rsidRDefault="00236F20" w:rsidP="00236F20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kern w:val="2"/>
                <w:sz w:val="24"/>
                <w:szCs w:val="24"/>
                <w:lang w:eastAsia="ko-KR"/>
              </w:rPr>
              <w:t>Актовый зал ННГАСУ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B4FF" w14:textId="37299481" w:rsidR="00236F20" w:rsidRPr="002C568A" w:rsidRDefault="00236F20" w:rsidP="00236F20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 xml:space="preserve">Заместитель директора по ВР, </w:t>
            </w:r>
            <w:r>
              <w:rPr>
                <w:kern w:val="2"/>
                <w:sz w:val="24"/>
                <w:szCs w:val="24"/>
                <w:lang w:eastAsia="ko-KR"/>
              </w:rPr>
              <w:t>К</w:t>
            </w:r>
            <w:r w:rsidRPr="002C568A">
              <w:rPr>
                <w:kern w:val="2"/>
                <w:sz w:val="24"/>
                <w:szCs w:val="24"/>
                <w:lang w:eastAsia="ko-KR"/>
              </w:rPr>
              <w:t>лассные руководители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E25E" w14:textId="77777777" w:rsidR="00236F20" w:rsidRPr="002C568A" w:rsidRDefault="00236F20" w:rsidP="00236F20">
            <w:pPr>
              <w:widowControl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ПВ 1</w:t>
            </w:r>
          </w:p>
          <w:p w14:paraId="28231142" w14:textId="77777777" w:rsidR="00236F20" w:rsidRPr="002C568A" w:rsidRDefault="00236F20" w:rsidP="00236F20">
            <w:pPr>
              <w:widowControl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ПВ 2</w:t>
            </w:r>
          </w:p>
          <w:p w14:paraId="6459D409" w14:textId="77777777" w:rsidR="00236F20" w:rsidRDefault="00236F20" w:rsidP="00236F20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ГВ 3</w:t>
            </w:r>
          </w:p>
          <w:p w14:paraId="7C68C5D4" w14:textId="65284CE9" w:rsidR="00236F20" w:rsidRPr="002C568A" w:rsidRDefault="00236F20" w:rsidP="00236F20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ГВ 5</w:t>
            </w:r>
          </w:p>
        </w:tc>
      </w:tr>
      <w:tr w:rsidR="00236F20" w:rsidRPr="002C568A" w14:paraId="5D0C5252" w14:textId="77777777" w:rsidTr="000F1C55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A6C1" w14:textId="561B7935" w:rsidR="00236F20" w:rsidRPr="002C568A" w:rsidRDefault="00236F20" w:rsidP="00236F20">
            <w:pPr>
              <w:widowControl w:val="0"/>
              <w:ind w:right="-1"/>
              <w:contextualSpacing/>
              <w:jc w:val="both"/>
              <w:rPr>
                <w:b/>
                <w:kern w:val="2"/>
                <w:sz w:val="24"/>
                <w:szCs w:val="24"/>
                <w:lang w:eastAsia="ko-KR"/>
              </w:rPr>
            </w:pPr>
            <w:r w:rsidRPr="002C568A">
              <w:rPr>
                <w:b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0E69" w14:textId="7705DC0A" w:rsidR="00236F20" w:rsidRPr="002C568A" w:rsidRDefault="00236F20" w:rsidP="00236F20">
            <w:pPr>
              <w:widowControl w:val="0"/>
              <w:ind w:right="-1"/>
              <w:contextualSpacing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0F1C55">
              <w:rPr>
                <w:kern w:val="2"/>
                <w:sz w:val="24"/>
                <w:szCs w:val="24"/>
                <w:lang w:eastAsia="ko-KR"/>
              </w:rPr>
              <w:t>Посещение выставок, театров, музеев и т.д. с использованием Пушкинской карты.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5A27" w14:textId="77777777" w:rsidR="00236F20" w:rsidRPr="002C568A" w:rsidRDefault="00236F20" w:rsidP="00236F20">
            <w:pPr>
              <w:widowControl w:val="0"/>
              <w:jc w:val="both"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 xml:space="preserve">Обучающиеся </w:t>
            </w:r>
          </w:p>
          <w:p w14:paraId="068392E3" w14:textId="7EAA6102" w:rsidR="00236F20" w:rsidRPr="002C568A" w:rsidRDefault="00236F20" w:rsidP="00236F20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1-4</w:t>
            </w:r>
            <w:r w:rsidRPr="002C568A">
              <w:rPr>
                <w:sz w:val="24"/>
                <w:szCs w:val="24"/>
              </w:rPr>
              <w:t xml:space="preserve"> курса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BF8C" w14:textId="69587792" w:rsidR="00236F20" w:rsidRPr="002C568A" w:rsidRDefault="00236F20" w:rsidP="00236F20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kern w:val="2"/>
                <w:sz w:val="24"/>
                <w:szCs w:val="24"/>
                <w:lang w:eastAsia="ko-KR"/>
              </w:rPr>
              <w:t>Театры, библиотеки, выставочные залы и т.д.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00F9" w14:textId="77777777" w:rsidR="00236F20" w:rsidRPr="002C568A" w:rsidRDefault="00236F20" w:rsidP="00236F20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Зам</w:t>
            </w:r>
            <w:r>
              <w:rPr>
                <w:kern w:val="2"/>
                <w:sz w:val="24"/>
                <w:szCs w:val="24"/>
                <w:lang w:eastAsia="ko-KR"/>
              </w:rPr>
              <w:t xml:space="preserve">еститель </w:t>
            </w:r>
            <w:r w:rsidRPr="002C568A">
              <w:rPr>
                <w:kern w:val="2"/>
                <w:sz w:val="24"/>
                <w:szCs w:val="24"/>
                <w:lang w:eastAsia="ko-KR"/>
              </w:rPr>
              <w:t>директора по ВР</w:t>
            </w:r>
            <w:r>
              <w:rPr>
                <w:kern w:val="2"/>
                <w:sz w:val="24"/>
                <w:szCs w:val="24"/>
                <w:lang w:eastAsia="ko-KR"/>
              </w:rPr>
              <w:t>,</w:t>
            </w:r>
          </w:p>
          <w:p w14:paraId="180F105D" w14:textId="6F61F744" w:rsidR="00236F20" w:rsidRPr="002C568A" w:rsidRDefault="00236F20" w:rsidP="00236F20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EF5B" w14:textId="77777777" w:rsidR="00236F20" w:rsidRPr="002C568A" w:rsidRDefault="00236F20" w:rsidP="00236F20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ДНВ 1</w:t>
            </w:r>
          </w:p>
          <w:p w14:paraId="74864601" w14:textId="77777777" w:rsidR="00236F20" w:rsidRPr="002C568A" w:rsidRDefault="00236F20" w:rsidP="00236F20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ЭстВ 1</w:t>
            </w:r>
          </w:p>
          <w:p w14:paraId="5E388D4C" w14:textId="77777777" w:rsidR="00236F20" w:rsidRPr="002C568A" w:rsidRDefault="00236F20" w:rsidP="00236F20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ЭстВ 2</w:t>
            </w:r>
          </w:p>
          <w:p w14:paraId="14F38399" w14:textId="3A917D0B" w:rsidR="00236F20" w:rsidRPr="002C568A" w:rsidRDefault="00236F20" w:rsidP="00236F20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ТВ 4</w:t>
            </w:r>
          </w:p>
        </w:tc>
      </w:tr>
      <w:tr w:rsidR="00236F20" w:rsidRPr="002C568A" w14:paraId="5FB08669" w14:textId="77777777" w:rsidTr="000F1C55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5503" w14:textId="7A76E011" w:rsidR="00236F20" w:rsidRPr="002C568A" w:rsidRDefault="00236F20" w:rsidP="00236F20">
            <w:pPr>
              <w:widowControl w:val="0"/>
              <w:ind w:right="-1"/>
              <w:contextualSpacing/>
              <w:jc w:val="both"/>
              <w:rPr>
                <w:b/>
                <w:kern w:val="2"/>
                <w:sz w:val="24"/>
                <w:szCs w:val="24"/>
                <w:lang w:eastAsia="ko-KR"/>
              </w:rPr>
            </w:pPr>
            <w:r w:rsidRPr="003B3857">
              <w:rPr>
                <w:b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0D09" w14:textId="3D7EDA8C" w:rsidR="00236F20" w:rsidRPr="002C568A" w:rsidRDefault="00236F20" w:rsidP="00236F20">
            <w:pPr>
              <w:widowControl w:val="0"/>
              <w:ind w:right="-1"/>
              <w:contextualSpacing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0F1C55">
              <w:rPr>
                <w:sz w:val="24"/>
                <w:szCs w:val="24"/>
              </w:rPr>
              <w:t>Профориентационные встречи, мастер-классы, беседы, экскурсии "СТАРТ В ПРОФЕССИЮ"</w:t>
            </w:r>
            <w:r>
              <w:rPr>
                <w:sz w:val="24"/>
                <w:szCs w:val="24"/>
              </w:rPr>
              <w:t>, в рамках Всероссийского проекта «Первые в профессии».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F5C4" w14:textId="77777777" w:rsidR="00236F20" w:rsidRPr="002C568A" w:rsidRDefault="00236F20" w:rsidP="00236F20">
            <w:pPr>
              <w:widowControl w:val="0"/>
              <w:jc w:val="both"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 xml:space="preserve">Обучающиеся </w:t>
            </w:r>
          </w:p>
          <w:p w14:paraId="6888EDE8" w14:textId="0EEB2FEE" w:rsidR="00236F20" w:rsidRPr="002C568A" w:rsidRDefault="00236F20" w:rsidP="00236F20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1-4</w:t>
            </w:r>
            <w:r w:rsidRPr="002C568A">
              <w:rPr>
                <w:sz w:val="24"/>
                <w:szCs w:val="24"/>
              </w:rPr>
              <w:t xml:space="preserve"> курса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7B20" w14:textId="77777777" w:rsidR="00236F20" w:rsidRDefault="00236F20" w:rsidP="00236F20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kern w:val="2"/>
                <w:sz w:val="24"/>
                <w:szCs w:val="24"/>
                <w:lang w:eastAsia="ko-KR"/>
              </w:rPr>
              <w:t xml:space="preserve">Предприятия </w:t>
            </w:r>
          </w:p>
          <w:p w14:paraId="681BBCBD" w14:textId="14726746" w:rsidR="00236F20" w:rsidRPr="002C568A" w:rsidRDefault="00236F20" w:rsidP="00236F20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kern w:val="2"/>
                <w:sz w:val="24"/>
                <w:szCs w:val="24"/>
                <w:lang w:eastAsia="ko-KR"/>
              </w:rPr>
              <w:t>г. Н. Новгород и области.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AA98" w14:textId="77777777" w:rsidR="00236F20" w:rsidRPr="002C568A" w:rsidRDefault="00236F20" w:rsidP="00236F20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Зам</w:t>
            </w:r>
            <w:r>
              <w:rPr>
                <w:kern w:val="2"/>
                <w:sz w:val="24"/>
                <w:szCs w:val="24"/>
                <w:lang w:eastAsia="ko-KR"/>
              </w:rPr>
              <w:t xml:space="preserve">еститель </w:t>
            </w:r>
            <w:r w:rsidRPr="002C568A">
              <w:rPr>
                <w:kern w:val="2"/>
                <w:sz w:val="24"/>
                <w:szCs w:val="24"/>
                <w:lang w:eastAsia="ko-KR"/>
              </w:rPr>
              <w:t>директора по ВР</w:t>
            </w:r>
            <w:r>
              <w:rPr>
                <w:kern w:val="2"/>
                <w:sz w:val="24"/>
                <w:szCs w:val="24"/>
                <w:lang w:eastAsia="ko-KR"/>
              </w:rPr>
              <w:t>,</w:t>
            </w:r>
          </w:p>
          <w:p w14:paraId="0B24883D" w14:textId="42CD4B9B" w:rsidR="00236F20" w:rsidRPr="002C568A" w:rsidRDefault="00236F20" w:rsidP="00236F20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Классные руководители</w:t>
            </w:r>
            <w:r>
              <w:rPr>
                <w:kern w:val="2"/>
                <w:sz w:val="24"/>
                <w:szCs w:val="24"/>
                <w:lang w:eastAsia="ko-KR"/>
              </w:rPr>
              <w:t>, преподаватели профессиональных дисциплин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5099" w14:textId="77777777" w:rsidR="00236F20" w:rsidRPr="009A6959" w:rsidRDefault="00236F20" w:rsidP="00236F20">
            <w:pPr>
              <w:widowControl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9A6959">
              <w:rPr>
                <w:kern w:val="2"/>
                <w:sz w:val="24"/>
                <w:szCs w:val="24"/>
                <w:lang w:eastAsia="ko-KR"/>
              </w:rPr>
              <w:t>ЛР ПВ 1</w:t>
            </w:r>
          </w:p>
          <w:p w14:paraId="4A52EEE0" w14:textId="77777777" w:rsidR="00236F20" w:rsidRPr="009A6959" w:rsidRDefault="00236F20" w:rsidP="00236F20">
            <w:pPr>
              <w:widowControl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9A6959">
              <w:rPr>
                <w:kern w:val="2"/>
                <w:sz w:val="24"/>
                <w:szCs w:val="24"/>
                <w:lang w:eastAsia="ko-KR"/>
              </w:rPr>
              <w:t>ЛР ПВ 2</w:t>
            </w:r>
          </w:p>
          <w:p w14:paraId="138B3D04" w14:textId="6AA2D36D" w:rsidR="00236F20" w:rsidRPr="002C568A" w:rsidRDefault="00236F20" w:rsidP="00236F20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9A6959">
              <w:rPr>
                <w:kern w:val="2"/>
                <w:sz w:val="24"/>
                <w:szCs w:val="24"/>
                <w:lang w:eastAsia="ko-KR"/>
              </w:rPr>
              <w:t>ЛР ГВ 3</w:t>
            </w:r>
          </w:p>
        </w:tc>
      </w:tr>
      <w:tr w:rsidR="00236F20" w:rsidRPr="002C568A" w14:paraId="15F720AD" w14:textId="77777777" w:rsidTr="00AF22C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D787" w14:textId="77777777" w:rsidR="00236F20" w:rsidRPr="002C568A" w:rsidRDefault="00236F20" w:rsidP="00236F20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ko-KR"/>
              </w:rPr>
            </w:pPr>
            <w:r w:rsidRPr="002C568A">
              <w:rPr>
                <w:b/>
                <w:kern w:val="2"/>
                <w:sz w:val="24"/>
                <w:szCs w:val="24"/>
                <w:lang w:eastAsia="ko-KR"/>
              </w:rPr>
              <w:t>АПРЕЛЬ</w:t>
            </w:r>
          </w:p>
        </w:tc>
      </w:tr>
      <w:tr w:rsidR="00236F20" w:rsidRPr="002C568A" w14:paraId="4BA05A93" w14:textId="77777777" w:rsidTr="000F1C55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3D07" w14:textId="159E5F76" w:rsidR="00236F20" w:rsidRPr="002C568A" w:rsidRDefault="00236F20" w:rsidP="00236F20">
            <w:pPr>
              <w:widowControl w:val="0"/>
              <w:jc w:val="both"/>
              <w:rPr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b/>
                <w:kern w:val="2"/>
                <w:sz w:val="24"/>
                <w:szCs w:val="24"/>
                <w:lang w:eastAsia="ko-KR"/>
              </w:rPr>
              <w:t>07.04.202</w:t>
            </w:r>
            <w:r w:rsidR="00C95EAF">
              <w:rPr>
                <w:b/>
                <w:kern w:val="2"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0784" w14:textId="77777777" w:rsidR="00236F20" w:rsidRPr="002C568A" w:rsidRDefault="00236F20" w:rsidP="00236F20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Всемирный день здоровья. Проведение спартакиады.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21DA" w14:textId="77777777" w:rsidR="00236F20" w:rsidRPr="002C568A" w:rsidRDefault="00236F20" w:rsidP="00236F20">
            <w:pPr>
              <w:widowControl w:val="0"/>
              <w:jc w:val="both"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 xml:space="preserve">Обучающиеся </w:t>
            </w:r>
          </w:p>
          <w:p w14:paraId="5F1B8C4C" w14:textId="44F05EB7" w:rsidR="00236F20" w:rsidRPr="002C568A" w:rsidRDefault="00236F20" w:rsidP="00236F20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1-</w:t>
            </w:r>
            <w:r w:rsidR="009414B3">
              <w:rPr>
                <w:sz w:val="24"/>
                <w:szCs w:val="24"/>
              </w:rPr>
              <w:t>4</w:t>
            </w:r>
            <w:r w:rsidRPr="002C568A">
              <w:rPr>
                <w:sz w:val="24"/>
                <w:szCs w:val="24"/>
              </w:rPr>
              <w:t xml:space="preserve"> курса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3339" w14:textId="77777777" w:rsidR="00236F20" w:rsidRPr="002C568A" w:rsidRDefault="00236F20" w:rsidP="00236F20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sz w:val="24"/>
                <w:szCs w:val="24"/>
              </w:rPr>
              <w:t>Стадион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F5F7" w14:textId="77777777" w:rsidR="00236F20" w:rsidRPr="002C568A" w:rsidRDefault="00236F20" w:rsidP="00236F20">
            <w:pPr>
              <w:suppressAutoHyphens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>Заместитель директора по ВР,</w:t>
            </w:r>
          </w:p>
          <w:p w14:paraId="0C8FB98F" w14:textId="43064B82" w:rsidR="00236F20" w:rsidRPr="002C568A" w:rsidRDefault="00236F20" w:rsidP="00236F20">
            <w:pPr>
              <w:suppressAutoHyphens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>Преподаватели по физ</w:t>
            </w:r>
            <w:r w:rsidR="00903718">
              <w:rPr>
                <w:sz w:val="24"/>
                <w:szCs w:val="24"/>
              </w:rPr>
              <w:t xml:space="preserve">ической </w:t>
            </w:r>
            <w:r w:rsidRPr="002C568A">
              <w:rPr>
                <w:sz w:val="24"/>
                <w:szCs w:val="24"/>
              </w:rPr>
              <w:t>культуре</w:t>
            </w:r>
          </w:p>
          <w:p w14:paraId="00CE589A" w14:textId="77777777" w:rsidR="00236F20" w:rsidRPr="002C568A" w:rsidRDefault="00236F20" w:rsidP="00236F20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C186" w14:textId="77777777" w:rsidR="00236F20" w:rsidRPr="002C568A" w:rsidRDefault="00236F20" w:rsidP="00236F20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ФВ 1</w:t>
            </w:r>
          </w:p>
          <w:p w14:paraId="67F1E049" w14:textId="77777777" w:rsidR="00236F20" w:rsidRPr="002C568A" w:rsidRDefault="00236F20" w:rsidP="00236F20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ФВ 2</w:t>
            </w:r>
          </w:p>
          <w:p w14:paraId="4536351C" w14:textId="77777777" w:rsidR="00236F20" w:rsidRPr="002C568A" w:rsidRDefault="00236F20" w:rsidP="00236F20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ФВ 3</w:t>
            </w:r>
          </w:p>
        </w:tc>
      </w:tr>
      <w:tr w:rsidR="00236F20" w:rsidRPr="002C568A" w14:paraId="7DB0FF1D" w14:textId="77777777" w:rsidTr="000F1C55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865A" w14:textId="79ED822D" w:rsidR="00236F20" w:rsidRPr="002C568A" w:rsidRDefault="00236F20" w:rsidP="00236F20">
            <w:pPr>
              <w:widowControl w:val="0"/>
              <w:jc w:val="both"/>
              <w:rPr>
                <w:b/>
                <w:kern w:val="2"/>
                <w:sz w:val="24"/>
                <w:szCs w:val="24"/>
                <w:lang w:eastAsia="ko-KR"/>
              </w:rPr>
            </w:pPr>
            <w:r w:rsidRPr="002C568A">
              <w:rPr>
                <w:b/>
                <w:kern w:val="2"/>
                <w:sz w:val="24"/>
                <w:szCs w:val="24"/>
                <w:lang w:eastAsia="ko-KR"/>
              </w:rPr>
              <w:t>10-15</w:t>
            </w:r>
            <w:r>
              <w:rPr>
                <w:b/>
                <w:kern w:val="2"/>
                <w:sz w:val="24"/>
                <w:szCs w:val="24"/>
                <w:lang w:eastAsia="ko-KR"/>
              </w:rPr>
              <w:t>.04.2</w:t>
            </w:r>
            <w:r w:rsidR="00903718">
              <w:rPr>
                <w:b/>
                <w:kern w:val="2"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1971" w14:textId="77777777" w:rsidR="00236F20" w:rsidRPr="002C568A" w:rsidRDefault="00236F20" w:rsidP="00236F20">
            <w:pPr>
              <w:suppressAutoHyphens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>Гуманитарный семинар «Если ты зависишь от чего-то»</w:t>
            </w:r>
          </w:p>
          <w:p w14:paraId="7EE6C95B" w14:textId="77777777" w:rsidR="00236F20" w:rsidRPr="002C568A" w:rsidRDefault="00236F20" w:rsidP="00236F20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A8EF" w14:textId="77777777" w:rsidR="00236F20" w:rsidRPr="002C568A" w:rsidRDefault="00236F20" w:rsidP="00236F20">
            <w:pPr>
              <w:widowControl w:val="0"/>
              <w:jc w:val="both"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 xml:space="preserve">Обучающиеся </w:t>
            </w:r>
          </w:p>
          <w:p w14:paraId="64A8C2D9" w14:textId="77777777" w:rsidR="00236F20" w:rsidRPr="002C568A" w:rsidRDefault="00236F20" w:rsidP="00236F20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1-2</w:t>
            </w:r>
            <w:r w:rsidRPr="002C568A">
              <w:rPr>
                <w:sz w:val="24"/>
                <w:szCs w:val="24"/>
              </w:rPr>
              <w:t xml:space="preserve"> курса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D992" w14:textId="77777777" w:rsidR="00236F20" w:rsidRPr="002C568A" w:rsidRDefault="00236F20" w:rsidP="00236F20">
            <w:pPr>
              <w:suppressAutoHyphens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>Залы библиотеки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8E9B" w14:textId="5AF0B4F8" w:rsidR="00236F20" w:rsidRPr="002C568A" w:rsidRDefault="00236F20" w:rsidP="00236F20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Сотрудники библиотеки</w:t>
            </w:r>
            <w:r w:rsidR="00903718">
              <w:rPr>
                <w:kern w:val="2"/>
                <w:sz w:val="24"/>
                <w:szCs w:val="24"/>
                <w:lang w:eastAsia="ko-KR"/>
              </w:rPr>
              <w:t xml:space="preserve"> ННГАСУ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9E9D" w14:textId="77777777" w:rsidR="00236F20" w:rsidRPr="002C568A" w:rsidRDefault="00236F20" w:rsidP="00236F20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ФВ 1</w:t>
            </w:r>
          </w:p>
          <w:p w14:paraId="63329964" w14:textId="77777777" w:rsidR="00236F20" w:rsidRPr="002C568A" w:rsidRDefault="00236F20" w:rsidP="00236F20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ФВ 3</w:t>
            </w:r>
          </w:p>
          <w:p w14:paraId="27337F8D" w14:textId="77777777" w:rsidR="00236F20" w:rsidRPr="002C568A" w:rsidRDefault="00236F20" w:rsidP="00236F20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ДНВ 3</w:t>
            </w:r>
          </w:p>
        </w:tc>
      </w:tr>
      <w:tr w:rsidR="00236F20" w:rsidRPr="002C568A" w14:paraId="02962253" w14:textId="77777777" w:rsidTr="000F1C55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F2E6" w14:textId="533E7002" w:rsidR="00236F20" w:rsidRPr="002C568A" w:rsidRDefault="00236F20" w:rsidP="00236F20">
            <w:pPr>
              <w:widowControl w:val="0"/>
              <w:jc w:val="both"/>
              <w:rPr>
                <w:b/>
                <w:kern w:val="2"/>
                <w:sz w:val="24"/>
                <w:szCs w:val="24"/>
                <w:lang w:eastAsia="ko-KR"/>
              </w:rPr>
            </w:pPr>
            <w:r w:rsidRPr="002C568A">
              <w:rPr>
                <w:b/>
                <w:kern w:val="2"/>
                <w:sz w:val="24"/>
                <w:szCs w:val="24"/>
                <w:lang w:eastAsia="ko-KR"/>
              </w:rPr>
              <w:t>15-20</w:t>
            </w:r>
            <w:r>
              <w:rPr>
                <w:b/>
                <w:kern w:val="2"/>
                <w:sz w:val="24"/>
                <w:szCs w:val="24"/>
                <w:lang w:eastAsia="ko-KR"/>
              </w:rPr>
              <w:t>.04.2</w:t>
            </w:r>
            <w:r w:rsidR="00903718">
              <w:rPr>
                <w:b/>
                <w:kern w:val="2"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CE0A" w14:textId="056521F4" w:rsidR="00236F20" w:rsidRPr="002C568A" w:rsidRDefault="00236F20" w:rsidP="00236F20">
            <w:pPr>
              <w:suppressAutoHyphens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>Круглый стол «Встреча с представителями работодателей, бывшими выпускниками». Организация встреч с работниками Центра занятости населения.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4042" w14:textId="77777777" w:rsidR="00236F20" w:rsidRPr="002C568A" w:rsidRDefault="00236F20" w:rsidP="00236F20">
            <w:pPr>
              <w:widowControl w:val="0"/>
              <w:jc w:val="both"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 xml:space="preserve">Обучающиеся </w:t>
            </w:r>
          </w:p>
          <w:p w14:paraId="019AE9AA" w14:textId="6A1D697F" w:rsidR="00236F20" w:rsidRPr="002C568A" w:rsidRDefault="00236F20" w:rsidP="00236F20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1</w:t>
            </w:r>
            <w:r w:rsidR="00903718">
              <w:rPr>
                <w:sz w:val="24"/>
                <w:szCs w:val="24"/>
              </w:rPr>
              <w:t>-2</w:t>
            </w:r>
            <w:r w:rsidRPr="002C568A">
              <w:rPr>
                <w:sz w:val="24"/>
                <w:szCs w:val="24"/>
              </w:rPr>
              <w:t xml:space="preserve"> курса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CF63" w14:textId="77777777" w:rsidR="00236F20" w:rsidRPr="002C568A" w:rsidRDefault="00236F20" w:rsidP="00236F20">
            <w:pPr>
              <w:suppressAutoHyphens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>Учебные аудитории, открытые площадки организаций-работодателей, Центра занятости населения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DE63" w14:textId="77777777" w:rsidR="00236F20" w:rsidRPr="002C568A" w:rsidRDefault="00236F20" w:rsidP="00236F20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sz w:val="24"/>
                <w:szCs w:val="24"/>
              </w:rPr>
              <w:t>Заместитель директора по ВР, классные руководители, Центр карьеры ННГАСУ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3DA3" w14:textId="77777777" w:rsidR="00236F20" w:rsidRPr="002C568A" w:rsidRDefault="00236F20" w:rsidP="00236F20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ТВ 1</w:t>
            </w:r>
          </w:p>
          <w:p w14:paraId="11538B38" w14:textId="77777777" w:rsidR="00236F20" w:rsidRPr="002C568A" w:rsidRDefault="00236F20" w:rsidP="00236F20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ТВ 2</w:t>
            </w:r>
          </w:p>
          <w:p w14:paraId="4D109BEA" w14:textId="77777777" w:rsidR="00236F20" w:rsidRPr="002C568A" w:rsidRDefault="00236F20" w:rsidP="00236F20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ТВ 3</w:t>
            </w:r>
          </w:p>
          <w:p w14:paraId="113A3F2C" w14:textId="77777777" w:rsidR="00236F20" w:rsidRPr="002C568A" w:rsidRDefault="00236F20" w:rsidP="00236F20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ТВ 4</w:t>
            </w:r>
          </w:p>
        </w:tc>
      </w:tr>
      <w:tr w:rsidR="00236F20" w:rsidRPr="002C568A" w14:paraId="63352A6F" w14:textId="77777777" w:rsidTr="000F1C55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8B7D" w14:textId="51D881CD" w:rsidR="00236F20" w:rsidRPr="002C568A" w:rsidRDefault="00236F20" w:rsidP="00236F20">
            <w:pPr>
              <w:widowControl w:val="0"/>
              <w:jc w:val="both"/>
              <w:rPr>
                <w:b/>
                <w:kern w:val="2"/>
                <w:sz w:val="24"/>
                <w:szCs w:val="24"/>
                <w:lang w:eastAsia="ko-KR"/>
              </w:rPr>
            </w:pPr>
            <w:r w:rsidRPr="002C568A">
              <w:rPr>
                <w:b/>
                <w:kern w:val="2"/>
                <w:sz w:val="24"/>
                <w:szCs w:val="24"/>
                <w:lang w:eastAsia="ko-KR"/>
              </w:rPr>
              <w:t>15-20</w:t>
            </w:r>
            <w:r>
              <w:rPr>
                <w:b/>
                <w:kern w:val="2"/>
                <w:sz w:val="24"/>
                <w:szCs w:val="24"/>
                <w:lang w:eastAsia="ko-KR"/>
              </w:rPr>
              <w:t>.04.2</w:t>
            </w:r>
            <w:r w:rsidR="00903718">
              <w:rPr>
                <w:b/>
                <w:kern w:val="2"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73A3" w14:textId="77777777" w:rsidR="00236F20" w:rsidRDefault="00236F20" w:rsidP="00236F20">
            <w:pPr>
              <w:suppressAutoHyphens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>Экологический десант (уборка и благоустройство территории ННГАСУ)</w:t>
            </w:r>
          </w:p>
          <w:p w14:paraId="6D87233C" w14:textId="79F8777A" w:rsidR="00903718" w:rsidRPr="002C568A" w:rsidRDefault="00903718" w:rsidP="00236F20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AA0F" w14:textId="77777777" w:rsidR="00236F20" w:rsidRPr="002C568A" w:rsidRDefault="00236F20" w:rsidP="00236F20">
            <w:pPr>
              <w:widowControl w:val="0"/>
              <w:jc w:val="both"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 xml:space="preserve">Обучающиеся </w:t>
            </w:r>
          </w:p>
          <w:p w14:paraId="150BE5A2" w14:textId="0421E61F" w:rsidR="00236F20" w:rsidRPr="002C568A" w:rsidRDefault="00903718" w:rsidP="00236F20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1-2 курса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25C9" w14:textId="77777777" w:rsidR="00236F20" w:rsidRPr="002C568A" w:rsidRDefault="00236F20" w:rsidP="00236F20">
            <w:pPr>
              <w:suppressAutoHyphens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>Внутренний двор ННГАСУ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50C3" w14:textId="111292D2" w:rsidR="00236F20" w:rsidRPr="002C568A" w:rsidRDefault="00236F20" w:rsidP="00236F20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F9EA" w14:textId="77777777" w:rsidR="00236F20" w:rsidRPr="002C568A" w:rsidRDefault="00236F20" w:rsidP="00236F20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ЭкВ 1</w:t>
            </w:r>
          </w:p>
          <w:p w14:paraId="287D853D" w14:textId="77777777" w:rsidR="00236F20" w:rsidRPr="002C568A" w:rsidRDefault="00236F20" w:rsidP="00236F20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ЭкВ 3</w:t>
            </w:r>
          </w:p>
          <w:p w14:paraId="726D391E" w14:textId="77777777" w:rsidR="00236F20" w:rsidRPr="002C568A" w:rsidRDefault="00236F20" w:rsidP="00236F20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ЭкВ 5</w:t>
            </w:r>
          </w:p>
        </w:tc>
      </w:tr>
      <w:tr w:rsidR="009414B3" w:rsidRPr="002C568A" w14:paraId="11E87179" w14:textId="77777777" w:rsidTr="000F1C55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CBF4" w14:textId="33D71984" w:rsidR="009414B3" w:rsidRPr="002C568A" w:rsidRDefault="009414B3" w:rsidP="009414B3">
            <w:pPr>
              <w:widowControl w:val="0"/>
              <w:ind w:right="-1"/>
              <w:contextualSpacing/>
              <w:jc w:val="both"/>
              <w:rPr>
                <w:b/>
                <w:kern w:val="2"/>
                <w:sz w:val="24"/>
                <w:szCs w:val="24"/>
                <w:lang w:eastAsia="ko-KR"/>
              </w:rPr>
            </w:pPr>
            <w:r w:rsidRPr="002C568A">
              <w:rPr>
                <w:b/>
                <w:kern w:val="2"/>
                <w:sz w:val="24"/>
                <w:szCs w:val="24"/>
                <w:lang w:eastAsia="ko-KR"/>
              </w:rPr>
              <w:lastRenderedPageBreak/>
              <w:t>в течение месяца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0B22" w14:textId="5DFAAE19" w:rsidR="009414B3" w:rsidRPr="002C568A" w:rsidRDefault="009414B3" w:rsidP="009414B3">
            <w:pPr>
              <w:widowControl w:val="0"/>
              <w:ind w:right="-1"/>
              <w:contextualSpacing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3B3857">
              <w:rPr>
                <w:kern w:val="2"/>
                <w:sz w:val="24"/>
                <w:szCs w:val="24"/>
                <w:lang w:eastAsia="ko-KR"/>
              </w:rPr>
              <w:t>Еженедельные линейки с исполнением Гимна РФ и занятие «Разговоры о важном»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EA6B" w14:textId="77777777" w:rsidR="009414B3" w:rsidRPr="002C568A" w:rsidRDefault="009414B3" w:rsidP="009414B3">
            <w:pPr>
              <w:widowControl w:val="0"/>
              <w:jc w:val="both"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 xml:space="preserve">Обучающиеся </w:t>
            </w:r>
          </w:p>
          <w:p w14:paraId="368667BB" w14:textId="192EF5F2" w:rsidR="009414B3" w:rsidRPr="002C568A" w:rsidRDefault="009414B3" w:rsidP="009414B3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1-4</w:t>
            </w:r>
            <w:r w:rsidRPr="002C568A">
              <w:rPr>
                <w:sz w:val="24"/>
                <w:szCs w:val="24"/>
              </w:rPr>
              <w:t xml:space="preserve"> курса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40E1" w14:textId="399E0E1F" w:rsidR="009414B3" w:rsidRPr="002C568A" w:rsidRDefault="009414B3" w:rsidP="009414B3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kern w:val="2"/>
                <w:sz w:val="24"/>
                <w:szCs w:val="24"/>
                <w:lang w:eastAsia="ko-KR"/>
              </w:rPr>
              <w:t>Актовый зал ННГАСУ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F0AC" w14:textId="7F90807E" w:rsidR="009414B3" w:rsidRPr="002C568A" w:rsidRDefault="009414B3" w:rsidP="009414B3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 xml:space="preserve">Заместитель директора по ВР, </w:t>
            </w:r>
            <w:r>
              <w:rPr>
                <w:kern w:val="2"/>
                <w:sz w:val="24"/>
                <w:szCs w:val="24"/>
                <w:lang w:eastAsia="ko-KR"/>
              </w:rPr>
              <w:t>К</w:t>
            </w:r>
            <w:r w:rsidRPr="002C568A">
              <w:rPr>
                <w:kern w:val="2"/>
                <w:sz w:val="24"/>
                <w:szCs w:val="24"/>
                <w:lang w:eastAsia="ko-KR"/>
              </w:rPr>
              <w:t>лассные руководители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5BAE" w14:textId="77777777" w:rsidR="009414B3" w:rsidRPr="002C568A" w:rsidRDefault="009414B3" w:rsidP="009414B3">
            <w:pPr>
              <w:widowControl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ПВ 1</w:t>
            </w:r>
          </w:p>
          <w:p w14:paraId="0730106F" w14:textId="77777777" w:rsidR="009414B3" w:rsidRPr="002C568A" w:rsidRDefault="009414B3" w:rsidP="009414B3">
            <w:pPr>
              <w:widowControl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ПВ 2</w:t>
            </w:r>
          </w:p>
          <w:p w14:paraId="59F32D37" w14:textId="77777777" w:rsidR="009414B3" w:rsidRDefault="009414B3" w:rsidP="009414B3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ГВ 3</w:t>
            </w:r>
          </w:p>
          <w:p w14:paraId="0878808E" w14:textId="611A8E57" w:rsidR="009414B3" w:rsidRPr="00537109" w:rsidRDefault="009414B3" w:rsidP="009414B3">
            <w:pPr>
              <w:suppressAutoHyphens/>
              <w:rPr>
                <w:kern w:val="2"/>
                <w:sz w:val="24"/>
                <w:szCs w:val="24"/>
                <w:lang w:val="en-US"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ГВ 5</w:t>
            </w:r>
          </w:p>
        </w:tc>
      </w:tr>
      <w:tr w:rsidR="009414B3" w:rsidRPr="002C568A" w14:paraId="14C809AF" w14:textId="77777777" w:rsidTr="000F1C55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3219" w14:textId="52D38701" w:rsidR="009414B3" w:rsidRPr="002C568A" w:rsidRDefault="009414B3" w:rsidP="009414B3">
            <w:pPr>
              <w:widowControl w:val="0"/>
              <w:ind w:right="-1"/>
              <w:contextualSpacing/>
              <w:jc w:val="both"/>
              <w:rPr>
                <w:b/>
                <w:kern w:val="2"/>
                <w:sz w:val="24"/>
                <w:szCs w:val="24"/>
                <w:lang w:eastAsia="ko-KR"/>
              </w:rPr>
            </w:pPr>
            <w:r w:rsidRPr="002C568A">
              <w:rPr>
                <w:b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9FDA" w14:textId="17EF24AE" w:rsidR="009414B3" w:rsidRPr="002C568A" w:rsidRDefault="009414B3" w:rsidP="009414B3">
            <w:pPr>
              <w:widowControl w:val="0"/>
              <w:ind w:right="-1"/>
              <w:contextualSpacing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0F1C55">
              <w:rPr>
                <w:kern w:val="2"/>
                <w:sz w:val="24"/>
                <w:szCs w:val="24"/>
                <w:lang w:eastAsia="ko-KR"/>
              </w:rPr>
              <w:t>Посещение выставок, театров, музеев и т.д. с использованием Пушкинской карты.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EF97" w14:textId="77777777" w:rsidR="009414B3" w:rsidRPr="002C568A" w:rsidRDefault="009414B3" w:rsidP="009414B3">
            <w:pPr>
              <w:widowControl w:val="0"/>
              <w:jc w:val="both"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 xml:space="preserve">Обучающиеся </w:t>
            </w:r>
          </w:p>
          <w:p w14:paraId="334565EF" w14:textId="711A5F86" w:rsidR="009414B3" w:rsidRPr="002C568A" w:rsidRDefault="009414B3" w:rsidP="009414B3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1-4</w:t>
            </w:r>
            <w:r w:rsidRPr="002C568A">
              <w:rPr>
                <w:sz w:val="24"/>
                <w:szCs w:val="24"/>
              </w:rPr>
              <w:t xml:space="preserve"> курса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3F7E" w14:textId="1BCF988F" w:rsidR="009414B3" w:rsidRPr="002C568A" w:rsidRDefault="009414B3" w:rsidP="009414B3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kern w:val="2"/>
                <w:sz w:val="24"/>
                <w:szCs w:val="24"/>
                <w:lang w:eastAsia="ko-KR"/>
              </w:rPr>
              <w:t>Театры, библиотеки, выставочные залы и т.д.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699D" w14:textId="77777777" w:rsidR="009414B3" w:rsidRPr="002C568A" w:rsidRDefault="009414B3" w:rsidP="009414B3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Зам</w:t>
            </w:r>
            <w:r>
              <w:rPr>
                <w:kern w:val="2"/>
                <w:sz w:val="24"/>
                <w:szCs w:val="24"/>
                <w:lang w:eastAsia="ko-KR"/>
              </w:rPr>
              <w:t xml:space="preserve">еститель </w:t>
            </w:r>
            <w:r w:rsidRPr="002C568A">
              <w:rPr>
                <w:kern w:val="2"/>
                <w:sz w:val="24"/>
                <w:szCs w:val="24"/>
                <w:lang w:eastAsia="ko-KR"/>
              </w:rPr>
              <w:t>директора по ВР</w:t>
            </w:r>
            <w:r>
              <w:rPr>
                <w:kern w:val="2"/>
                <w:sz w:val="24"/>
                <w:szCs w:val="24"/>
                <w:lang w:eastAsia="ko-KR"/>
              </w:rPr>
              <w:t>,</w:t>
            </w:r>
          </w:p>
          <w:p w14:paraId="08E48B0F" w14:textId="0B0C6057" w:rsidR="009414B3" w:rsidRPr="002C568A" w:rsidRDefault="009414B3" w:rsidP="009414B3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94D6" w14:textId="77777777" w:rsidR="009414B3" w:rsidRPr="002C568A" w:rsidRDefault="009414B3" w:rsidP="009414B3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ДНВ 1</w:t>
            </w:r>
          </w:p>
          <w:p w14:paraId="33D2CE87" w14:textId="77777777" w:rsidR="009414B3" w:rsidRPr="002C568A" w:rsidRDefault="009414B3" w:rsidP="009414B3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ЭстВ 1</w:t>
            </w:r>
          </w:p>
          <w:p w14:paraId="3949E364" w14:textId="77777777" w:rsidR="009414B3" w:rsidRPr="002C568A" w:rsidRDefault="009414B3" w:rsidP="009414B3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ЭстВ 2</w:t>
            </w:r>
          </w:p>
          <w:p w14:paraId="42B78076" w14:textId="62A53EB4" w:rsidR="009414B3" w:rsidRPr="00537109" w:rsidRDefault="009414B3" w:rsidP="009414B3">
            <w:pPr>
              <w:suppressAutoHyphens/>
              <w:rPr>
                <w:kern w:val="2"/>
                <w:sz w:val="24"/>
                <w:szCs w:val="24"/>
                <w:lang w:val="en-US"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ТВ 4</w:t>
            </w:r>
          </w:p>
        </w:tc>
      </w:tr>
      <w:tr w:rsidR="009414B3" w:rsidRPr="002C568A" w14:paraId="47AC9E8C" w14:textId="77777777" w:rsidTr="000F1C55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D774" w14:textId="78637540" w:rsidR="009414B3" w:rsidRPr="002C568A" w:rsidRDefault="009414B3" w:rsidP="009414B3">
            <w:pPr>
              <w:widowControl w:val="0"/>
              <w:ind w:right="-1"/>
              <w:contextualSpacing/>
              <w:jc w:val="both"/>
              <w:rPr>
                <w:b/>
                <w:kern w:val="2"/>
                <w:sz w:val="24"/>
                <w:szCs w:val="24"/>
                <w:lang w:eastAsia="ko-KR"/>
              </w:rPr>
            </w:pPr>
            <w:r w:rsidRPr="003B3857">
              <w:rPr>
                <w:b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78FE" w14:textId="1A960DBD" w:rsidR="009414B3" w:rsidRPr="002C568A" w:rsidRDefault="009414B3" w:rsidP="009414B3">
            <w:pPr>
              <w:widowControl w:val="0"/>
              <w:ind w:right="-1"/>
              <w:contextualSpacing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0F1C55">
              <w:rPr>
                <w:sz w:val="24"/>
                <w:szCs w:val="24"/>
              </w:rPr>
              <w:t>Профориентационные встречи, мастер-классы, беседы, экскурсии "СТАРТ В ПРОФЕССИЮ"</w:t>
            </w:r>
            <w:r>
              <w:rPr>
                <w:sz w:val="24"/>
                <w:szCs w:val="24"/>
              </w:rPr>
              <w:t>, в рамках Всероссийского проекта «Первые в профессии».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DE4F" w14:textId="77777777" w:rsidR="009414B3" w:rsidRPr="002C568A" w:rsidRDefault="009414B3" w:rsidP="009414B3">
            <w:pPr>
              <w:widowControl w:val="0"/>
              <w:jc w:val="both"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 xml:space="preserve">Обучающиеся </w:t>
            </w:r>
          </w:p>
          <w:p w14:paraId="680CB237" w14:textId="6EF23D96" w:rsidR="009414B3" w:rsidRPr="002C568A" w:rsidRDefault="009414B3" w:rsidP="009414B3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1-4</w:t>
            </w:r>
            <w:r w:rsidRPr="002C568A">
              <w:rPr>
                <w:sz w:val="24"/>
                <w:szCs w:val="24"/>
              </w:rPr>
              <w:t xml:space="preserve"> курса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88DE" w14:textId="77777777" w:rsidR="009414B3" w:rsidRDefault="009414B3" w:rsidP="009414B3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kern w:val="2"/>
                <w:sz w:val="24"/>
                <w:szCs w:val="24"/>
                <w:lang w:eastAsia="ko-KR"/>
              </w:rPr>
              <w:t xml:space="preserve">Предприятия </w:t>
            </w:r>
          </w:p>
          <w:p w14:paraId="4A1DD141" w14:textId="2D5CA3B6" w:rsidR="009414B3" w:rsidRPr="002C568A" w:rsidRDefault="009414B3" w:rsidP="009414B3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kern w:val="2"/>
                <w:sz w:val="24"/>
                <w:szCs w:val="24"/>
                <w:lang w:eastAsia="ko-KR"/>
              </w:rPr>
              <w:t>г. Н. Новгород и области.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48A5" w14:textId="77777777" w:rsidR="009414B3" w:rsidRPr="002C568A" w:rsidRDefault="009414B3" w:rsidP="009414B3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Зам</w:t>
            </w:r>
            <w:r>
              <w:rPr>
                <w:kern w:val="2"/>
                <w:sz w:val="24"/>
                <w:szCs w:val="24"/>
                <w:lang w:eastAsia="ko-KR"/>
              </w:rPr>
              <w:t xml:space="preserve">еститель </w:t>
            </w:r>
            <w:r w:rsidRPr="002C568A">
              <w:rPr>
                <w:kern w:val="2"/>
                <w:sz w:val="24"/>
                <w:szCs w:val="24"/>
                <w:lang w:eastAsia="ko-KR"/>
              </w:rPr>
              <w:t>директора по ВР</w:t>
            </w:r>
            <w:r>
              <w:rPr>
                <w:kern w:val="2"/>
                <w:sz w:val="24"/>
                <w:szCs w:val="24"/>
                <w:lang w:eastAsia="ko-KR"/>
              </w:rPr>
              <w:t>,</w:t>
            </w:r>
          </w:p>
          <w:p w14:paraId="74F18C51" w14:textId="0A4CBF61" w:rsidR="009414B3" w:rsidRPr="002C568A" w:rsidRDefault="009414B3" w:rsidP="009414B3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Классные руководители</w:t>
            </w:r>
            <w:r>
              <w:rPr>
                <w:kern w:val="2"/>
                <w:sz w:val="24"/>
                <w:szCs w:val="24"/>
                <w:lang w:eastAsia="ko-KR"/>
              </w:rPr>
              <w:t>, преподаватели профессиональных дисциплин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B31F" w14:textId="77777777" w:rsidR="009414B3" w:rsidRPr="009A6959" w:rsidRDefault="009414B3" w:rsidP="009414B3">
            <w:pPr>
              <w:widowControl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9A6959">
              <w:rPr>
                <w:kern w:val="2"/>
                <w:sz w:val="24"/>
                <w:szCs w:val="24"/>
                <w:lang w:eastAsia="ko-KR"/>
              </w:rPr>
              <w:t>ЛР ПВ 1</w:t>
            </w:r>
          </w:p>
          <w:p w14:paraId="42227FA8" w14:textId="77777777" w:rsidR="009414B3" w:rsidRPr="009A6959" w:rsidRDefault="009414B3" w:rsidP="009414B3">
            <w:pPr>
              <w:widowControl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9A6959">
              <w:rPr>
                <w:kern w:val="2"/>
                <w:sz w:val="24"/>
                <w:szCs w:val="24"/>
                <w:lang w:eastAsia="ko-KR"/>
              </w:rPr>
              <w:t>ЛР ПВ 2</w:t>
            </w:r>
          </w:p>
          <w:p w14:paraId="71A0FA3B" w14:textId="4088303D" w:rsidR="009414B3" w:rsidRPr="009414B3" w:rsidRDefault="009414B3" w:rsidP="009414B3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9A6959">
              <w:rPr>
                <w:kern w:val="2"/>
                <w:sz w:val="24"/>
                <w:szCs w:val="24"/>
                <w:lang w:eastAsia="ko-KR"/>
              </w:rPr>
              <w:t>ЛР ГВ 3</w:t>
            </w:r>
          </w:p>
        </w:tc>
      </w:tr>
      <w:tr w:rsidR="009414B3" w:rsidRPr="002C568A" w14:paraId="57E408F5" w14:textId="77777777" w:rsidTr="00AF22C2">
        <w:trPr>
          <w:trHeight w:val="47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F70A" w14:textId="77777777" w:rsidR="009414B3" w:rsidRPr="002C568A" w:rsidRDefault="009414B3" w:rsidP="009414B3">
            <w:pPr>
              <w:suppressAutoHyphens/>
              <w:jc w:val="center"/>
              <w:rPr>
                <w:b/>
                <w:kern w:val="2"/>
                <w:sz w:val="24"/>
                <w:szCs w:val="24"/>
                <w:lang w:eastAsia="ko-KR"/>
              </w:rPr>
            </w:pPr>
          </w:p>
          <w:p w14:paraId="05F30A6F" w14:textId="77777777" w:rsidR="009414B3" w:rsidRPr="002C568A" w:rsidRDefault="009414B3" w:rsidP="009414B3">
            <w:pPr>
              <w:suppressAutoHyphens/>
              <w:jc w:val="center"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b/>
                <w:kern w:val="2"/>
                <w:sz w:val="24"/>
                <w:szCs w:val="24"/>
                <w:lang w:eastAsia="ko-KR"/>
              </w:rPr>
              <w:t>МАЙ</w:t>
            </w:r>
          </w:p>
        </w:tc>
      </w:tr>
      <w:tr w:rsidR="009414B3" w:rsidRPr="002C568A" w14:paraId="6C1208A2" w14:textId="77777777" w:rsidTr="000F1C55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8787" w14:textId="3D6938AC" w:rsidR="009414B3" w:rsidRPr="009414B3" w:rsidRDefault="009414B3" w:rsidP="009414B3">
            <w:pPr>
              <w:widowControl w:val="0"/>
              <w:jc w:val="both"/>
              <w:rPr>
                <w:b/>
                <w:kern w:val="2"/>
                <w:sz w:val="24"/>
                <w:szCs w:val="24"/>
                <w:lang w:eastAsia="ko-KR"/>
              </w:rPr>
            </w:pPr>
            <w:r w:rsidRPr="00537109">
              <w:rPr>
                <w:b/>
                <w:kern w:val="2"/>
                <w:sz w:val="24"/>
                <w:szCs w:val="24"/>
                <w:lang w:val="en-US" w:eastAsia="ko-KR"/>
              </w:rPr>
              <w:t>01.05.202</w:t>
            </w:r>
            <w:r>
              <w:rPr>
                <w:b/>
                <w:kern w:val="2"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2ECB" w14:textId="77777777" w:rsidR="009414B3" w:rsidRPr="002C568A" w:rsidRDefault="009414B3" w:rsidP="009414B3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День Весны и Труда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F909" w14:textId="77777777" w:rsidR="009414B3" w:rsidRPr="002C568A" w:rsidRDefault="009414B3" w:rsidP="009414B3">
            <w:pPr>
              <w:widowControl w:val="0"/>
              <w:jc w:val="both"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 xml:space="preserve">Обучающиеся </w:t>
            </w:r>
          </w:p>
          <w:p w14:paraId="2025BF90" w14:textId="75AB0D4C" w:rsidR="009414B3" w:rsidRPr="002C568A" w:rsidRDefault="009414B3" w:rsidP="009414B3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1-4 курсов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C35D" w14:textId="77777777" w:rsidR="009414B3" w:rsidRPr="002C568A" w:rsidRDefault="009414B3" w:rsidP="009414B3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AEA3" w14:textId="77777777" w:rsidR="009414B3" w:rsidRPr="002C568A" w:rsidRDefault="009414B3" w:rsidP="009414B3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sz w:val="24"/>
                <w:szCs w:val="24"/>
              </w:rPr>
              <w:t>Зам. директора по ВР, классные руководители, студсовет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739D" w14:textId="77777777" w:rsidR="009414B3" w:rsidRPr="002C568A" w:rsidRDefault="009414B3" w:rsidP="009414B3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ГВ 2</w:t>
            </w:r>
          </w:p>
          <w:p w14:paraId="51DD240D" w14:textId="77777777" w:rsidR="009414B3" w:rsidRPr="002C568A" w:rsidRDefault="009414B3" w:rsidP="009414B3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ГВ 7</w:t>
            </w:r>
          </w:p>
          <w:p w14:paraId="2BBCF4A5" w14:textId="77777777" w:rsidR="009414B3" w:rsidRPr="002C568A" w:rsidRDefault="009414B3" w:rsidP="009414B3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ПВ 2</w:t>
            </w:r>
          </w:p>
          <w:p w14:paraId="0B022354" w14:textId="77777777" w:rsidR="009414B3" w:rsidRPr="002C568A" w:rsidRDefault="009414B3" w:rsidP="009414B3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ТВ 2</w:t>
            </w:r>
          </w:p>
        </w:tc>
      </w:tr>
      <w:tr w:rsidR="009414B3" w:rsidRPr="002C568A" w14:paraId="26875694" w14:textId="77777777" w:rsidTr="000F1C55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14C2" w14:textId="6EF6BC72" w:rsidR="009414B3" w:rsidRPr="002C568A" w:rsidRDefault="009414B3" w:rsidP="009414B3">
            <w:pPr>
              <w:widowControl w:val="0"/>
              <w:jc w:val="both"/>
              <w:rPr>
                <w:b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b/>
                <w:bCs/>
                <w:kern w:val="2"/>
                <w:sz w:val="24"/>
                <w:szCs w:val="24"/>
                <w:lang w:eastAsia="ko-KR"/>
              </w:rPr>
              <w:t>09.05.2026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0B27" w14:textId="77777777" w:rsidR="009414B3" w:rsidRPr="002C568A" w:rsidRDefault="009414B3" w:rsidP="009414B3">
            <w:pPr>
              <w:suppressAutoHyphens/>
              <w:rPr>
                <w:bCs/>
                <w:kern w:val="2"/>
                <w:sz w:val="24"/>
                <w:szCs w:val="24"/>
                <w:lang w:eastAsia="ko-KR"/>
              </w:rPr>
            </w:pPr>
            <w:r w:rsidRPr="002C568A">
              <w:rPr>
                <w:bCs/>
                <w:kern w:val="2"/>
                <w:sz w:val="24"/>
                <w:szCs w:val="24"/>
                <w:lang w:eastAsia="ko-KR"/>
              </w:rPr>
              <w:t>День Победы советского народа в Великой Отечественной войне 1941 – 1945 годов</w:t>
            </w:r>
          </w:p>
          <w:p w14:paraId="2C431FB4" w14:textId="365EF1A0" w:rsidR="009414B3" w:rsidRPr="002C568A" w:rsidRDefault="009414B3" w:rsidP="009414B3">
            <w:pPr>
              <w:suppressAutoHyphens/>
              <w:rPr>
                <w:bCs/>
                <w:kern w:val="2"/>
                <w:sz w:val="24"/>
                <w:szCs w:val="24"/>
                <w:lang w:eastAsia="ko-KR"/>
              </w:rPr>
            </w:pPr>
            <w:r w:rsidRPr="002C568A">
              <w:rPr>
                <w:bCs/>
                <w:kern w:val="2"/>
                <w:sz w:val="24"/>
                <w:szCs w:val="24"/>
                <w:lang w:eastAsia="ko-KR"/>
              </w:rPr>
              <w:t xml:space="preserve"> (классные часы, у</w:t>
            </w:r>
            <w:r w:rsidRPr="002C568A">
              <w:rPr>
                <w:sz w:val="24"/>
                <w:szCs w:val="24"/>
              </w:rPr>
              <w:t>частие в районных и городских праздничных</w:t>
            </w:r>
            <w:r w:rsidRPr="002C568A">
              <w:rPr>
                <w:spacing w:val="-9"/>
                <w:sz w:val="24"/>
                <w:szCs w:val="24"/>
              </w:rPr>
              <w:t xml:space="preserve"> </w:t>
            </w:r>
            <w:r w:rsidRPr="002C568A">
              <w:rPr>
                <w:sz w:val="24"/>
                <w:szCs w:val="24"/>
              </w:rPr>
              <w:t>мероприятиях, возложение цветов</w:t>
            </w:r>
            <w:r>
              <w:rPr>
                <w:sz w:val="24"/>
                <w:szCs w:val="24"/>
              </w:rPr>
              <w:t>)</w:t>
            </w:r>
            <w:r w:rsidRPr="002C568A">
              <w:rPr>
                <w:sz w:val="24"/>
                <w:szCs w:val="24"/>
              </w:rPr>
              <w:t>.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109D" w14:textId="77777777" w:rsidR="009414B3" w:rsidRPr="002C568A" w:rsidRDefault="009414B3" w:rsidP="009414B3">
            <w:pPr>
              <w:widowControl w:val="0"/>
              <w:jc w:val="both"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 xml:space="preserve">Обучающиеся </w:t>
            </w:r>
          </w:p>
          <w:p w14:paraId="509E10CE" w14:textId="791A57B1" w:rsidR="009414B3" w:rsidRPr="002C568A" w:rsidRDefault="009414B3" w:rsidP="009414B3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1-4</w:t>
            </w:r>
            <w:r w:rsidRPr="002C568A">
              <w:rPr>
                <w:sz w:val="24"/>
                <w:szCs w:val="24"/>
              </w:rPr>
              <w:t xml:space="preserve"> курса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8A66" w14:textId="77777777" w:rsidR="009414B3" w:rsidRPr="002C568A" w:rsidRDefault="009414B3" w:rsidP="009414B3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sz w:val="24"/>
                <w:szCs w:val="24"/>
              </w:rPr>
              <w:t>Учебные аудитории, городские и районные площадки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438B" w14:textId="77777777" w:rsidR="009414B3" w:rsidRPr="002C568A" w:rsidRDefault="009414B3" w:rsidP="009414B3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sz w:val="24"/>
                <w:szCs w:val="24"/>
              </w:rPr>
              <w:t>Заместитель директора по ВР, классные руководители, сотрудники библиотеки, студсовет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1931" w14:textId="77777777" w:rsidR="009414B3" w:rsidRPr="002C568A" w:rsidRDefault="009414B3" w:rsidP="009414B3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ГВ 1</w:t>
            </w:r>
          </w:p>
          <w:p w14:paraId="0E3C43A5" w14:textId="77777777" w:rsidR="009414B3" w:rsidRPr="002C568A" w:rsidRDefault="009414B3" w:rsidP="009414B3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ГВ 4</w:t>
            </w:r>
          </w:p>
          <w:p w14:paraId="38FBD86C" w14:textId="77777777" w:rsidR="009414B3" w:rsidRPr="002C568A" w:rsidRDefault="009414B3" w:rsidP="009414B3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ПВ 1</w:t>
            </w:r>
          </w:p>
          <w:p w14:paraId="30AA8C04" w14:textId="77777777" w:rsidR="009414B3" w:rsidRPr="002C568A" w:rsidRDefault="009414B3" w:rsidP="009414B3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ПВ 2</w:t>
            </w:r>
          </w:p>
          <w:p w14:paraId="19CA34B2" w14:textId="77777777" w:rsidR="009414B3" w:rsidRPr="002C568A" w:rsidRDefault="009414B3" w:rsidP="009414B3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ПВ 3</w:t>
            </w:r>
          </w:p>
          <w:p w14:paraId="7D544FD3" w14:textId="77777777" w:rsidR="009414B3" w:rsidRPr="002C568A" w:rsidRDefault="009414B3" w:rsidP="009414B3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ДНВ 1</w:t>
            </w:r>
          </w:p>
        </w:tc>
      </w:tr>
      <w:tr w:rsidR="009414B3" w:rsidRPr="002C568A" w14:paraId="3FE472CF" w14:textId="77777777" w:rsidTr="000F1C55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283C" w14:textId="04AAA8EF" w:rsidR="009414B3" w:rsidRPr="002C568A" w:rsidRDefault="009414B3" w:rsidP="009414B3">
            <w:pPr>
              <w:widowControl w:val="0"/>
              <w:jc w:val="both"/>
              <w:rPr>
                <w:b/>
                <w:bCs/>
                <w:kern w:val="2"/>
                <w:sz w:val="24"/>
                <w:szCs w:val="24"/>
                <w:lang w:eastAsia="ko-KR"/>
              </w:rPr>
            </w:pPr>
            <w:r w:rsidRPr="002C568A">
              <w:rPr>
                <w:b/>
                <w:bCs/>
                <w:kern w:val="2"/>
                <w:sz w:val="24"/>
                <w:szCs w:val="24"/>
                <w:lang w:eastAsia="ko-KR"/>
              </w:rPr>
              <w:t>10-15</w:t>
            </w:r>
            <w:r>
              <w:rPr>
                <w:b/>
                <w:bCs/>
                <w:kern w:val="2"/>
                <w:sz w:val="24"/>
                <w:szCs w:val="24"/>
                <w:lang w:eastAsia="ko-KR"/>
              </w:rPr>
              <w:t>.05.26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4FAC" w14:textId="221F9465" w:rsidR="009414B3" w:rsidRPr="002C568A" w:rsidRDefault="009414B3" w:rsidP="009414B3">
            <w:pPr>
              <w:suppressAutoHyphens/>
              <w:rPr>
                <w:bCs/>
                <w:kern w:val="2"/>
                <w:sz w:val="24"/>
                <w:szCs w:val="24"/>
                <w:lang w:eastAsia="ko-KR"/>
              </w:rPr>
            </w:pPr>
            <w:r w:rsidRPr="002C568A">
              <w:rPr>
                <w:bCs/>
                <w:kern w:val="2"/>
                <w:sz w:val="24"/>
                <w:szCs w:val="24"/>
                <w:lang w:eastAsia="ko-KR"/>
              </w:rPr>
              <w:t>Уроки мужества «Они знают цену жизни»</w:t>
            </w:r>
            <w:r>
              <w:rPr>
                <w:bCs/>
                <w:kern w:val="2"/>
                <w:sz w:val="24"/>
                <w:szCs w:val="24"/>
                <w:lang w:eastAsia="ko-KR"/>
              </w:rPr>
              <w:t xml:space="preserve"> </w:t>
            </w:r>
            <w:r w:rsidRPr="002C568A">
              <w:rPr>
                <w:bCs/>
                <w:kern w:val="2"/>
                <w:sz w:val="24"/>
                <w:szCs w:val="24"/>
                <w:lang w:eastAsia="ko-KR"/>
              </w:rPr>
              <w:t>(встречи с ветеранами ВОВ, Афганистана, войны в Чеченской республике)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7D6F" w14:textId="77777777" w:rsidR="009414B3" w:rsidRPr="002C568A" w:rsidRDefault="009414B3" w:rsidP="009414B3">
            <w:pPr>
              <w:widowControl w:val="0"/>
              <w:jc w:val="both"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 xml:space="preserve">Обучающиеся </w:t>
            </w:r>
          </w:p>
          <w:p w14:paraId="5FCAE037" w14:textId="77777777" w:rsidR="009414B3" w:rsidRPr="002C568A" w:rsidRDefault="009414B3" w:rsidP="009414B3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1</w:t>
            </w:r>
            <w:r w:rsidRPr="002C568A">
              <w:rPr>
                <w:sz w:val="24"/>
                <w:szCs w:val="24"/>
              </w:rPr>
              <w:t xml:space="preserve"> курса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9678" w14:textId="77777777" w:rsidR="009414B3" w:rsidRPr="002C568A" w:rsidRDefault="009414B3" w:rsidP="009414B3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sz w:val="24"/>
                <w:szCs w:val="24"/>
              </w:rPr>
              <w:t>Актовый зал, учебные аудитории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3011" w14:textId="77777777" w:rsidR="009414B3" w:rsidRPr="002C568A" w:rsidRDefault="009414B3" w:rsidP="009414B3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sz w:val="24"/>
                <w:szCs w:val="24"/>
              </w:rPr>
              <w:t>Заместитель директора по ВР, классные руководители, студсовет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D80A" w14:textId="77777777" w:rsidR="009414B3" w:rsidRPr="002C568A" w:rsidRDefault="009414B3" w:rsidP="009414B3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ГВ 1</w:t>
            </w:r>
          </w:p>
          <w:p w14:paraId="6BF5C5A1" w14:textId="77777777" w:rsidR="009414B3" w:rsidRPr="002C568A" w:rsidRDefault="009414B3" w:rsidP="009414B3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ГВ 4</w:t>
            </w:r>
          </w:p>
          <w:p w14:paraId="4EABB510" w14:textId="77777777" w:rsidR="009414B3" w:rsidRPr="002C568A" w:rsidRDefault="009414B3" w:rsidP="009414B3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ПВ 1</w:t>
            </w:r>
          </w:p>
          <w:p w14:paraId="57A7152E" w14:textId="1F563A86" w:rsidR="009414B3" w:rsidRPr="002C568A" w:rsidRDefault="009414B3" w:rsidP="009414B3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ПВ 2</w:t>
            </w:r>
          </w:p>
        </w:tc>
      </w:tr>
      <w:tr w:rsidR="009414B3" w:rsidRPr="002C568A" w14:paraId="3945AD3F" w14:textId="77777777" w:rsidTr="000F1C55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34A9" w14:textId="6183B069" w:rsidR="009414B3" w:rsidRPr="002C568A" w:rsidRDefault="009414B3" w:rsidP="009414B3">
            <w:pPr>
              <w:widowControl w:val="0"/>
              <w:jc w:val="both"/>
              <w:rPr>
                <w:b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b/>
                <w:bCs/>
                <w:kern w:val="2"/>
                <w:sz w:val="24"/>
                <w:szCs w:val="24"/>
                <w:lang w:eastAsia="ko-KR"/>
              </w:rPr>
              <w:t>16.05.2026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F97B" w14:textId="77777777" w:rsidR="009414B3" w:rsidRPr="002C568A" w:rsidRDefault="009414B3" w:rsidP="009414B3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Легкоатлетическая эстафета среди учебных заведений, посвященная годовщине Победы в ВОВ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C577" w14:textId="77777777" w:rsidR="009414B3" w:rsidRPr="002C568A" w:rsidRDefault="009414B3" w:rsidP="009414B3">
            <w:pPr>
              <w:widowControl w:val="0"/>
              <w:jc w:val="both"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 xml:space="preserve">Обучающиеся </w:t>
            </w:r>
          </w:p>
          <w:p w14:paraId="43D041A5" w14:textId="1358D49A" w:rsidR="009414B3" w:rsidRPr="002C568A" w:rsidRDefault="009414B3" w:rsidP="009414B3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sz w:val="24"/>
                <w:szCs w:val="24"/>
              </w:rPr>
              <w:t>1-3 курсов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217F" w14:textId="77777777" w:rsidR="009414B3" w:rsidRPr="002C568A" w:rsidRDefault="009414B3" w:rsidP="009414B3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По определению организаторов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D4B7" w14:textId="77777777" w:rsidR="009414B3" w:rsidRPr="002C568A" w:rsidRDefault="009414B3" w:rsidP="009414B3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2036" w14:textId="77777777" w:rsidR="009414B3" w:rsidRPr="002C568A" w:rsidRDefault="009414B3" w:rsidP="009414B3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ФВ 1</w:t>
            </w:r>
          </w:p>
          <w:p w14:paraId="0D918625" w14:textId="77777777" w:rsidR="009414B3" w:rsidRPr="002C568A" w:rsidRDefault="009414B3" w:rsidP="009414B3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ФВ 2</w:t>
            </w:r>
          </w:p>
          <w:p w14:paraId="22D3FAB5" w14:textId="77777777" w:rsidR="009414B3" w:rsidRPr="002C568A" w:rsidRDefault="009414B3" w:rsidP="009414B3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ФВ 3</w:t>
            </w:r>
          </w:p>
        </w:tc>
      </w:tr>
      <w:tr w:rsidR="009414B3" w:rsidRPr="002C568A" w14:paraId="03C9CFA0" w14:textId="77777777" w:rsidTr="000F1C55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2C45" w14:textId="4FA85C72" w:rsidR="009414B3" w:rsidRPr="002C568A" w:rsidRDefault="009414B3" w:rsidP="009414B3">
            <w:pPr>
              <w:widowControl w:val="0"/>
              <w:jc w:val="both"/>
              <w:rPr>
                <w:b/>
                <w:bCs/>
                <w:kern w:val="2"/>
                <w:sz w:val="24"/>
                <w:szCs w:val="24"/>
                <w:lang w:eastAsia="ko-KR"/>
              </w:rPr>
            </w:pPr>
            <w:r w:rsidRPr="002C568A">
              <w:rPr>
                <w:b/>
                <w:bCs/>
                <w:kern w:val="2"/>
                <w:sz w:val="24"/>
                <w:szCs w:val="24"/>
                <w:lang w:eastAsia="ko-KR"/>
              </w:rPr>
              <w:t>20-25</w:t>
            </w:r>
            <w:r>
              <w:rPr>
                <w:b/>
                <w:bCs/>
                <w:kern w:val="2"/>
                <w:sz w:val="24"/>
                <w:szCs w:val="24"/>
                <w:lang w:eastAsia="ko-KR"/>
              </w:rPr>
              <w:t>.05.26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1373" w14:textId="08EF666C" w:rsidR="009414B3" w:rsidRPr="002C568A" w:rsidRDefault="009414B3" w:rsidP="009414B3">
            <w:pPr>
              <w:suppressAutoHyphens/>
              <w:rPr>
                <w:bCs/>
                <w:kern w:val="2"/>
                <w:sz w:val="24"/>
                <w:szCs w:val="24"/>
                <w:lang w:eastAsia="ko-KR"/>
              </w:rPr>
            </w:pPr>
            <w:r w:rsidRPr="002C568A">
              <w:rPr>
                <w:bCs/>
                <w:kern w:val="2"/>
                <w:sz w:val="24"/>
                <w:szCs w:val="24"/>
                <w:lang w:eastAsia="ko-KR"/>
              </w:rPr>
              <w:t>День здоровья, спорта и красоты «Маёвка»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F558" w14:textId="77777777" w:rsidR="009414B3" w:rsidRPr="002C568A" w:rsidRDefault="009414B3" w:rsidP="009414B3">
            <w:pPr>
              <w:widowControl w:val="0"/>
              <w:jc w:val="both"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 xml:space="preserve">Обучающиеся </w:t>
            </w:r>
          </w:p>
          <w:p w14:paraId="1405379E" w14:textId="7E4C5B04" w:rsidR="009414B3" w:rsidRPr="002C568A" w:rsidRDefault="009414B3" w:rsidP="009414B3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1-4 курсов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6B9C" w14:textId="77777777" w:rsidR="009414B3" w:rsidRPr="002C568A" w:rsidRDefault="009414B3" w:rsidP="009414B3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16E3" w14:textId="77777777" w:rsidR="009414B3" w:rsidRPr="002C568A" w:rsidRDefault="009414B3" w:rsidP="009414B3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Профком ННГАСУ, студсовет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ECC9" w14:textId="77777777" w:rsidR="009414B3" w:rsidRPr="002C568A" w:rsidRDefault="009414B3" w:rsidP="009414B3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ФВ 1</w:t>
            </w:r>
          </w:p>
          <w:p w14:paraId="282ED1A2" w14:textId="77777777" w:rsidR="009414B3" w:rsidRPr="002C568A" w:rsidRDefault="009414B3" w:rsidP="009414B3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ФВ 2</w:t>
            </w:r>
          </w:p>
          <w:p w14:paraId="272CFBEF" w14:textId="77777777" w:rsidR="009414B3" w:rsidRPr="002C568A" w:rsidRDefault="009414B3" w:rsidP="009414B3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ФВ 3</w:t>
            </w:r>
          </w:p>
        </w:tc>
      </w:tr>
      <w:tr w:rsidR="009414B3" w:rsidRPr="002C568A" w14:paraId="13C9DD09" w14:textId="77777777" w:rsidTr="000F1C55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F1C2" w14:textId="5FF7FD55" w:rsidR="009414B3" w:rsidRPr="002C568A" w:rsidRDefault="009414B3" w:rsidP="009414B3">
            <w:pPr>
              <w:widowControl w:val="0"/>
              <w:jc w:val="both"/>
              <w:rPr>
                <w:b/>
                <w:bCs/>
                <w:kern w:val="2"/>
                <w:sz w:val="24"/>
                <w:szCs w:val="24"/>
                <w:lang w:eastAsia="ko-KR"/>
              </w:rPr>
            </w:pPr>
            <w:r w:rsidRPr="002C568A">
              <w:rPr>
                <w:b/>
                <w:bCs/>
                <w:kern w:val="2"/>
                <w:sz w:val="24"/>
                <w:szCs w:val="24"/>
                <w:lang w:eastAsia="ko-KR"/>
              </w:rPr>
              <w:t>31</w:t>
            </w:r>
            <w:r>
              <w:rPr>
                <w:b/>
                <w:bCs/>
                <w:kern w:val="2"/>
                <w:sz w:val="24"/>
                <w:szCs w:val="24"/>
                <w:lang w:eastAsia="ko-KR"/>
              </w:rPr>
              <w:t>.05.2026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8800" w14:textId="77777777" w:rsidR="009414B3" w:rsidRPr="002C568A" w:rsidRDefault="009414B3" w:rsidP="009414B3">
            <w:pPr>
              <w:suppressAutoHyphens/>
              <w:rPr>
                <w:bCs/>
                <w:kern w:val="2"/>
                <w:sz w:val="24"/>
                <w:szCs w:val="24"/>
                <w:highlight w:val="green"/>
                <w:lang w:eastAsia="ko-KR"/>
              </w:rPr>
            </w:pPr>
            <w:r w:rsidRPr="002C568A">
              <w:rPr>
                <w:bCs/>
                <w:kern w:val="2"/>
                <w:sz w:val="24"/>
                <w:szCs w:val="24"/>
                <w:lang w:eastAsia="ko-KR"/>
              </w:rPr>
              <w:t>Всемирный день без табака. Марафон здоровых привычек.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50D3" w14:textId="77777777" w:rsidR="009414B3" w:rsidRPr="002C568A" w:rsidRDefault="009414B3" w:rsidP="009414B3">
            <w:pPr>
              <w:widowControl w:val="0"/>
              <w:jc w:val="both"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 xml:space="preserve">Обучающиеся </w:t>
            </w:r>
          </w:p>
          <w:p w14:paraId="70C48CE9" w14:textId="76BCF365" w:rsidR="009414B3" w:rsidRPr="002C568A" w:rsidRDefault="009414B3" w:rsidP="009414B3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1-4</w:t>
            </w:r>
            <w:r w:rsidRPr="002C568A">
              <w:rPr>
                <w:sz w:val="24"/>
                <w:szCs w:val="24"/>
              </w:rPr>
              <w:t xml:space="preserve"> курса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B3D1" w14:textId="77777777" w:rsidR="009414B3" w:rsidRPr="002C568A" w:rsidRDefault="009414B3" w:rsidP="009414B3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Учебные аудитории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256E" w14:textId="77777777" w:rsidR="009414B3" w:rsidRPr="002C568A" w:rsidRDefault="009414B3" w:rsidP="009414B3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B1E5" w14:textId="77777777" w:rsidR="009414B3" w:rsidRPr="002C568A" w:rsidRDefault="009414B3" w:rsidP="009414B3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ФВ 1</w:t>
            </w:r>
          </w:p>
          <w:p w14:paraId="57CA7C3A" w14:textId="77777777" w:rsidR="009414B3" w:rsidRPr="002C568A" w:rsidRDefault="009414B3" w:rsidP="009414B3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ФВ 2</w:t>
            </w:r>
          </w:p>
          <w:p w14:paraId="0E0C9557" w14:textId="77777777" w:rsidR="009414B3" w:rsidRPr="002C568A" w:rsidRDefault="009414B3" w:rsidP="009414B3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ФВ 3</w:t>
            </w:r>
          </w:p>
        </w:tc>
      </w:tr>
      <w:tr w:rsidR="009414B3" w:rsidRPr="002C568A" w14:paraId="03DD92CB" w14:textId="77777777" w:rsidTr="000F1C55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5F1D" w14:textId="0457BE18" w:rsidR="009414B3" w:rsidRPr="002C568A" w:rsidRDefault="009414B3" w:rsidP="009414B3">
            <w:pPr>
              <w:widowControl w:val="0"/>
              <w:ind w:right="-1"/>
              <w:contextualSpacing/>
              <w:jc w:val="both"/>
              <w:rPr>
                <w:b/>
                <w:kern w:val="2"/>
                <w:sz w:val="24"/>
                <w:szCs w:val="24"/>
                <w:lang w:eastAsia="ko-KR"/>
              </w:rPr>
            </w:pPr>
            <w:r w:rsidRPr="002C568A">
              <w:rPr>
                <w:b/>
                <w:kern w:val="2"/>
                <w:sz w:val="24"/>
                <w:szCs w:val="24"/>
                <w:lang w:eastAsia="ko-KR"/>
              </w:rPr>
              <w:lastRenderedPageBreak/>
              <w:t>в течение месяца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A1E4" w14:textId="3524539E" w:rsidR="009414B3" w:rsidRPr="002C568A" w:rsidRDefault="009414B3" w:rsidP="009414B3">
            <w:pPr>
              <w:widowControl w:val="0"/>
              <w:ind w:right="-1"/>
              <w:contextualSpacing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3B3857">
              <w:rPr>
                <w:kern w:val="2"/>
                <w:sz w:val="24"/>
                <w:szCs w:val="24"/>
                <w:lang w:eastAsia="ko-KR"/>
              </w:rPr>
              <w:t>Еженедельные линейки с исполнением Гимна РФ и занятие «Разговоры о важном»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B761" w14:textId="77777777" w:rsidR="009414B3" w:rsidRPr="002C568A" w:rsidRDefault="009414B3" w:rsidP="009414B3">
            <w:pPr>
              <w:widowControl w:val="0"/>
              <w:jc w:val="both"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 xml:space="preserve">Обучающиеся </w:t>
            </w:r>
          </w:p>
          <w:p w14:paraId="68D149D3" w14:textId="5C8FDC0E" w:rsidR="009414B3" w:rsidRPr="002C568A" w:rsidRDefault="009414B3" w:rsidP="009414B3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1-4</w:t>
            </w:r>
            <w:r w:rsidRPr="002C568A">
              <w:rPr>
                <w:sz w:val="24"/>
                <w:szCs w:val="24"/>
              </w:rPr>
              <w:t xml:space="preserve"> курса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117F" w14:textId="15F9DA6F" w:rsidR="009414B3" w:rsidRPr="002C568A" w:rsidRDefault="009414B3" w:rsidP="009414B3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kern w:val="2"/>
                <w:sz w:val="24"/>
                <w:szCs w:val="24"/>
                <w:lang w:eastAsia="ko-KR"/>
              </w:rPr>
              <w:t>Актовый зал ННГАСУ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19EA" w14:textId="2D3D8388" w:rsidR="009414B3" w:rsidRPr="002C568A" w:rsidRDefault="009414B3" w:rsidP="009414B3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 xml:space="preserve">Заместитель директора по ВР, </w:t>
            </w:r>
            <w:r>
              <w:rPr>
                <w:kern w:val="2"/>
                <w:sz w:val="24"/>
                <w:szCs w:val="24"/>
                <w:lang w:eastAsia="ko-KR"/>
              </w:rPr>
              <w:t>К</w:t>
            </w:r>
            <w:r w:rsidRPr="002C568A">
              <w:rPr>
                <w:kern w:val="2"/>
                <w:sz w:val="24"/>
                <w:szCs w:val="24"/>
                <w:lang w:eastAsia="ko-KR"/>
              </w:rPr>
              <w:t>лассные руководители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BC85" w14:textId="77777777" w:rsidR="009414B3" w:rsidRPr="002C568A" w:rsidRDefault="009414B3" w:rsidP="009414B3">
            <w:pPr>
              <w:widowControl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ПВ 1</w:t>
            </w:r>
          </w:p>
          <w:p w14:paraId="0DABF211" w14:textId="77777777" w:rsidR="009414B3" w:rsidRPr="002C568A" w:rsidRDefault="009414B3" w:rsidP="009414B3">
            <w:pPr>
              <w:widowControl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ПВ 2</w:t>
            </w:r>
          </w:p>
          <w:p w14:paraId="18722F0D" w14:textId="77777777" w:rsidR="009414B3" w:rsidRDefault="009414B3" w:rsidP="009414B3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ГВ 3</w:t>
            </w:r>
          </w:p>
          <w:p w14:paraId="490FF2AC" w14:textId="6F83B407" w:rsidR="009414B3" w:rsidRPr="00CA63EA" w:rsidRDefault="009414B3" w:rsidP="009414B3">
            <w:pPr>
              <w:suppressAutoHyphens/>
              <w:rPr>
                <w:kern w:val="2"/>
                <w:sz w:val="24"/>
                <w:szCs w:val="24"/>
                <w:lang w:val="en-US"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ГВ 5</w:t>
            </w:r>
          </w:p>
        </w:tc>
      </w:tr>
      <w:tr w:rsidR="009414B3" w:rsidRPr="002C568A" w14:paraId="3BD5AB87" w14:textId="77777777" w:rsidTr="000F1C55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D446" w14:textId="2A9E5420" w:rsidR="009414B3" w:rsidRPr="002C568A" w:rsidRDefault="009414B3" w:rsidP="009414B3">
            <w:pPr>
              <w:widowControl w:val="0"/>
              <w:ind w:right="-1"/>
              <w:contextualSpacing/>
              <w:jc w:val="both"/>
              <w:rPr>
                <w:b/>
                <w:kern w:val="2"/>
                <w:sz w:val="24"/>
                <w:szCs w:val="24"/>
                <w:lang w:eastAsia="ko-KR"/>
              </w:rPr>
            </w:pPr>
            <w:r w:rsidRPr="002C568A">
              <w:rPr>
                <w:b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4A8F" w14:textId="170E128A" w:rsidR="009414B3" w:rsidRPr="002C568A" w:rsidRDefault="009414B3" w:rsidP="009414B3">
            <w:pPr>
              <w:widowControl w:val="0"/>
              <w:ind w:right="-1"/>
              <w:contextualSpacing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0F1C55">
              <w:rPr>
                <w:kern w:val="2"/>
                <w:sz w:val="24"/>
                <w:szCs w:val="24"/>
                <w:lang w:eastAsia="ko-KR"/>
              </w:rPr>
              <w:t>Посещение выставок, театров, музеев и т.д. с использованием Пушкинской карты.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F37B" w14:textId="77777777" w:rsidR="009414B3" w:rsidRPr="002C568A" w:rsidRDefault="009414B3" w:rsidP="009414B3">
            <w:pPr>
              <w:widowControl w:val="0"/>
              <w:jc w:val="both"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 xml:space="preserve">Обучающиеся </w:t>
            </w:r>
          </w:p>
          <w:p w14:paraId="7BF93493" w14:textId="572E63C3" w:rsidR="009414B3" w:rsidRPr="002C568A" w:rsidRDefault="009414B3" w:rsidP="009414B3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1-4</w:t>
            </w:r>
            <w:r w:rsidRPr="002C568A">
              <w:rPr>
                <w:sz w:val="24"/>
                <w:szCs w:val="24"/>
              </w:rPr>
              <w:t xml:space="preserve"> курса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E96F" w14:textId="29B624E1" w:rsidR="009414B3" w:rsidRPr="002C568A" w:rsidRDefault="009414B3" w:rsidP="009414B3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kern w:val="2"/>
                <w:sz w:val="24"/>
                <w:szCs w:val="24"/>
                <w:lang w:eastAsia="ko-KR"/>
              </w:rPr>
              <w:t>Театры, библиотеки, выставочные залы и т.д.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9AF0" w14:textId="77777777" w:rsidR="009414B3" w:rsidRPr="002C568A" w:rsidRDefault="009414B3" w:rsidP="009414B3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Зам</w:t>
            </w:r>
            <w:r>
              <w:rPr>
                <w:kern w:val="2"/>
                <w:sz w:val="24"/>
                <w:szCs w:val="24"/>
                <w:lang w:eastAsia="ko-KR"/>
              </w:rPr>
              <w:t xml:space="preserve">еститель </w:t>
            </w:r>
            <w:r w:rsidRPr="002C568A">
              <w:rPr>
                <w:kern w:val="2"/>
                <w:sz w:val="24"/>
                <w:szCs w:val="24"/>
                <w:lang w:eastAsia="ko-KR"/>
              </w:rPr>
              <w:t>директора по ВР</w:t>
            </w:r>
            <w:r>
              <w:rPr>
                <w:kern w:val="2"/>
                <w:sz w:val="24"/>
                <w:szCs w:val="24"/>
                <w:lang w:eastAsia="ko-KR"/>
              </w:rPr>
              <w:t>,</w:t>
            </w:r>
          </w:p>
          <w:p w14:paraId="47A20EE1" w14:textId="7791C2CC" w:rsidR="009414B3" w:rsidRPr="002C568A" w:rsidRDefault="009414B3" w:rsidP="009414B3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159B" w14:textId="77777777" w:rsidR="009414B3" w:rsidRPr="002C568A" w:rsidRDefault="009414B3" w:rsidP="009414B3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ДНВ 1</w:t>
            </w:r>
          </w:p>
          <w:p w14:paraId="2EA89AC6" w14:textId="77777777" w:rsidR="009414B3" w:rsidRPr="002C568A" w:rsidRDefault="009414B3" w:rsidP="009414B3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ЭстВ 1</w:t>
            </w:r>
          </w:p>
          <w:p w14:paraId="15467201" w14:textId="77777777" w:rsidR="009414B3" w:rsidRPr="002C568A" w:rsidRDefault="009414B3" w:rsidP="009414B3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ЭстВ 2</w:t>
            </w:r>
          </w:p>
          <w:p w14:paraId="2F21B97D" w14:textId="4A903C32" w:rsidR="009414B3" w:rsidRPr="00CA63EA" w:rsidRDefault="009414B3" w:rsidP="009414B3">
            <w:pPr>
              <w:suppressAutoHyphens/>
              <w:rPr>
                <w:kern w:val="2"/>
                <w:sz w:val="24"/>
                <w:szCs w:val="24"/>
                <w:lang w:val="en-US"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ТВ 4</w:t>
            </w:r>
          </w:p>
        </w:tc>
      </w:tr>
      <w:tr w:rsidR="009414B3" w:rsidRPr="002C568A" w14:paraId="5489AB56" w14:textId="77777777" w:rsidTr="000F1C55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FC13" w14:textId="1A622DF9" w:rsidR="009414B3" w:rsidRPr="002C568A" w:rsidRDefault="009414B3" w:rsidP="009414B3">
            <w:pPr>
              <w:widowControl w:val="0"/>
              <w:ind w:right="-1"/>
              <w:contextualSpacing/>
              <w:jc w:val="both"/>
              <w:rPr>
                <w:b/>
                <w:kern w:val="2"/>
                <w:sz w:val="24"/>
                <w:szCs w:val="24"/>
                <w:lang w:eastAsia="ko-KR"/>
              </w:rPr>
            </w:pPr>
            <w:r w:rsidRPr="003B3857">
              <w:rPr>
                <w:b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3DC5" w14:textId="438A5AD6" w:rsidR="009414B3" w:rsidRPr="002C568A" w:rsidRDefault="009414B3" w:rsidP="009414B3">
            <w:pPr>
              <w:widowControl w:val="0"/>
              <w:ind w:right="-1"/>
              <w:contextualSpacing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0F1C55">
              <w:rPr>
                <w:sz w:val="24"/>
                <w:szCs w:val="24"/>
              </w:rPr>
              <w:t>Профориентационные встречи, мастер-классы, беседы, экскурсии "СТАРТ В ПРОФЕССИЮ"</w:t>
            </w:r>
            <w:r>
              <w:rPr>
                <w:sz w:val="24"/>
                <w:szCs w:val="24"/>
              </w:rPr>
              <w:t>, в рамках Всероссийского проекта «Первые в профессии».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921E" w14:textId="77777777" w:rsidR="009414B3" w:rsidRPr="002C568A" w:rsidRDefault="009414B3" w:rsidP="009414B3">
            <w:pPr>
              <w:widowControl w:val="0"/>
              <w:jc w:val="both"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 xml:space="preserve">Обучающиеся </w:t>
            </w:r>
          </w:p>
          <w:p w14:paraId="0EF37261" w14:textId="75B16296" w:rsidR="009414B3" w:rsidRPr="002C568A" w:rsidRDefault="009414B3" w:rsidP="009414B3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1-4</w:t>
            </w:r>
            <w:r w:rsidRPr="002C568A">
              <w:rPr>
                <w:sz w:val="24"/>
                <w:szCs w:val="24"/>
              </w:rPr>
              <w:t xml:space="preserve"> курса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FE98" w14:textId="77777777" w:rsidR="009414B3" w:rsidRDefault="009414B3" w:rsidP="009414B3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kern w:val="2"/>
                <w:sz w:val="24"/>
                <w:szCs w:val="24"/>
                <w:lang w:eastAsia="ko-KR"/>
              </w:rPr>
              <w:t xml:space="preserve">Предприятия </w:t>
            </w:r>
          </w:p>
          <w:p w14:paraId="2C77B57A" w14:textId="3376C87D" w:rsidR="009414B3" w:rsidRPr="002C568A" w:rsidRDefault="009414B3" w:rsidP="009414B3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kern w:val="2"/>
                <w:sz w:val="24"/>
                <w:szCs w:val="24"/>
                <w:lang w:eastAsia="ko-KR"/>
              </w:rPr>
              <w:t>г. Н. Новгород и области.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30E2" w14:textId="77777777" w:rsidR="009414B3" w:rsidRPr="002C568A" w:rsidRDefault="009414B3" w:rsidP="009414B3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Зам</w:t>
            </w:r>
            <w:r>
              <w:rPr>
                <w:kern w:val="2"/>
                <w:sz w:val="24"/>
                <w:szCs w:val="24"/>
                <w:lang w:eastAsia="ko-KR"/>
              </w:rPr>
              <w:t xml:space="preserve">еститель </w:t>
            </w:r>
            <w:r w:rsidRPr="002C568A">
              <w:rPr>
                <w:kern w:val="2"/>
                <w:sz w:val="24"/>
                <w:szCs w:val="24"/>
                <w:lang w:eastAsia="ko-KR"/>
              </w:rPr>
              <w:t>директора по ВР</w:t>
            </w:r>
            <w:r>
              <w:rPr>
                <w:kern w:val="2"/>
                <w:sz w:val="24"/>
                <w:szCs w:val="24"/>
                <w:lang w:eastAsia="ko-KR"/>
              </w:rPr>
              <w:t>,</w:t>
            </w:r>
          </w:p>
          <w:p w14:paraId="0779DE2E" w14:textId="75BE4742" w:rsidR="009414B3" w:rsidRPr="002C568A" w:rsidRDefault="009414B3" w:rsidP="009414B3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Классные руководители</w:t>
            </w:r>
            <w:r>
              <w:rPr>
                <w:kern w:val="2"/>
                <w:sz w:val="24"/>
                <w:szCs w:val="24"/>
                <w:lang w:eastAsia="ko-KR"/>
              </w:rPr>
              <w:t>, преподаватели профессиональных дисциплин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A43E" w14:textId="77777777" w:rsidR="009414B3" w:rsidRPr="009A6959" w:rsidRDefault="009414B3" w:rsidP="009414B3">
            <w:pPr>
              <w:widowControl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9A6959">
              <w:rPr>
                <w:kern w:val="2"/>
                <w:sz w:val="24"/>
                <w:szCs w:val="24"/>
                <w:lang w:eastAsia="ko-KR"/>
              </w:rPr>
              <w:t>ЛР ПВ 1</w:t>
            </w:r>
          </w:p>
          <w:p w14:paraId="3C699C57" w14:textId="77777777" w:rsidR="009414B3" w:rsidRPr="009A6959" w:rsidRDefault="009414B3" w:rsidP="009414B3">
            <w:pPr>
              <w:widowControl w:val="0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9A6959">
              <w:rPr>
                <w:kern w:val="2"/>
                <w:sz w:val="24"/>
                <w:szCs w:val="24"/>
                <w:lang w:eastAsia="ko-KR"/>
              </w:rPr>
              <w:t>ЛР ПВ 2</w:t>
            </w:r>
          </w:p>
          <w:p w14:paraId="694D462A" w14:textId="3A9F89D3" w:rsidR="009414B3" w:rsidRPr="009414B3" w:rsidRDefault="009414B3" w:rsidP="009414B3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9A6959">
              <w:rPr>
                <w:kern w:val="2"/>
                <w:sz w:val="24"/>
                <w:szCs w:val="24"/>
                <w:lang w:eastAsia="ko-KR"/>
              </w:rPr>
              <w:t>ЛР ГВ 3</w:t>
            </w:r>
          </w:p>
        </w:tc>
      </w:tr>
      <w:tr w:rsidR="009414B3" w:rsidRPr="002C568A" w14:paraId="6DE72CAF" w14:textId="77777777" w:rsidTr="00AF22C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3535" w14:textId="77777777" w:rsidR="009414B3" w:rsidRPr="002C568A" w:rsidRDefault="009414B3" w:rsidP="009414B3">
            <w:pPr>
              <w:suppressAutoHyphens/>
              <w:jc w:val="center"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b/>
                <w:kern w:val="2"/>
                <w:sz w:val="24"/>
                <w:szCs w:val="24"/>
                <w:lang w:eastAsia="ko-KR"/>
              </w:rPr>
              <w:t>ИЮНЬ</w:t>
            </w:r>
          </w:p>
        </w:tc>
      </w:tr>
      <w:tr w:rsidR="009414B3" w:rsidRPr="002C568A" w14:paraId="008C348B" w14:textId="77777777" w:rsidTr="000F1C55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2E22" w14:textId="08FC4A7C" w:rsidR="009414B3" w:rsidRPr="002C568A" w:rsidRDefault="009414B3" w:rsidP="009414B3">
            <w:pPr>
              <w:widowControl w:val="0"/>
              <w:jc w:val="both"/>
              <w:rPr>
                <w:b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b/>
                <w:bCs/>
                <w:kern w:val="2"/>
                <w:sz w:val="24"/>
                <w:szCs w:val="24"/>
                <w:lang w:eastAsia="ko-KR"/>
              </w:rPr>
              <w:t>01.06.202</w:t>
            </w:r>
            <w:r w:rsidR="00F61570">
              <w:rPr>
                <w:b/>
                <w:bCs/>
                <w:kern w:val="2"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B23C" w14:textId="77777777" w:rsidR="009414B3" w:rsidRPr="002C568A" w:rsidRDefault="009414B3" w:rsidP="009414B3">
            <w:pPr>
              <w:suppressAutoHyphens/>
              <w:rPr>
                <w:bCs/>
                <w:kern w:val="2"/>
                <w:sz w:val="24"/>
                <w:szCs w:val="24"/>
                <w:lang w:eastAsia="ko-KR"/>
              </w:rPr>
            </w:pPr>
            <w:r w:rsidRPr="002C568A">
              <w:rPr>
                <w:bCs/>
                <w:kern w:val="2"/>
                <w:sz w:val="24"/>
                <w:szCs w:val="24"/>
                <w:lang w:eastAsia="ko-KR"/>
              </w:rPr>
              <w:t>Международный день защиты детей</w:t>
            </w:r>
          </w:p>
          <w:p w14:paraId="2F9A6025" w14:textId="77777777" w:rsidR="009414B3" w:rsidRPr="002C568A" w:rsidRDefault="009414B3" w:rsidP="009414B3">
            <w:pPr>
              <w:suppressAutoHyphens/>
              <w:rPr>
                <w:b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35B2" w14:textId="77777777" w:rsidR="009414B3" w:rsidRPr="002C568A" w:rsidRDefault="009414B3" w:rsidP="009414B3">
            <w:pPr>
              <w:widowControl w:val="0"/>
              <w:jc w:val="both"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 xml:space="preserve">Обучающиеся </w:t>
            </w:r>
          </w:p>
          <w:p w14:paraId="2283C7BB" w14:textId="08E81727" w:rsidR="009414B3" w:rsidRPr="002C568A" w:rsidRDefault="00F61570" w:rsidP="009414B3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1 курса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1126" w14:textId="77777777" w:rsidR="009414B3" w:rsidRPr="002C568A" w:rsidRDefault="009414B3" w:rsidP="009414B3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 xml:space="preserve">Актовый зал, городские открытые площадки 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ABD4" w14:textId="77777777" w:rsidR="009414B3" w:rsidRPr="002C568A" w:rsidRDefault="009414B3" w:rsidP="009414B3">
            <w:pPr>
              <w:suppressAutoHyphens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>Заместитель директора по ВР, Центр волонтерства ННГАСУ, студсовет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D9BA" w14:textId="77777777" w:rsidR="009414B3" w:rsidRPr="002C568A" w:rsidRDefault="009414B3" w:rsidP="009414B3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ГВ 1</w:t>
            </w:r>
          </w:p>
          <w:p w14:paraId="2FB19C1F" w14:textId="77777777" w:rsidR="009414B3" w:rsidRPr="002C568A" w:rsidRDefault="009414B3" w:rsidP="009414B3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ГВ 2</w:t>
            </w:r>
          </w:p>
          <w:p w14:paraId="4BBF2C4D" w14:textId="77777777" w:rsidR="009414B3" w:rsidRPr="002C568A" w:rsidRDefault="009414B3" w:rsidP="009414B3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ГВ 5</w:t>
            </w:r>
          </w:p>
          <w:p w14:paraId="0013540D" w14:textId="77777777" w:rsidR="009414B3" w:rsidRPr="002C568A" w:rsidRDefault="009414B3" w:rsidP="009414B3">
            <w:pPr>
              <w:suppressAutoHyphens/>
              <w:rPr>
                <w:kern w:val="2"/>
                <w:sz w:val="24"/>
                <w:szCs w:val="24"/>
                <w:lang w:val="en-US"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ДНВ 4</w:t>
            </w:r>
          </w:p>
        </w:tc>
      </w:tr>
      <w:tr w:rsidR="009414B3" w:rsidRPr="002C568A" w14:paraId="0CF7E817" w14:textId="77777777" w:rsidTr="000F1C55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665B" w14:textId="34B5B737" w:rsidR="009414B3" w:rsidRPr="002C568A" w:rsidRDefault="009414B3" w:rsidP="009414B3">
            <w:pPr>
              <w:widowControl w:val="0"/>
              <w:jc w:val="both"/>
              <w:rPr>
                <w:b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b/>
                <w:bCs/>
                <w:kern w:val="2"/>
                <w:sz w:val="24"/>
                <w:szCs w:val="24"/>
                <w:lang w:eastAsia="ko-KR"/>
              </w:rPr>
              <w:t>06.06.202</w:t>
            </w:r>
            <w:r w:rsidR="00F61570">
              <w:rPr>
                <w:b/>
                <w:bCs/>
                <w:kern w:val="2"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787C" w14:textId="2986A56A" w:rsidR="009414B3" w:rsidRPr="002C568A" w:rsidRDefault="009414B3" w:rsidP="009414B3">
            <w:pPr>
              <w:suppressAutoHyphens/>
              <w:rPr>
                <w:bCs/>
                <w:kern w:val="2"/>
                <w:sz w:val="24"/>
                <w:szCs w:val="24"/>
                <w:lang w:eastAsia="ko-KR"/>
              </w:rPr>
            </w:pPr>
            <w:r w:rsidRPr="002C568A">
              <w:rPr>
                <w:bCs/>
                <w:kern w:val="2"/>
                <w:sz w:val="24"/>
                <w:szCs w:val="24"/>
                <w:lang w:eastAsia="ko-KR"/>
              </w:rPr>
              <w:t xml:space="preserve">День рождения </w:t>
            </w:r>
            <w:r>
              <w:rPr>
                <w:bCs/>
                <w:kern w:val="2"/>
                <w:sz w:val="24"/>
                <w:szCs w:val="24"/>
                <w:lang w:eastAsia="ko-KR"/>
              </w:rPr>
              <w:t>А.С. Пушкина</w:t>
            </w:r>
            <w:r w:rsidR="00F61570">
              <w:rPr>
                <w:bCs/>
                <w:kern w:val="2"/>
                <w:sz w:val="24"/>
                <w:szCs w:val="24"/>
                <w:lang w:eastAsia="ko-KR"/>
              </w:rPr>
              <w:t>. Викторина.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FD42" w14:textId="77777777" w:rsidR="009414B3" w:rsidRPr="002C568A" w:rsidRDefault="009414B3" w:rsidP="009414B3">
            <w:pPr>
              <w:widowControl w:val="0"/>
              <w:jc w:val="both"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 xml:space="preserve">Обучающиеся </w:t>
            </w:r>
          </w:p>
          <w:p w14:paraId="3315A4C2" w14:textId="56261F10" w:rsidR="009414B3" w:rsidRPr="002C568A" w:rsidRDefault="009414B3" w:rsidP="009414B3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1-</w:t>
            </w:r>
            <w:r w:rsidR="00F61570">
              <w:rPr>
                <w:sz w:val="24"/>
                <w:szCs w:val="24"/>
              </w:rPr>
              <w:t>2</w:t>
            </w:r>
            <w:r w:rsidRPr="002C568A">
              <w:rPr>
                <w:sz w:val="24"/>
                <w:szCs w:val="24"/>
              </w:rPr>
              <w:t xml:space="preserve"> курса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651D" w14:textId="77777777" w:rsidR="009414B3" w:rsidRPr="002C568A" w:rsidRDefault="009414B3" w:rsidP="009414B3">
            <w:pPr>
              <w:suppressAutoHyphens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>Залы библиотеки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040C" w14:textId="7921585C" w:rsidR="009414B3" w:rsidRPr="002C568A" w:rsidRDefault="009414B3" w:rsidP="009414B3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Сотрудники библиотеки</w:t>
            </w:r>
            <w:r w:rsidR="00F61570">
              <w:rPr>
                <w:kern w:val="2"/>
                <w:sz w:val="24"/>
                <w:szCs w:val="24"/>
                <w:lang w:eastAsia="ko-KR"/>
              </w:rPr>
              <w:t xml:space="preserve"> ННГАСУ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F329" w14:textId="77777777" w:rsidR="009414B3" w:rsidRPr="002C568A" w:rsidRDefault="009414B3" w:rsidP="009414B3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ПВ 1</w:t>
            </w:r>
          </w:p>
          <w:p w14:paraId="6DD24B93" w14:textId="77777777" w:rsidR="009414B3" w:rsidRPr="002C568A" w:rsidRDefault="009414B3" w:rsidP="009414B3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ПВ 2</w:t>
            </w:r>
          </w:p>
          <w:p w14:paraId="37AA44E2" w14:textId="77777777" w:rsidR="009414B3" w:rsidRPr="002C568A" w:rsidRDefault="009414B3" w:rsidP="009414B3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ДНВ 1</w:t>
            </w:r>
          </w:p>
          <w:p w14:paraId="1A215CF5" w14:textId="77777777" w:rsidR="009414B3" w:rsidRPr="002C568A" w:rsidRDefault="009414B3" w:rsidP="009414B3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ЭстВ 2</w:t>
            </w:r>
          </w:p>
        </w:tc>
      </w:tr>
      <w:tr w:rsidR="009414B3" w:rsidRPr="002C568A" w14:paraId="5A8C9C6C" w14:textId="77777777" w:rsidTr="000F1C55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7FF7" w14:textId="50741682" w:rsidR="009414B3" w:rsidRPr="002C568A" w:rsidRDefault="009414B3" w:rsidP="009414B3">
            <w:pPr>
              <w:widowControl w:val="0"/>
              <w:jc w:val="both"/>
              <w:rPr>
                <w:b/>
                <w:bCs/>
                <w:kern w:val="2"/>
                <w:sz w:val="24"/>
                <w:szCs w:val="24"/>
                <w:lang w:eastAsia="ko-KR"/>
              </w:rPr>
            </w:pPr>
            <w:r w:rsidRPr="002C568A">
              <w:rPr>
                <w:b/>
                <w:bCs/>
                <w:kern w:val="2"/>
                <w:sz w:val="24"/>
                <w:szCs w:val="24"/>
                <w:lang w:eastAsia="ko-KR"/>
              </w:rPr>
              <w:t>12</w:t>
            </w:r>
            <w:r>
              <w:rPr>
                <w:b/>
                <w:bCs/>
                <w:kern w:val="2"/>
                <w:sz w:val="24"/>
                <w:szCs w:val="24"/>
                <w:lang w:eastAsia="ko-KR"/>
              </w:rPr>
              <w:t>.06.202</w:t>
            </w:r>
            <w:r w:rsidR="00F61570">
              <w:rPr>
                <w:b/>
                <w:bCs/>
                <w:kern w:val="2"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F6C1" w14:textId="77777777" w:rsidR="009414B3" w:rsidRPr="002C568A" w:rsidRDefault="009414B3" w:rsidP="009414B3">
            <w:pPr>
              <w:suppressAutoHyphens/>
              <w:rPr>
                <w:bCs/>
                <w:kern w:val="2"/>
                <w:sz w:val="24"/>
                <w:szCs w:val="24"/>
                <w:lang w:eastAsia="ko-KR"/>
              </w:rPr>
            </w:pPr>
            <w:r w:rsidRPr="002C568A">
              <w:rPr>
                <w:bCs/>
                <w:kern w:val="2"/>
                <w:sz w:val="24"/>
                <w:szCs w:val="24"/>
                <w:lang w:eastAsia="ko-KR"/>
              </w:rPr>
              <w:t xml:space="preserve">День России </w:t>
            </w:r>
          </w:p>
          <w:p w14:paraId="490323A7" w14:textId="77777777" w:rsidR="009414B3" w:rsidRPr="002C568A" w:rsidRDefault="009414B3" w:rsidP="009414B3">
            <w:pPr>
              <w:suppressAutoHyphens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>(акции, мероприятия, конкурсы)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99D5" w14:textId="77777777" w:rsidR="009414B3" w:rsidRPr="002C568A" w:rsidRDefault="009414B3" w:rsidP="009414B3">
            <w:pPr>
              <w:widowControl w:val="0"/>
              <w:jc w:val="both"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 xml:space="preserve">Обучающиеся </w:t>
            </w:r>
          </w:p>
          <w:p w14:paraId="58C943E3" w14:textId="77777777" w:rsidR="009414B3" w:rsidRPr="002C568A" w:rsidRDefault="009414B3" w:rsidP="009414B3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1-3</w:t>
            </w:r>
            <w:r w:rsidRPr="002C568A">
              <w:rPr>
                <w:sz w:val="24"/>
                <w:szCs w:val="24"/>
              </w:rPr>
              <w:t xml:space="preserve"> курса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4E8E" w14:textId="77777777" w:rsidR="009414B3" w:rsidRPr="002C568A" w:rsidRDefault="009414B3" w:rsidP="009414B3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Актовый зал, городские открытые площадки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776D" w14:textId="77777777" w:rsidR="009414B3" w:rsidRPr="002C568A" w:rsidRDefault="009414B3" w:rsidP="009414B3">
            <w:pPr>
              <w:suppressAutoHyphens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>Заместитель директора по ВР, профком ННГАСУ</w:t>
            </w:r>
          </w:p>
          <w:p w14:paraId="05EA6246" w14:textId="77777777" w:rsidR="009414B3" w:rsidRPr="002C568A" w:rsidRDefault="009414B3" w:rsidP="009414B3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CA76" w14:textId="77777777" w:rsidR="009414B3" w:rsidRPr="002C568A" w:rsidRDefault="009414B3" w:rsidP="009414B3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ГВ 2</w:t>
            </w:r>
          </w:p>
          <w:p w14:paraId="310BB8BB" w14:textId="77777777" w:rsidR="009414B3" w:rsidRPr="002C568A" w:rsidRDefault="009414B3" w:rsidP="009414B3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ГВ 3</w:t>
            </w:r>
          </w:p>
          <w:p w14:paraId="29BAA9B0" w14:textId="77777777" w:rsidR="009414B3" w:rsidRPr="002C568A" w:rsidRDefault="009414B3" w:rsidP="009414B3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ПВ 1</w:t>
            </w:r>
          </w:p>
          <w:p w14:paraId="790C90E9" w14:textId="77777777" w:rsidR="009414B3" w:rsidRPr="002C568A" w:rsidRDefault="009414B3" w:rsidP="009414B3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ПВ 2</w:t>
            </w:r>
          </w:p>
          <w:p w14:paraId="722041E3" w14:textId="77777777" w:rsidR="009414B3" w:rsidRPr="002C568A" w:rsidRDefault="009414B3" w:rsidP="009414B3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ПВ 3</w:t>
            </w:r>
          </w:p>
        </w:tc>
      </w:tr>
      <w:tr w:rsidR="009414B3" w:rsidRPr="002C568A" w14:paraId="0F4C5101" w14:textId="77777777" w:rsidTr="000F1C55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B7EB" w14:textId="0B53EA6A" w:rsidR="009414B3" w:rsidRPr="002C568A" w:rsidRDefault="009414B3" w:rsidP="009414B3">
            <w:pPr>
              <w:widowControl w:val="0"/>
              <w:jc w:val="both"/>
              <w:rPr>
                <w:b/>
                <w:bCs/>
                <w:kern w:val="2"/>
                <w:sz w:val="24"/>
                <w:szCs w:val="24"/>
                <w:lang w:eastAsia="ko-KR"/>
              </w:rPr>
            </w:pPr>
            <w:r w:rsidRPr="002C568A">
              <w:rPr>
                <w:b/>
                <w:bCs/>
                <w:kern w:val="2"/>
                <w:sz w:val="24"/>
                <w:szCs w:val="24"/>
                <w:lang w:eastAsia="ko-KR"/>
              </w:rPr>
              <w:t>27</w:t>
            </w:r>
            <w:r>
              <w:rPr>
                <w:b/>
                <w:bCs/>
                <w:kern w:val="2"/>
                <w:sz w:val="24"/>
                <w:szCs w:val="24"/>
                <w:lang w:eastAsia="ko-KR"/>
              </w:rPr>
              <w:t>.06.202</w:t>
            </w:r>
            <w:r w:rsidR="00F61570">
              <w:rPr>
                <w:b/>
                <w:bCs/>
                <w:kern w:val="2"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A6AA" w14:textId="77777777" w:rsidR="009414B3" w:rsidRPr="002C568A" w:rsidRDefault="009414B3" w:rsidP="009414B3">
            <w:pPr>
              <w:suppressAutoHyphens/>
              <w:rPr>
                <w:bCs/>
                <w:kern w:val="2"/>
                <w:sz w:val="24"/>
                <w:szCs w:val="24"/>
                <w:lang w:eastAsia="ko-KR"/>
              </w:rPr>
            </w:pPr>
            <w:r w:rsidRPr="002C568A">
              <w:rPr>
                <w:bCs/>
                <w:kern w:val="2"/>
                <w:sz w:val="24"/>
                <w:szCs w:val="24"/>
                <w:lang w:eastAsia="ko-KR"/>
              </w:rPr>
              <w:t>День молодежи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77A3" w14:textId="77777777" w:rsidR="009414B3" w:rsidRPr="002C568A" w:rsidRDefault="009414B3" w:rsidP="009414B3">
            <w:pPr>
              <w:widowControl w:val="0"/>
              <w:jc w:val="both"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 xml:space="preserve">Обучающиеся </w:t>
            </w:r>
          </w:p>
          <w:p w14:paraId="686184AD" w14:textId="03ED7F0A" w:rsidR="009414B3" w:rsidRPr="002C568A" w:rsidRDefault="00F61570" w:rsidP="009414B3">
            <w:pPr>
              <w:widowControl w:val="0"/>
              <w:rPr>
                <w:kern w:val="2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1-4 курса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C03C" w14:textId="77777777" w:rsidR="009414B3" w:rsidRPr="002C568A" w:rsidRDefault="009414B3" w:rsidP="009414B3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Актовый зал, городские открытые площадки</w:t>
            </w:r>
          </w:p>
          <w:p w14:paraId="297A7A0A" w14:textId="77777777" w:rsidR="009414B3" w:rsidRPr="002C568A" w:rsidRDefault="009414B3" w:rsidP="009414B3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ACF8" w14:textId="77777777" w:rsidR="009414B3" w:rsidRPr="002C568A" w:rsidRDefault="009414B3" w:rsidP="009414B3">
            <w:pPr>
              <w:suppressAutoHyphens/>
              <w:rPr>
                <w:sz w:val="24"/>
                <w:szCs w:val="24"/>
              </w:rPr>
            </w:pPr>
            <w:r w:rsidRPr="002C568A">
              <w:rPr>
                <w:sz w:val="24"/>
                <w:szCs w:val="24"/>
              </w:rPr>
              <w:t>Заместитель директора по ВР, профком ННГАСУ</w:t>
            </w:r>
          </w:p>
          <w:p w14:paraId="14009E6E" w14:textId="77777777" w:rsidR="009414B3" w:rsidRPr="002C568A" w:rsidRDefault="009414B3" w:rsidP="009414B3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B0DB" w14:textId="77777777" w:rsidR="009414B3" w:rsidRPr="002C568A" w:rsidRDefault="009414B3" w:rsidP="009414B3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ГВ 1</w:t>
            </w:r>
          </w:p>
          <w:p w14:paraId="58EFCC06" w14:textId="77777777" w:rsidR="009414B3" w:rsidRPr="002C568A" w:rsidRDefault="009414B3" w:rsidP="009414B3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ГВ 3</w:t>
            </w:r>
          </w:p>
          <w:p w14:paraId="0272F5CC" w14:textId="77777777" w:rsidR="009414B3" w:rsidRPr="002C568A" w:rsidRDefault="009414B3" w:rsidP="009414B3">
            <w:pPr>
              <w:suppressAutoHyphens/>
              <w:rPr>
                <w:kern w:val="2"/>
                <w:sz w:val="24"/>
                <w:szCs w:val="24"/>
                <w:lang w:eastAsia="ko-KR"/>
              </w:rPr>
            </w:pPr>
            <w:r w:rsidRPr="002C568A">
              <w:rPr>
                <w:kern w:val="2"/>
                <w:sz w:val="24"/>
                <w:szCs w:val="24"/>
                <w:lang w:eastAsia="ko-KR"/>
              </w:rPr>
              <w:t>ЛР ДНВ 4</w:t>
            </w:r>
          </w:p>
        </w:tc>
      </w:tr>
    </w:tbl>
    <w:p w14:paraId="7DCC4830" w14:textId="77777777" w:rsidR="00AF22C2" w:rsidRDefault="00AF22C2" w:rsidP="00AF22C2"/>
    <w:p w14:paraId="20FA4C74" w14:textId="77777777" w:rsidR="00AF22C2" w:rsidRPr="005216E1" w:rsidRDefault="00AF22C2" w:rsidP="00E47726">
      <w:pPr>
        <w:tabs>
          <w:tab w:val="left" w:pos="8190"/>
        </w:tabs>
        <w:rPr>
          <w:sz w:val="22"/>
          <w:szCs w:val="22"/>
        </w:rPr>
      </w:pPr>
    </w:p>
    <w:sectPr w:rsidR="00AF22C2" w:rsidRPr="005216E1" w:rsidSect="00BC23A0">
      <w:pgSz w:w="16838" w:h="11906" w:orient="landscape"/>
      <w:pgMar w:top="568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7726"/>
    <w:rsid w:val="00001B87"/>
    <w:rsid w:val="00002E3B"/>
    <w:rsid w:val="00034944"/>
    <w:rsid w:val="0003594E"/>
    <w:rsid w:val="00046A8C"/>
    <w:rsid w:val="0005549A"/>
    <w:rsid w:val="00056674"/>
    <w:rsid w:val="00067DB1"/>
    <w:rsid w:val="00070B39"/>
    <w:rsid w:val="00093693"/>
    <w:rsid w:val="000C6F33"/>
    <w:rsid w:val="000D39A4"/>
    <w:rsid w:val="000E587B"/>
    <w:rsid w:val="000F1C55"/>
    <w:rsid w:val="00141BBF"/>
    <w:rsid w:val="001431DA"/>
    <w:rsid w:val="00157D99"/>
    <w:rsid w:val="00161017"/>
    <w:rsid w:val="0017436D"/>
    <w:rsid w:val="001830E8"/>
    <w:rsid w:val="0018433B"/>
    <w:rsid w:val="00193A02"/>
    <w:rsid w:val="001A1B3A"/>
    <w:rsid w:val="001C2BD5"/>
    <w:rsid w:val="001E4970"/>
    <w:rsid w:val="001E673E"/>
    <w:rsid w:val="001F6782"/>
    <w:rsid w:val="00236F20"/>
    <w:rsid w:val="0024357C"/>
    <w:rsid w:val="00250A27"/>
    <w:rsid w:val="00254732"/>
    <w:rsid w:val="00266AA1"/>
    <w:rsid w:val="00267669"/>
    <w:rsid w:val="00280508"/>
    <w:rsid w:val="002B6D85"/>
    <w:rsid w:val="002C5473"/>
    <w:rsid w:val="002E69FA"/>
    <w:rsid w:val="002F6AB9"/>
    <w:rsid w:val="00300B2E"/>
    <w:rsid w:val="00351102"/>
    <w:rsid w:val="00352497"/>
    <w:rsid w:val="0037381C"/>
    <w:rsid w:val="0037571D"/>
    <w:rsid w:val="00386213"/>
    <w:rsid w:val="00390C3F"/>
    <w:rsid w:val="003A1A3F"/>
    <w:rsid w:val="003B3857"/>
    <w:rsid w:val="003D3CD9"/>
    <w:rsid w:val="003F12AC"/>
    <w:rsid w:val="003F4811"/>
    <w:rsid w:val="003F61C8"/>
    <w:rsid w:val="00405B6B"/>
    <w:rsid w:val="00406B98"/>
    <w:rsid w:val="00413608"/>
    <w:rsid w:val="004143FE"/>
    <w:rsid w:val="0042059D"/>
    <w:rsid w:val="004208AC"/>
    <w:rsid w:val="004231A1"/>
    <w:rsid w:val="00434C85"/>
    <w:rsid w:val="00456D1F"/>
    <w:rsid w:val="004653C4"/>
    <w:rsid w:val="004A6053"/>
    <w:rsid w:val="004B7045"/>
    <w:rsid w:val="004E115D"/>
    <w:rsid w:val="004E58D4"/>
    <w:rsid w:val="00514DCB"/>
    <w:rsid w:val="005202DD"/>
    <w:rsid w:val="005216E1"/>
    <w:rsid w:val="00532697"/>
    <w:rsid w:val="0057623D"/>
    <w:rsid w:val="00584806"/>
    <w:rsid w:val="005B06C6"/>
    <w:rsid w:val="005E3734"/>
    <w:rsid w:val="005E5F2E"/>
    <w:rsid w:val="005F4188"/>
    <w:rsid w:val="006207FF"/>
    <w:rsid w:val="00637C53"/>
    <w:rsid w:val="006513E3"/>
    <w:rsid w:val="00656052"/>
    <w:rsid w:val="0069276D"/>
    <w:rsid w:val="00692B17"/>
    <w:rsid w:val="006A4051"/>
    <w:rsid w:val="006A5ADA"/>
    <w:rsid w:val="006A7295"/>
    <w:rsid w:val="006A7445"/>
    <w:rsid w:val="006E5D3F"/>
    <w:rsid w:val="00704CD3"/>
    <w:rsid w:val="00713A65"/>
    <w:rsid w:val="00720E89"/>
    <w:rsid w:val="00732097"/>
    <w:rsid w:val="007373D1"/>
    <w:rsid w:val="00737E04"/>
    <w:rsid w:val="00792646"/>
    <w:rsid w:val="0079709A"/>
    <w:rsid w:val="007B18E2"/>
    <w:rsid w:val="007F7B01"/>
    <w:rsid w:val="00803C58"/>
    <w:rsid w:val="00845633"/>
    <w:rsid w:val="00863D7B"/>
    <w:rsid w:val="008A126F"/>
    <w:rsid w:val="008A796C"/>
    <w:rsid w:val="008F19EA"/>
    <w:rsid w:val="00903718"/>
    <w:rsid w:val="009126EB"/>
    <w:rsid w:val="00932480"/>
    <w:rsid w:val="009414B3"/>
    <w:rsid w:val="00942645"/>
    <w:rsid w:val="009545B0"/>
    <w:rsid w:val="00963493"/>
    <w:rsid w:val="00966B88"/>
    <w:rsid w:val="00983649"/>
    <w:rsid w:val="00994142"/>
    <w:rsid w:val="009B58FB"/>
    <w:rsid w:val="009C0B00"/>
    <w:rsid w:val="009D6996"/>
    <w:rsid w:val="00A65F81"/>
    <w:rsid w:val="00A81EC0"/>
    <w:rsid w:val="00A84D75"/>
    <w:rsid w:val="00A85F6B"/>
    <w:rsid w:val="00A86826"/>
    <w:rsid w:val="00A92F35"/>
    <w:rsid w:val="00AA1182"/>
    <w:rsid w:val="00AE6FD0"/>
    <w:rsid w:val="00AF0BFA"/>
    <w:rsid w:val="00AF22C2"/>
    <w:rsid w:val="00B0758A"/>
    <w:rsid w:val="00B2686A"/>
    <w:rsid w:val="00B326C1"/>
    <w:rsid w:val="00B354EE"/>
    <w:rsid w:val="00B3711E"/>
    <w:rsid w:val="00BB6F23"/>
    <w:rsid w:val="00BC23A0"/>
    <w:rsid w:val="00BC5CEC"/>
    <w:rsid w:val="00BC7344"/>
    <w:rsid w:val="00BD1E58"/>
    <w:rsid w:val="00BD3587"/>
    <w:rsid w:val="00BE0300"/>
    <w:rsid w:val="00BE582B"/>
    <w:rsid w:val="00C02524"/>
    <w:rsid w:val="00C102A6"/>
    <w:rsid w:val="00C13BA9"/>
    <w:rsid w:val="00C3117F"/>
    <w:rsid w:val="00C47B08"/>
    <w:rsid w:val="00C73204"/>
    <w:rsid w:val="00C95EAF"/>
    <w:rsid w:val="00CA77F7"/>
    <w:rsid w:val="00CF19BB"/>
    <w:rsid w:val="00D0178D"/>
    <w:rsid w:val="00D03FBE"/>
    <w:rsid w:val="00D75388"/>
    <w:rsid w:val="00D91C5C"/>
    <w:rsid w:val="00DA572E"/>
    <w:rsid w:val="00DC0192"/>
    <w:rsid w:val="00DC1AB9"/>
    <w:rsid w:val="00DC213D"/>
    <w:rsid w:val="00DC42B8"/>
    <w:rsid w:val="00DD38F7"/>
    <w:rsid w:val="00DD607E"/>
    <w:rsid w:val="00E15F0B"/>
    <w:rsid w:val="00E36CC4"/>
    <w:rsid w:val="00E373ED"/>
    <w:rsid w:val="00E42949"/>
    <w:rsid w:val="00E438B8"/>
    <w:rsid w:val="00E47726"/>
    <w:rsid w:val="00E5125B"/>
    <w:rsid w:val="00E55C13"/>
    <w:rsid w:val="00E651B2"/>
    <w:rsid w:val="00E85729"/>
    <w:rsid w:val="00E95552"/>
    <w:rsid w:val="00EA32C5"/>
    <w:rsid w:val="00EB79F3"/>
    <w:rsid w:val="00EC47B2"/>
    <w:rsid w:val="00ED7A10"/>
    <w:rsid w:val="00EF395B"/>
    <w:rsid w:val="00F07744"/>
    <w:rsid w:val="00F61570"/>
    <w:rsid w:val="00F70664"/>
    <w:rsid w:val="00F9111A"/>
    <w:rsid w:val="00FA4EDA"/>
    <w:rsid w:val="00FD1E9B"/>
    <w:rsid w:val="00FF0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46202"/>
  <w15:docId w15:val="{B4311825-AD05-4DAB-BEEE-ED127D9FB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F33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F33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E47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4E58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5605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560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15</Pages>
  <Words>3847</Words>
  <Characters>21930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KamalovRM</dc:creator>
  <cp:lastModifiedBy>Рогова Татьяна Сергеевна</cp:lastModifiedBy>
  <cp:revision>95</cp:revision>
  <cp:lastPrinted>2021-09-13T15:20:00Z</cp:lastPrinted>
  <dcterms:created xsi:type="dcterms:W3CDTF">2021-09-13T18:57:00Z</dcterms:created>
  <dcterms:modified xsi:type="dcterms:W3CDTF">2025-11-07T05:44:00Z</dcterms:modified>
</cp:coreProperties>
</file>