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0FCA" w14:textId="3D09C4F9" w:rsidR="00EA4EBB" w:rsidRPr="00EC3430" w:rsidRDefault="00EC3430" w:rsidP="00EC3430">
      <w:pPr>
        <w:pStyle w:val="a5"/>
        <w:rPr>
          <w:sz w:val="22"/>
          <w:szCs w:val="22"/>
        </w:rPr>
      </w:pPr>
      <w:r>
        <w:rPr>
          <w:noProof/>
        </w:rPr>
        <w:drawing>
          <wp:inline distT="0" distB="0" distL="0" distR="0" wp14:anchorId="20EC209D" wp14:editId="1B02061B">
            <wp:extent cx="5630020" cy="9200299"/>
            <wp:effectExtent l="571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3" r="8670"/>
                    <a:stretch/>
                  </pic:blipFill>
                  <pic:spPr bwMode="auto">
                    <a:xfrm rot="5400000">
                      <a:off x="0" y="0"/>
                      <a:ext cx="5636639" cy="92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56052" w:rsidRPr="005216E1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1E9B">
        <w:rPr>
          <w:sz w:val="22"/>
          <w:szCs w:val="22"/>
        </w:rPr>
        <w:t xml:space="preserve">                              </w:t>
      </w:r>
    </w:p>
    <w:p w14:paraId="41629065" w14:textId="2FFF7D34" w:rsidR="00EA4EBB" w:rsidRDefault="00EA4EBB" w:rsidP="008F19EA">
      <w:pPr>
        <w:widowControl w:val="0"/>
        <w:suppressAutoHyphens/>
        <w:jc w:val="center"/>
        <w:rPr>
          <w:b/>
          <w:sz w:val="24"/>
          <w:szCs w:val="24"/>
        </w:rPr>
      </w:pPr>
    </w:p>
    <w:p w14:paraId="77731299" w14:textId="149D6834" w:rsidR="00EA4EBB" w:rsidRDefault="00EA4EBB" w:rsidP="008F19EA">
      <w:pPr>
        <w:widowControl w:val="0"/>
        <w:suppressAutoHyphens/>
        <w:jc w:val="center"/>
        <w:rPr>
          <w:b/>
          <w:sz w:val="24"/>
          <w:szCs w:val="24"/>
        </w:rPr>
      </w:pPr>
    </w:p>
    <w:p w14:paraId="75B346AA" w14:textId="77777777" w:rsidR="00EA4EBB" w:rsidRDefault="00EA4EBB" w:rsidP="008F19EA">
      <w:pPr>
        <w:widowControl w:val="0"/>
        <w:suppressAutoHyphens/>
        <w:jc w:val="center"/>
        <w:rPr>
          <w:b/>
          <w:sz w:val="24"/>
          <w:szCs w:val="24"/>
        </w:rPr>
      </w:pPr>
    </w:p>
    <w:p w14:paraId="4786A162" w14:textId="7D4A5179" w:rsidR="008F19EA" w:rsidRPr="008F19EA" w:rsidRDefault="008F19EA" w:rsidP="008F19EA">
      <w:pPr>
        <w:widowControl w:val="0"/>
        <w:suppressAutoHyphens/>
        <w:jc w:val="center"/>
        <w:rPr>
          <w:b/>
          <w:sz w:val="24"/>
          <w:szCs w:val="24"/>
        </w:rPr>
      </w:pPr>
      <w:r w:rsidRPr="008F19EA">
        <w:rPr>
          <w:b/>
          <w:sz w:val="24"/>
          <w:szCs w:val="24"/>
        </w:rPr>
        <w:lastRenderedPageBreak/>
        <w:t xml:space="preserve">Основные цели и задачи воспитательной работы Колледжа </w:t>
      </w:r>
    </w:p>
    <w:p w14:paraId="12E9F9C8" w14:textId="77777777" w:rsidR="008F19EA" w:rsidRPr="008F19EA" w:rsidRDefault="008F19EA" w:rsidP="008F19EA">
      <w:pPr>
        <w:widowControl w:val="0"/>
        <w:suppressAutoHyphens/>
        <w:jc w:val="center"/>
        <w:rPr>
          <w:b/>
          <w:sz w:val="24"/>
          <w:szCs w:val="24"/>
        </w:rPr>
      </w:pPr>
      <w:r w:rsidRPr="008F19EA">
        <w:rPr>
          <w:b/>
          <w:sz w:val="24"/>
          <w:szCs w:val="24"/>
        </w:rPr>
        <w:t>«Нижегородский архитектурно-строительный университет</w:t>
      </w:r>
    </w:p>
    <w:p w14:paraId="35202494" w14:textId="0DD164F0" w:rsidR="008F19EA" w:rsidRPr="008F19EA" w:rsidRDefault="008F19EA" w:rsidP="008F19EA">
      <w:pPr>
        <w:widowControl w:val="0"/>
        <w:suppressAutoHyphens/>
        <w:jc w:val="center"/>
        <w:rPr>
          <w:b/>
          <w:sz w:val="24"/>
          <w:szCs w:val="24"/>
        </w:rPr>
      </w:pPr>
      <w:r w:rsidRPr="008F19EA">
        <w:rPr>
          <w:b/>
          <w:sz w:val="24"/>
          <w:szCs w:val="24"/>
        </w:rPr>
        <w:t>на 202</w:t>
      </w:r>
      <w:r w:rsidR="00EA4EBB">
        <w:rPr>
          <w:b/>
          <w:sz w:val="24"/>
          <w:szCs w:val="24"/>
        </w:rPr>
        <w:t>6</w:t>
      </w:r>
      <w:r w:rsidRPr="008F19EA">
        <w:rPr>
          <w:b/>
          <w:sz w:val="24"/>
          <w:szCs w:val="24"/>
        </w:rPr>
        <w:t>-202</w:t>
      </w:r>
      <w:r w:rsidR="00EA4EBB">
        <w:rPr>
          <w:b/>
          <w:sz w:val="24"/>
          <w:szCs w:val="24"/>
        </w:rPr>
        <w:t>7</w:t>
      </w:r>
      <w:r w:rsidRPr="008F19EA">
        <w:rPr>
          <w:b/>
          <w:sz w:val="24"/>
          <w:szCs w:val="24"/>
        </w:rPr>
        <w:t xml:space="preserve"> учебный год</w:t>
      </w:r>
    </w:p>
    <w:bookmarkStart w:id="0" w:name="_MON_1730533454"/>
    <w:bookmarkEnd w:id="0"/>
    <w:p w14:paraId="2D282113" w14:textId="77777777" w:rsidR="008F19EA" w:rsidRDefault="008F19EA" w:rsidP="008F19EA">
      <w:pPr>
        <w:rPr>
          <w:sz w:val="24"/>
          <w:szCs w:val="24"/>
        </w:rPr>
      </w:pPr>
      <w:r w:rsidRPr="00FD7C2B">
        <w:object w:dxaOrig="14555" w:dyaOrig="9097" w14:anchorId="3D53D1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5pt;height:454.5pt" o:ole="">
            <v:imagedata r:id="rId5" o:title="" croptop="7029f"/>
          </v:shape>
          <o:OLEObject Type="Embed" ProgID="Word.Document.12" ShapeID="_x0000_i1025" DrawAspect="Content" ObjectID="_1850295324" r:id="rId6">
            <o:FieldCodes>\s</o:FieldCodes>
          </o:OLEObject>
        </w:object>
      </w:r>
    </w:p>
    <w:p w14:paraId="7789B189" w14:textId="77777777" w:rsidR="008F19EA" w:rsidRDefault="008F19EA" w:rsidP="008F19EA">
      <w:pPr>
        <w:tabs>
          <w:tab w:val="left" w:pos="8010"/>
        </w:tabs>
        <w:spacing w:line="360" w:lineRule="auto"/>
        <w:rPr>
          <w:b/>
          <w:sz w:val="24"/>
          <w:szCs w:val="24"/>
        </w:rPr>
      </w:pPr>
    </w:p>
    <w:p w14:paraId="786CDA97" w14:textId="1AD3A492" w:rsidR="00E47726" w:rsidRPr="00BC23A0" w:rsidRDefault="00E47726" w:rsidP="00BC23A0">
      <w:pPr>
        <w:tabs>
          <w:tab w:val="left" w:pos="801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BC23A0">
        <w:rPr>
          <w:b/>
          <w:sz w:val="24"/>
          <w:szCs w:val="24"/>
        </w:rPr>
        <w:lastRenderedPageBreak/>
        <w:t>Перечень м</w:t>
      </w:r>
      <w:r w:rsidR="008F19EA">
        <w:rPr>
          <w:b/>
          <w:sz w:val="24"/>
          <w:szCs w:val="24"/>
        </w:rPr>
        <w:t>ероприятий</w:t>
      </w:r>
      <w:r w:rsidRPr="00BC23A0">
        <w:rPr>
          <w:b/>
          <w:sz w:val="24"/>
          <w:szCs w:val="24"/>
        </w:rPr>
        <w:t xml:space="preserve">, планируемых к проведению </w:t>
      </w:r>
      <w:r w:rsidR="005216E1" w:rsidRPr="00BC23A0">
        <w:rPr>
          <w:b/>
          <w:sz w:val="24"/>
          <w:szCs w:val="24"/>
        </w:rPr>
        <w:t>в Коллеже ННГАСУ на 202</w:t>
      </w:r>
      <w:r w:rsidR="00EA4EBB">
        <w:rPr>
          <w:b/>
          <w:sz w:val="24"/>
          <w:szCs w:val="24"/>
        </w:rPr>
        <w:t>6</w:t>
      </w:r>
      <w:r w:rsidR="005216E1" w:rsidRPr="00BC23A0">
        <w:rPr>
          <w:b/>
          <w:sz w:val="24"/>
          <w:szCs w:val="24"/>
        </w:rPr>
        <w:t>-202</w:t>
      </w:r>
      <w:r w:rsidR="00EA4EBB">
        <w:rPr>
          <w:b/>
          <w:sz w:val="24"/>
          <w:szCs w:val="24"/>
        </w:rPr>
        <w:t>7</w:t>
      </w:r>
      <w:r w:rsidR="00E438B8">
        <w:rPr>
          <w:b/>
          <w:sz w:val="24"/>
          <w:szCs w:val="24"/>
        </w:rPr>
        <w:t xml:space="preserve"> </w:t>
      </w:r>
      <w:r w:rsidR="005216E1" w:rsidRPr="00BC23A0">
        <w:rPr>
          <w:b/>
          <w:sz w:val="24"/>
          <w:szCs w:val="24"/>
        </w:rPr>
        <w:t>учебный год</w:t>
      </w: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268"/>
        <w:gridCol w:w="1276"/>
        <w:gridCol w:w="1417"/>
        <w:gridCol w:w="709"/>
        <w:gridCol w:w="851"/>
        <w:gridCol w:w="992"/>
        <w:gridCol w:w="1417"/>
        <w:gridCol w:w="1276"/>
        <w:gridCol w:w="1134"/>
        <w:gridCol w:w="1418"/>
        <w:gridCol w:w="1275"/>
      </w:tblGrid>
      <w:tr w:rsidR="009C0B00" w:rsidRPr="005216E1" w14:paraId="55D38C94" w14:textId="77777777" w:rsidTr="000D39A4">
        <w:trPr>
          <w:trHeight w:val="450"/>
        </w:trPr>
        <w:tc>
          <w:tcPr>
            <w:tcW w:w="567" w:type="dxa"/>
            <w:vMerge w:val="restart"/>
          </w:tcPr>
          <w:p w14:paraId="030ABC95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4DF15EFE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№</w:t>
            </w:r>
          </w:p>
          <w:p w14:paraId="3FD61F53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</w:tcPr>
          <w:p w14:paraId="147C96F6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0AB80CC0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Направление</w:t>
            </w:r>
          </w:p>
          <w:p w14:paraId="54E4E5D4" w14:textId="449335DF" w:rsidR="00C73204" w:rsidRDefault="00C73204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В</w:t>
            </w:r>
            <w:r w:rsidR="009C0B00" w:rsidRPr="005216E1">
              <w:rPr>
                <w:sz w:val="22"/>
                <w:szCs w:val="22"/>
              </w:rPr>
              <w:t>оспитатель</w:t>
            </w:r>
          </w:p>
          <w:p w14:paraId="51CDC9C3" w14:textId="06570EF1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ной</w:t>
            </w:r>
          </w:p>
          <w:p w14:paraId="5EC21787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работы</w:t>
            </w:r>
          </w:p>
          <w:p w14:paraId="570D8024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BF9C6B6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78490197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Название</w:t>
            </w:r>
          </w:p>
          <w:p w14:paraId="23CEF704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мероприятия/</w:t>
            </w:r>
          </w:p>
          <w:p w14:paraId="55E7235A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события</w:t>
            </w:r>
          </w:p>
          <w:p w14:paraId="1F4417CD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1251E0BA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6A26FD75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Уровень</w:t>
            </w:r>
          </w:p>
          <w:p w14:paraId="74D6730D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мероприятия/</w:t>
            </w:r>
          </w:p>
          <w:p w14:paraId="6208BC19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события</w:t>
            </w:r>
          </w:p>
        </w:tc>
        <w:tc>
          <w:tcPr>
            <w:tcW w:w="1417" w:type="dxa"/>
            <w:vMerge w:val="restart"/>
          </w:tcPr>
          <w:p w14:paraId="0424E706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4A10ECBE" w14:textId="77777777" w:rsidR="00C73204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 xml:space="preserve">Формат </w:t>
            </w:r>
            <w:proofErr w:type="spellStart"/>
            <w:r w:rsidRPr="005216E1">
              <w:rPr>
                <w:sz w:val="22"/>
                <w:szCs w:val="22"/>
              </w:rPr>
              <w:t>мероприя</w:t>
            </w:r>
            <w:proofErr w:type="spellEnd"/>
          </w:p>
          <w:p w14:paraId="16BF7FCA" w14:textId="214408C3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тия</w:t>
            </w:r>
            <w:proofErr w:type="spellEnd"/>
            <w:r w:rsidRPr="005216E1">
              <w:rPr>
                <w:sz w:val="22"/>
                <w:szCs w:val="22"/>
              </w:rPr>
              <w:t>/</w:t>
            </w:r>
          </w:p>
          <w:p w14:paraId="4B961B1C" w14:textId="77777777" w:rsidR="009C0B00" w:rsidRPr="005216E1" w:rsidRDefault="009C0B00" w:rsidP="00E47726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события</w:t>
            </w:r>
          </w:p>
        </w:tc>
        <w:tc>
          <w:tcPr>
            <w:tcW w:w="2552" w:type="dxa"/>
            <w:gridSpan w:val="3"/>
          </w:tcPr>
          <w:p w14:paraId="589AD9E3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47A5B5B4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Вид мероприятия</w:t>
            </w:r>
          </w:p>
          <w:p w14:paraId="3B3884DF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024E279F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0B52B29E" w14:textId="77777777" w:rsidR="009C0B00" w:rsidRPr="005216E1" w:rsidRDefault="009C0B00" w:rsidP="00456D1F">
            <w:pPr>
              <w:rPr>
                <w:sz w:val="22"/>
                <w:szCs w:val="22"/>
              </w:rPr>
            </w:pPr>
          </w:p>
          <w:p w14:paraId="7E9AFF2F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Дата</w:t>
            </w:r>
          </w:p>
          <w:p w14:paraId="1B3CB038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проведения</w:t>
            </w:r>
          </w:p>
          <w:p w14:paraId="5278E125" w14:textId="02622402" w:rsidR="00300B2E" w:rsidRDefault="009C0B00" w:rsidP="00456D1F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меро</w:t>
            </w:r>
            <w:proofErr w:type="spellEnd"/>
            <w:r w:rsidR="00300B2E">
              <w:rPr>
                <w:sz w:val="22"/>
                <w:szCs w:val="22"/>
              </w:rPr>
              <w:t>-</w:t>
            </w:r>
          </w:p>
          <w:p w14:paraId="02410C2B" w14:textId="23DF8EE0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приятия/</w:t>
            </w:r>
          </w:p>
          <w:p w14:paraId="147C8D77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события</w:t>
            </w:r>
          </w:p>
        </w:tc>
        <w:tc>
          <w:tcPr>
            <w:tcW w:w="1276" w:type="dxa"/>
            <w:vMerge w:val="restart"/>
          </w:tcPr>
          <w:p w14:paraId="094BB86C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38EEB577" w14:textId="77777777" w:rsidR="009C0B00" w:rsidRPr="005216E1" w:rsidRDefault="009C0B00" w:rsidP="00456D1F">
            <w:pPr>
              <w:rPr>
                <w:sz w:val="22"/>
                <w:szCs w:val="22"/>
              </w:rPr>
            </w:pPr>
          </w:p>
          <w:p w14:paraId="38B472D8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Место</w:t>
            </w:r>
          </w:p>
          <w:p w14:paraId="5986D529" w14:textId="258F7DE2" w:rsidR="00300B2E" w:rsidRDefault="00300B2E" w:rsidP="00456D1F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П</w:t>
            </w:r>
            <w:r w:rsidR="009C0B00" w:rsidRPr="005216E1">
              <w:rPr>
                <w:sz w:val="22"/>
                <w:szCs w:val="22"/>
              </w:rPr>
              <w:t>роведе</w:t>
            </w:r>
            <w:proofErr w:type="spellEnd"/>
          </w:p>
          <w:p w14:paraId="7DA68F6C" w14:textId="3FC73D48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ния</w:t>
            </w:r>
            <w:proofErr w:type="spellEnd"/>
          </w:p>
          <w:p w14:paraId="176E4FF2" w14:textId="77777777" w:rsidR="00300B2E" w:rsidRDefault="009C0B00" w:rsidP="00456D1F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мероприя</w:t>
            </w:r>
            <w:proofErr w:type="spellEnd"/>
          </w:p>
          <w:p w14:paraId="79D922F5" w14:textId="0CDD0DFD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тия</w:t>
            </w:r>
            <w:proofErr w:type="spellEnd"/>
            <w:r w:rsidRPr="005216E1">
              <w:rPr>
                <w:sz w:val="22"/>
                <w:szCs w:val="22"/>
              </w:rPr>
              <w:t>/</w:t>
            </w:r>
          </w:p>
          <w:p w14:paraId="3B8DF134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события</w:t>
            </w:r>
          </w:p>
          <w:p w14:paraId="4F6B36AD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</w:p>
          <w:p w14:paraId="1A1F139B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353FEBDD" w14:textId="77777777" w:rsidR="009C0B00" w:rsidRPr="005216E1" w:rsidRDefault="009C0B00" w:rsidP="00001B87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70484CDB" w14:textId="77777777" w:rsidR="009C0B00" w:rsidRPr="005216E1" w:rsidRDefault="009C0B00" w:rsidP="00001B87">
            <w:pPr>
              <w:rPr>
                <w:sz w:val="22"/>
                <w:szCs w:val="22"/>
              </w:rPr>
            </w:pPr>
          </w:p>
          <w:p w14:paraId="61242935" w14:textId="77777777" w:rsidR="00CF19BB" w:rsidRDefault="009C0B00" w:rsidP="00001B87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Предпо</w:t>
            </w:r>
            <w:proofErr w:type="spellEnd"/>
          </w:p>
          <w:p w14:paraId="0C3C22E5" w14:textId="5FE4A1E8" w:rsidR="00300B2E" w:rsidRDefault="009C0B00" w:rsidP="00001B87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лагае</w:t>
            </w:r>
            <w:proofErr w:type="spellEnd"/>
          </w:p>
          <w:p w14:paraId="20B96A04" w14:textId="0A0C12DB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мый</w:t>
            </w:r>
            <w:proofErr w:type="spellEnd"/>
            <w:r w:rsidRPr="005216E1">
              <w:rPr>
                <w:sz w:val="22"/>
                <w:szCs w:val="22"/>
              </w:rPr>
              <w:t xml:space="preserve"> охват</w:t>
            </w:r>
          </w:p>
          <w:p w14:paraId="5722B947" w14:textId="77777777" w:rsidR="00300B2E" w:rsidRDefault="009C0B00" w:rsidP="00001B87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коли</w:t>
            </w:r>
          </w:p>
          <w:p w14:paraId="0424EA0F" w14:textId="7A1372A9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чества</w:t>
            </w:r>
            <w:proofErr w:type="spellEnd"/>
          </w:p>
          <w:p w14:paraId="0941E3A7" w14:textId="77777777" w:rsidR="00300B2E" w:rsidRDefault="009C0B00" w:rsidP="00001B87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участ</w:t>
            </w:r>
            <w:proofErr w:type="spellEnd"/>
          </w:p>
          <w:p w14:paraId="1733E352" w14:textId="378F2316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ников</w:t>
            </w:r>
          </w:p>
        </w:tc>
        <w:tc>
          <w:tcPr>
            <w:tcW w:w="2693" w:type="dxa"/>
            <w:gridSpan w:val="2"/>
            <w:vMerge w:val="restart"/>
          </w:tcPr>
          <w:p w14:paraId="3CA47829" w14:textId="77777777" w:rsidR="009C0B00" w:rsidRPr="005216E1" w:rsidRDefault="009C0B00" w:rsidP="00001B87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0CA29FA7" w14:textId="036E9664" w:rsidR="009C0B00" w:rsidRPr="005216E1" w:rsidRDefault="009C0B00" w:rsidP="008F19E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Ответственное л</w:t>
            </w:r>
            <w:r>
              <w:rPr>
                <w:sz w:val="22"/>
                <w:szCs w:val="22"/>
              </w:rPr>
              <w:t>ицо образовательной организации</w:t>
            </w:r>
          </w:p>
        </w:tc>
      </w:tr>
      <w:tr w:rsidR="009C0B00" w:rsidRPr="005216E1" w14:paraId="17F6A41D" w14:textId="77777777" w:rsidTr="000D39A4">
        <w:trPr>
          <w:trHeight w:val="253"/>
        </w:trPr>
        <w:tc>
          <w:tcPr>
            <w:tcW w:w="567" w:type="dxa"/>
            <w:vMerge/>
          </w:tcPr>
          <w:p w14:paraId="2FC4EB79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08A5567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5FB1F18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DE4AAEB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87DD2FC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6E13F0AD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4F5EB9AC" w14:textId="77777777" w:rsidR="00EB79F3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Воспитатель</w:t>
            </w:r>
          </w:p>
          <w:p w14:paraId="0E05029B" w14:textId="448C2470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ная</w:t>
            </w:r>
          </w:p>
          <w:p w14:paraId="71419B32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работа в рамках</w:t>
            </w:r>
          </w:p>
          <w:p w14:paraId="7CEBB16A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ОПОП</w:t>
            </w:r>
          </w:p>
          <w:p w14:paraId="79023135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6426A847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74A1609D" w14:textId="77777777" w:rsidR="00A92F35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Воспи</w:t>
            </w:r>
            <w:proofErr w:type="spellEnd"/>
          </w:p>
          <w:p w14:paraId="62490FDC" w14:textId="26E32F7C" w:rsidR="00C73204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та</w:t>
            </w:r>
          </w:p>
          <w:p w14:paraId="3A128688" w14:textId="67B33D71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тельная</w:t>
            </w:r>
          </w:p>
          <w:p w14:paraId="73BFE7F8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работа</w:t>
            </w:r>
          </w:p>
          <w:p w14:paraId="16D14128" w14:textId="77777777" w:rsidR="00C73204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proofErr w:type="gramStart"/>
            <w:r w:rsidRPr="005216E1">
              <w:rPr>
                <w:sz w:val="22"/>
                <w:szCs w:val="22"/>
              </w:rPr>
              <w:t>за предела</w:t>
            </w:r>
            <w:proofErr w:type="gramEnd"/>
          </w:p>
          <w:p w14:paraId="243309C2" w14:textId="27F255C5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ми</w:t>
            </w:r>
          </w:p>
          <w:p w14:paraId="550A2A45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ОПОП</w:t>
            </w:r>
          </w:p>
        </w:tc>
        <w:tc>
          <w:tcPr>
            <w:tcW w:w="1417" w:type="dxa"/>
            <w:vMerge/>
          </w:tcPr>
          <w:p w14:paraId="02048E42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3D230C1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1A50720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</w:tcPr>
          <w:p w14:paraId="230F2B23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</w:tr>
      <w:tr w:rsidR="00D91C5C" w:rsidRPr="005216E1" w14:paraId="786FE4A6" w14:textId="77777777" w:rsidTr="000D39A4">
        <w:trPr>
          <w:trHeight w:val="742"/>
        </w:trPr>
        <w:tc>
          <w:tcPr>
            <w:tcW w:w="567" w:type="dxa"/>
            <w:vMerge/>
          </w:tcPr>
          <w:p w14:paraId="6C02A5D1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CA02ABD" w14:textId="77777777" w:rsidR="009C0B00" w:rsidRPr="005216E1" w:rsidRDefault="009C0B00" w:rsidP="00E47726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79474CB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5516B4F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F8E8E30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</w:tcPr>
          <w:p w14:paraId="7AF1B521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25BEB032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7A35B9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E6BBF98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6A1E556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BE7FA25" w14:textId="77777777" w:rsidR="009C0B00" w:rsidRPr="005216E1" w:rsidRDefault="009C0B00" w:rsidP="00001B87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4D74387B" w14:textId="77777777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</w:p>
          <w:p w14:paraId="7EA794C1" w14:textId="77777777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ФИО</w:t>
            </w:r>
          </w:p>
        </w:tc>
        <w:tc>
          <w:tcPr>
            <w:tcW w:w="1275" w:type="dxa"/>
            <w:vMerge w:val="restart"/>
          </w:tcPr>
          <w:p w14:paraId="778E478A" w14:textId="77777777" w:rsidR="009C0B00" w:rsidRPr="005216E1" w:rsidRDefault="009C0B00" w:rsidP="00001B87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285B7BA9" w14:textId="77777777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</w:p>
          <w:p w14:paraId="645DAAD7" w14:textId="58A3C60E" w:rsidR="009C0B00" w:rsidRPr="005216E1" w:rsidRDefault="009C0B00" w:rsidP="00001B87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Должность</w:t>
            </w:r>
          </w:p>
        </w:tc>
      </w:tr>
      <w:tr w:rsidR="00D91C5C" w:rsidRPr="005216E1" w14:paraId="506DE384" w14:textId="77777777" w:rsidTr="000D39A4">
        <w:tc>
          <w:tcPr>
            <w:tcW w:w="567" w:type="dxa"/>
            <w:vMerge/>
          </w:tcPr>
          <w:p w14:paraId="77A3BFBE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5FFFDD93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5E42C7C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D8B9A51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FABE645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0ADE4E6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2A32FA89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Да/ Нет</w:t>
            </w:r>
          </w:p>
          <w:p w14:paraId="00C22F58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5A3250A" w14:textId="77777777" w:rsidR="00300B2E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Коли</w:t>
            </w:r>
          </w:p>
          <w:p w14:paraId="349EEC38" w14:textId="6A2AC3B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чес</w:t>
            </w:r>
          </w:p>
          <w:p w14:paraId="4FD8E6BD" w14:textId="77777777" w:rsidR="009C0B00" w:rsidRPr="005216E1" w:rsidRDefault="009C0B00" w:rsidP="00A84D75">
            <w:pPr>
              <w:jc w:val="center"/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тво</w:t>
            </w:r>
            <w:proofErr w:type="spellEnd"/>
          </w:p>
          <w:p w14:paraId="4F18CBCF" w14:textId="77777777" w:rsidR="009C0B00" w:rsidRPr="005216E1" w:rsidRDefault="009C0B00" w:rsidP="00A84D75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часов</w:t>
            </w:r>
          </w:p>
        </w:tc>
        <w:tc>
          <w:tcPr>
            <w:tcW w:w="992" w:type="dxa"/>
          </w:tcPr>
          <w:p w14:paraId="054F944D" w14:textId="77777777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</w:p>
          <w:p w14:paraId="080EB700" w14:textId="77777777" w:rsidR="00300B2E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Да/</w:t>
            </w:r>
          </w:p>
          <w:p w14:paraId="58F9081E" w14:textId="5ED0B724" w:rsidR="009C0B00" w:rsidRPr="005216E1" w:rsidRDefault="009C0B00" w:rsidP="00A84D75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нет</w:t>
            </w:r>
          </w:p>
        </w:tc>
        <w:tc>
          <w:tcPr>
            <w:tcW w:w="1417" w:type="dxa"/>
            <w:vMerge/>
          </w:tcPr>
          <w:p w14:paraId="64B93EF0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77CFCE4" w14:textId="77777777" w:rsidR="009C0B00" w:rsidRPr="005216E1" w:rsidRDefault="009C0B00" w:rsidP="0045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0FEA26C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3AA0324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AC5C6F1" w14:textId="77777777" w:rsidR="009C0B00" w:rsidRPr="005216E1" w:rsidRDefault="009C0B00" w:rsidP="00E47726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</w:tr>
      <w:tr w:rsidR="00D91C5C" w:rsidRPr="005216E1" w14:paraId="1A35A1CB" w14:textId="77777777" w:rsidTr="000D39A4">
        <w:tc>
          <w:tcPr>
            <w:tcW w:w="567" w:type="dxa"/>
          </w:tcPr>
          <w:p w14:paraId="22BE223C" w14:textId="09574B57" w:rsidR="009C0B00" w:rsidRPr="005216E1" w:rsidRDefault="001E673E" w:rsidP="005216E1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14:paraId="6D49F438" w14:textId="77777777" w:rsidR="003A1A3F" w:rsidRDefault="009C0B00" w:rsidP="003A1A3F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5216E1">
              <w:rPr>
                <w:sz w:val="22"/>
                <w:szCs w:val="22"/>
              </w:rPr>
              <w:t>патриотичес</w:t>
            </w:r>
            <w:proofErr w:type="spellEnd"/>
          </w:p>
          <w:p w14:paraId="7334251F" w14:textId="6651DAF6" w:rsidR="009C0B00" w:rsidRPr="005216E1" w:rsidRDefault="009C0B00" w:rsidP="003A1A3F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3281017C" w14:textId="4030C0F1" w:rsidR="009C0B00" w:rsidRPr="005216E1" w:rsidRDefault="009C0B00" w:rsidP="005216E1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торжественном</w:t>
            </w:r>
            <w:r w:rsidRPr="00DA572E">
              <w:rPr>
                <w:sz w:val="22"/>
                <w:szCs w:val="22"/>
              </w:rPr>
              <w:t xml:space="preserve"> митинг</w:t>
            </w:r>
            <w:r>
              <w:rPr>
                <w:sz w:val="22"/>
                <w:szCs w:val="22"/>
              </w:rPr>
              <w:t>е, посвященном</w:t>
            </w:r>
            <w:r w:rsidRPr="00DA572E">
              <w:rPr>
                <w:sz w:val="22"/>
                <w:szCs w:val="22"/>
              </w:rPr>
              <w:t xml:space="preserve"> началу учебного года.</w:t>
            </w:r>
          </w:p>
        </w:tc>
        <w:tc>
          <w:tcPr>
            <w:tcW w:w="1276" w:type="dxa"/>
          </w:tcPr>
          <w:p w14:paraId="1A22C931" w14:textId="77777777" w:rsidR="009C0B00" w:rsidRPr="005216E1" w:rsidRDefault="009C0B00" w:rsidP="005216E1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438D19CB" w14:textId="77777777" w:rsidR="009C0B00" w:rsidRPr="005216E1" w:rsidRDefault="009C0B00" w:rsidP="005216E1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1723550B" w14:textId="77777777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418247BC" w14:textId="77777777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3E06CEBD" w14:textId="77777777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6360187" w14:textId="473846FC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</w:t>
            </w:r>
            <w:r w:rsidR="00EA4EBB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00E55BDB" w14:textId="77777777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7A01A2CB" w14:textId="01B26266" w:rsidR="009C0B00" w:rsidRPr="005216E1" w:rsidRDefault="009C0B00" w:rsidP="00B354E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A4EBB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2BCF3578" w14:textId="77777777" w:rsidR="009C0B00" w:rsidRPr="005216E1" w:rsidRDefault="009C0B00" w:rsidP="00DA57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6EBE6BAC" w14:textId="66C33301" w:rsidR="009C0B00" w:rsidRPr="005216E1" w:rsidRDefault="009C0B00" w:rsidP="005216E1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</w:t>
            </w:r>
            <w:r w:rsidR="00CF19BB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 w:rsidR="007F7B01">
              <w:rPr>
                <w:sz w:val="22"/>
                <w:szCs w:val="22"/>
              </w:rPr>
              <w:t>.</w:t>
            </w:r>
            <w:r w:rsidR="005E5F2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Кл. рук.</w:t>
            </w:r>
          </w:p>
        </w:tc>
      </w:tr>
      <w:tr w:rsidR="005E5F2E" w:rsidRPr="005216E1" w14:paraId="10BD76CC" w14:textId="77777777" w:rsidTr="000D39A4">
        <w:tc>
          <w:tcPr>
            <w:tcW w:w="567" w:type="dxa"/>
          </w:tcPr>
          <w:p w14:paraId="1DAAFB27" w14:textId="74F1F57C" w:rsidR="005E5F2E" w:rsidRDefault="001E673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4371B65F" w14:textId="3597C616" w:rsidR="005E5F2E" w:rsidRPr="005216E1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Гражданское</w:t>
            </w:r>
          </w:p>
        </w:tc>
        <w:tc>
          <w:tcPr>
            <w:tcW w:w="2268" w:type="dxa"/>
          </w:tcPr>
          <w:p w14:paraId="1E4CF442" w14:textId="77777777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«Неделе адаптации»</w:t>
            </w:r>
            <w:r w:rsidR="00405B6B">
              <w:rPr>
                <w:sz w:val="22"/>
                <w:szCs w:val="22"/>
              </w:rPr>
              <w:t xml:space="preserve"> по особому расписанию</w:t>
            </w:r>
          </w:p>
          <w:p w14:paraId="211873AF" w14:textId="77777777" w:rsidR="00405B6B" w:rsidRDefault="00405B6B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встреча с ректоратом ННГАСУ</w:t>
            </w:r>
          </w:p>
          <w:p w14:paraId="24EC78DB" w14:textId="52C30E64" w:rsidR="00405B6B" w:rsidRDefault="00405B6B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встреча с сотрудниками </w:t>
            </w:r>
            <w:r w:rsidR="00EA4EBB">
              <w:rPr>
                <w:sz w:val="22"/>
                <w:szCs w:val="22"/>
              </w:rPr>
              <w:t>ППО</w:t>
            </w:r>
          </w:p>
          <w:p w14:paraId="7C6E44FB" w14:textId="2722285A" w:rsidR="00405B6B" w:rsidRDefault="00405B6B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встреча с центром карьеры ННГАСУ</w:t>
            </w:r>
          </w:p>
        </w:tc>
        <w:tc>
          <w:tcPr>
            <w:tcW w:w="1276" w:type="dxa"/>
          </w:tcPr>
          <w:p w14:paraId="2D5955A9" w14:textId="520027DE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5737ED44" w14:textId="34176950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17961E60" w14:textId="252DE924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75180617" w14:textId="0F3B97E8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35AE898E" w14:textId="25989FAA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03DFE754" w14:textId="3885BB16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</w:t>
            </w:r>
            <w:r w:rsidR="00EA4EBB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3FBA33B8" w14:textId="21B919AE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655EE824" w14:textId="2AC327A2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A4EBB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04FCA62B" w14:textId="7686CFA1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7B93E3F5" w14:textId="4B562442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рук.,</w:t>
            </w:r>
          </w:p>
          <w:p w14:paraId="6B7F611D" w14:textId="3CECE27D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Кураторы групп</w:t>
            </w:r>
          </w:p>
        </w:tc>
      </w:tr>
      <w:tr w:rsidR="005E5F2E" w:rsidRPr="005216E1" w14:paraId="4487CC02" w14:textId="77777777" w:rsidTr="000D39A4">
        <w:tc>
          <w:tcPr>
            <w:tcW w:w="567" w:type="dxa"/>
          </w:tcPr>
          <w:p w14:paraId="644B9453" w14:textId="01638EB0" w:rsidR="005E5F2E" w:rsidRDefault="001E673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14:paraId="747A8147" w14:textId="77777777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Профилакти</w:t>
            </w:r>
            <w:proofErr w:type="spellEnd"/>
          </w:p>
          <w:p w14:paraId="42862332" w14:textId="1ABE69EC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 w:rsidRPr="005216E1">
              <w:rPr>
                <w:sz w:val="22"/>
                <w:szCs w:val="22"/>
              </w:rPr>
              <w:t>ческое</w:t>
            </w:r>
            <w:proofErr w:type="spellEnd"/>
          </w:p>
        </w:tc>
        <w:tc>
          <w:tcPr>
            <w:tcW w:w="2268" w:type="dxa"/>
          </w:tcPr>
          <w:p w14:paraId="2F011659" w14:textId="262732B5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Месячник безопасности</w:t>
            </w:r>
            <w:r>
              <w:rPr>
                <w:sz w:val="22"/>
                <w:szCs w:val="22"/>
              </w:rPr>
              <w:t xml:space="preserve">, участие в СПТ, инструктажи </w:t>
            </w:r>
            <w:r w:rsidR="00705404" w:rsidRPr="00705404">
              <w:rPr>
                <w:sz w:val="22"/>
                <w:szCs w:val="22"/>
              </w:rPr>
              <w:t xml:space="preserve">на предупреждение совершений преступлений и правонарушений в </w:t>
            </w:r>
            <w:r w:rsidR="00705404" w:rsidRPr="00705404">
              <w:rPr>
                <w:sz w:val="22"/>
                <w:szCs w:val="22"/>
              </w:rPr>
              <w:lastRenderedPageBreak/>
              <w:t>сфере неправомерного оборота средств платежей</w:t>
            </w:r>
          </w:p>
        </w:tc>
        <w:tc>
          <w:tcPr>
            <w:tcW w:w="1276" w:type="dxa"/>
          </w:tcPr>
          <w:p w14:paraId="57C31E5C" w14:textId="073091A4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</w:t>
            </w:r>
            <w:r w:rsidRPr="005216E1">
              <w:rPr>
                <w:sz w:val="22"/>
                <w:szCs w:val="22"/>
              </w:rPr>
              <w:t>олледж</w:t>
            </w:r>
          </w:p>
        </w:tc>
        <w:tc>
          <w:tcPr>
            <w:tcW w:w="1417" w:type="dxa"/>
          </w:tcPr>
          <w:p w14:paraId="73709AF1" w14:textId="6D4FE404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</w:t>
            </w:r>
          </w:p>
        </w:tc>
        <w:tc>
          <w:tcPr>
            <w:tcW w:w="709" w:type="dxa"/>
          </w:tcPr>
          <w:p w14:paraId="41F5027E" w14:textId="2CEB6A6F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6F6D67D3" w14:textId="380B5D6A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</w:tcPr>
          <w:p w14:paraId="5334F181" w14:textId="7D26E47A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121B26A" w14:textId="042262CA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сентябрь- о</w:t>
            </w:r>
            <w:r w:rsidRPr="005216E1">
              <w:rPr>
                <w:sz w:val="22"/>
                <w:szCs w:val="22"/>
              </w:rPr>
              <w:t>ктябрь</w:t>
            </w:r>
            <w:r>
              <w:rPr>
                <w:sz w:val="22"/>
                <w:szCs w:val="22"/>
              </w:rPr>
              <w:t xml:space="preserve"> </w:t>
            </w:r>
            <w:r w:rsidRPr="005216E1">
              <w:rPr>
                <w:sz w:val="22"/>
                <w:szCs w:val="22"/>
              </w:rPr>
              <w:t>202</w:t>
            </w:r>
            <w:r w:rsidR="00EA4EBB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74C64A19" w14:textId="31A34010" w:rsidR="005E5F2E" w:rsidRDefault="005E5F2E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761586C2" w14:textId="36A49503" w:rsidR="005E5F2E" w:rsidRDefault="00EA4EBB" w:rsidP="005E5F2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32DFAD0C" w14:textId="71FB60E6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Т.С., Чернова Н.Ю.</w:t>
            </w:r>
          </w:p>
        </w:tc>
        <w:tc>
          <w:tcPr>
            <w:tcW w:w="1275" w:type="dxa"/>
          </w:tcPr>
          <w:p w14:paraId="53C148B2" w14:textId="0E136A3C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14:paraId="49FE86D7" w14:textId="09A00612" w:rsidR="005E5F2E" w:rsidRDefault="005E5F2E" w:rsidP="005E5F2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Кл. рук</w:t>
            </w:r>
            <w:r>
              <w:rPr>
                <w:sz w:val="22"/>
                <w:szCs w:val="22"/>
              </w:rPr>
              <w:t>.</w:t>
            </w:r>
          </w:p>
        </w:tc>
      </w:tr>
      <w:tr w:rsidR="00E651B2" w:rsidRPr="005216E1" w14:paraId="74B98157" w14:textId="77777777" w:rsidTr="000D39A4">
        <w:tc>
          <w:tcPr>
            <w:tcW w:w="567" w:type="dxa"/>
          </w:tcPr>
          <w:p w14:paraId="35B9DF50" w14:textId="63659422" w:rsidR="00E651B2" w:rsidRDefault="001E673E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</w:tcPr>
          <w:p w14:paraId="36B8D9C1" w14:textId="4ABCCA45" w:rsidR="00E651B2" w:rsidRPr="005216E1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Гражданское, духовно-нравственное</w:t>
            </w:r>
          </w:p>
        </w:tc>
        <w:tc>
          <w:tcPr>
            <w:tcW w:w="2268" w:type="dxa"/>
          </w:tcPr>
          <w:p w14:paraId="6C8684D9" w14:textId="70B4CF08" w:rsidR="00E651B2" w:rsidRPr="005216E1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1276" w:type="dxa"/>
          </w:tcPr>
          <w:p w14:paraId="7FA35A76" w14:textId="266704EB" w:rsidR="00E651B2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38D254C8" w14:textId="594FF9B5" w:rsidR="00E651B2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780B567E" w14:textId="59A32A5D" w:rsidR="00E651B2" w:rsidRDefault="00E651B2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660217CE" w14:textId="1C26FB8A" w:rsidR="00E651B2" w:rsidRDefault="00E651B2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</w:tcPr>
          <w:p w14:paraId="795839BC" w14:textId="13606DA8" w:rsidR="00E651B2" w:rsidRPr="005216E1" w:rsidRDefault="00E651B2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48ABE3D2" w14:textId="014EA892" w:rsidR="00E651B2" w:rsidRDefault="00E651B2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</w:t>
            </w:r>
            <w:r w:rsidR="00EA4EB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-202</w:t>
            </w:r>
            <w:r w:rsidR="00EA4EB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учебного года</w:t>
            </w:r>
          </w:p>
        </w:tc>
        <w:tc>
          <w:tcPr>
            <w:tcW w:w="1276" w:type="dxa"/>
          </w:tcPr>
          <w:p w14:paraId="054FD951" w14:textId="74FD10C5" w:rsidR="00E651B2" w:rsidRPr="005216E1" w:rsidRDefault="00E651B2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6350ACB9" w14:textId="723F4BDF" w:rsidR="00E651B2" w:rsidRDefault="00EA4EBB" w:rsidP="00E651B2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28FF2D2B" w14:textId="331892BB" w:rsidR="00E651B2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Т.С., </w:t>
            </w:r>
          </w:p>
        </w:tc>
        <w:tc>
          <w:tcPr>
            <w:tcW w:w="1275" w:type="dxa"/>
          </w:tcPr>
          <w:p w14:paraId="1283F43D" w14:textId="77777777" w:rsidR="00E651B2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14:paraId="60749D0A" w14:textId="6B3D8B5E" w:rsidR="00E651B2" w:rsidRPr="00BE582B" w:rsidRDefault="00E651B2" w:rsidP="00E651B2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Кл. рук</w:t>
            </w:r>
            <w:r>
              <w:rPr>
                <w:sz w:val="22"/>
                <w:szCs w:val="22"/>
              </w:rPr>
              <w:t>.</w:t>
            </w:r>
          </w:p>
        </w:tc>
      </w:tr>
      <w:tr w:rsidR="000D39A4" w:rsidRPr="005216E1" w14:paraId="628EA46D" w14:textId="77777777" w:rsidTr="000D39A4">
        <w:tc>
          <w:tcPr>
            <w:tcW w:w="567" w:type="dxa"/>
          </w:tcPr>
          <w:p w14:paraId="454F3AFD" w14:textId="4AF0BDE9" w:rsidR="000D39A4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</w:tcPr>
          <w:p w14:paraId="47B8B1A6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5216E1">
              <w:rPr>
                <w:sz w:val="22"/>
                <w:szCs w:val="22"/>
              </w:rPr>
              <w:t>патриотичес</w:t>
            </w:r>
            <w:proofErr w:type="spellEnd"/>
          </w:p>
          <w:p w14:paraId="0B96DFA5" w14:textId="138404C0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360E675A" w14:textId="23840BF0" w:rsidR="000D39A4" w:rsidRP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0D39A4">
              <w:rPr>
                <w:sz w:val="22"/>
                <w:szCs w:val="22"/>
              </w:rPr>
              <w:t>Реализация проекта «</w:t>
            </w:r>
            <w:r w:rsidR="00EA4EBB">
              <w:rPr>
                <w:sz w:val="22"/>
                <w:szCs w:val="22"/>
              </w:rPr>
              <w:t>Многонациональная Россия-дружба народов</w:t>
            </w:r>
            <w:r w:rsidRPr="000D39A4">
              <w:rPr>
                <w:sz w:val="22"/>
                <w:szCs w:val="22"/>
              </w:rPr>
              <w:t xml:space="preserve">», посвящённого </w:t>
            </w:r>
            <w:r w:rsidR="00EA4EBB">
              <w:rPr>
                <w:sz w:val="22"/>
                <w:szCs w:val="22"/>
              </w:rPr>
              <w:t>году единства народов России.</w:t>
            </w:r>
          </w:p>
        </w:tc>
        <w:tc>
          <w:tcPr>
            <w:tcW w:w="1276" w:type="dxa"/>
          </w:tcPr>
          <w:p w14:paraId="619FBA31" w14:textId="05B13A88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47B6C31D" w14:textId="4272EE31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очно-заочно</w:t>
            </w:r>
          </w:p>
        </w:tc>
        <w:tc>
          <w:tcPr>
            <w:tcW w:w="709" w:type="dxa"/>
          </w:tcPr>
          <w:p w14:paraId="49681D28" w14:textId="11F26459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A335768" w14:textId="369AF13C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</w:tcPr>
          <w:p w14:paraId="5EACFC62" w14:textId="78945A70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D5B2002" w14:textId="3E0D41C2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сентябрь- декабрь 202</w:t>
            </w:r>
            <w:r w:rsidR="00AD040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1BE7AF7D" w14:textId="731F4649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2244222F" w14:textId="1D2D0019" w:rsidR="000D39A4" w:rsidRDefault="00AD0401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2AE01B66" w14:textId="31BA135B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Т.С., </w:t>
            </w:r>
          </w:p>
        </w:tc>
        <w:tc>
          <w:tcPr>
            <w:tcW w:w="1275" w:type="dxa"/>
          </w:tcPr>
          <w:p w14:paraId="4A855A15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14:paraId="7287E5FA" w14:textId="78DDB12A" w:rsidR="000D39A4" w:rsidRPr="00BE582B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Кл. рук</w:t>
            </w:r>
            <w:r>
              <w:rPr>
                <w:sz w:val="22"/>
                <w:szCs w:val="22"/>
              </w:rPr>
              <w:t>.</w:t>
            </w:r>
          </w:p>
        </w:tc>
      </w:tr>
      <w:tr w:rsidR="000D39A4" w:rsidRPr="005216E1" w14:paraId="5F96C02F" w14:textId="77777777" w:rsidTr="000D39A4">
        <w:tc>
          <w:tcPr>
            <w:tcW w:w="567" w:type="dxa"/>
          </w:tcPr>
          <w:p w14:paraId="168CA969" w14:textId="10B2659F" w:rsidR="000D39A4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</w:tcPr>
          <w:p w14:paraId="2D4BF19E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Культурно-просветительское</w:t>
            </w:r>
          </w:p>
        </w:tc>
        <w:tc>
          <w:tcPr>
            <w:tcW w:w="2268" w:type="dxa"/>
          </w:tcPr>
          <w:p w14:paraId="55811762" w14:textId="73F35962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Посещение </w:t>
            </w:r>
            <w:r w:rsidRPr="00254732">
              <w:rPr>
                <w:sz w:val="22"/>
                <w:szCs w:val="22"/>
              </w:rPr>
              <w:t>выставок, театров, музеев и т.д.</w:t>
            </w:r>
            <w:r>
              <w:rPr>
                <w:sz w:val="22"/>
                <w:szCs w:val="22"/>
              </w:rPr>
              <w:t xml:space="preserve"> в том числе по Пушкинской карте</w:t>
            </w:r>
          </w:p>
        </w:tc>
        <w:tc>
          <w:tcPr>
            <w:tcW w:w="1276" w:type="dxa"/>
          </w:tcPr>
          <w:p w14:paraId="546AF466" w14:textId="542CEF6E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262ED92E" w14:textId="57A45C73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6E4E714E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25DB4FF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</w:tcPr>
          <w:p w14:paraId="6FF5779F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6FAF890" w14:textId="6BA1F212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</w:t>
            </w:r>
            <w:r w:rsidR="00AD040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-202</w:t>
            </w:r>
            <w:r w:rsidR="00AD040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уч. года</w:t>
            </w:r>
          </w:p>
        </w:tc>
        <w:tc>
          <w:tcPr>
            <w:tcW w:w="1276" w:type="dxa"/>
          </w:tcPr>
          <w:p w14:paraId="551E7212" w14:textId="3AB1BC12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Музеи, театры, выставки, библиотеки, кино </w:t>
            </w:r>
          </w:p>
        </w:tc>
        <w:tc>
          <w:tcPr>
            <w:tcW w:w="1134" w:type="dxa"/>
            <w:shd w:val="clear" w:color="auto" w:fill="auto"/>
          </w:tcPr>
          <w:p w14:paraId="0C0AFA81" w14:textId="575FDCF9" w:rsidR="000D39A4" w:rsidRPr="005216E1" w:rsidRDefault="00AD0401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1C38D1CD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6D2F8F37" w14:textId="66B9BAC9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14:paraId="76380EA5" w14:textId="6B1D1949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Кл. рук.</w:t>
            </w:r>
          </w:p>
        </w:tc>
      </w:tr>
      <w:tr w:rsidR="000D39A4" w:rsidRPr="005216E1" w14:paraId="3AD4A342" w14:textId="77777777" w:rsidTr="000D39A4">
        <w:tc>
          <w:tcPr>
            <w:tcW w:w="567" w:type="dxa"/>
          </w:tcPr>
          <w:p w14:paraId="3557A8CF" w14:textId="26F12D4D" w:rsidR="000D39A4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60" w:type="dxa"/>
          </w:tcPr>
          <w:p w14:paraId="7EF3EFF4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Гражданское</w:t>
            </w:r>
          </w:p>
        </w:tc>
        <w:tc>
          <w:tcPr>
            <w:tcW w:w="2268" w:type="dxa"/>
          </w:tcPr>
          <w:p w14:paraId="6F494CEA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Ярмарке студенческих объединений</w:t>
            </w:r>
          </w:p>
        </w:tc>
        <w:tc>
          <w:tcPr>
            <w:tcW w:w="1276" w:type="dxa"/>
          </w:tcPr>
          <w:p w14:paraId="6A188EC9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4B2AB6DF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40B65A89" w14:textId="77777777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2EBC0539" w14:textId="77777777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7E21322C" w14:textId="77777777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A8EB359" w14:textId="768A21BF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</w:t>
            </w:r>
            <w:r w:rsidR="00AD040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2F8356CB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5CA56E14" w14:textId="75362FAF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D759E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517CE848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3E4A1356" w14:textId="14EB418B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рук., Кураторы групп</w:t>
            </w:r>
          </w:p>
        </w:tc>
      </w:tr>
      <w:tr w:rsidR="000D39A4" w:rsidRPr="005216E1" w14:paraId="40E3DD26" w14:textId="77777777" w:rsidTr="000D39A4">
        <w:tc>
          <w:tcPr>
            <w:tcW w:w="567" w:type="dxa"/>
          </w:tcPr>
          <w:p w14:paraId="0A87ECBA" w14:textId="0D63A0B8" w:rsidR="000D39A4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</w:tcPr>
          <w:p w14:paraId="1B915591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Гражданское, духовно-нравственное</w:t>
            </w:r>
          </w:p>
        </w:tc>
        <w:tc>
          <w:tcPr>
            <w:tcW w:w="2268" w:type="dxa"/>
          </w:tcPr>
          <w:p w14:paraId="318C65C8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мероприятии «Большая верёвка</w:t>
            </w:r>
          </w:p>
        </w:tc>
        <w:tc>
          <w:tcPr>
            <w:tcW w:w="1276" w:type="dxa"/>
          </w:tcPr>
          <w:p w14:paraId="722975C8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0778958D" w14:textId="3A6B3391" w:rsidR="00E36CC4" w:rsidRDefault="00E36CC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0D39A4">
              <w:rPr>
                <w:sz w:val="22"/>
                <w:szCs w:val="22"/>
              </w:rPr>
              <w:t>омандо</w:t>
            </w:r>
            <w:proofErr w:type="spellEnd"/>
          </w:p>
          <w:p w14:paraId="4FEF5C85" w14:textId="77777777" w:rsidR="00720E89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образующее </w:t>
            </w:r>
            <w:proofErr w:type="spellStart"/>
            <w:r>
              <w:rPr>
                <w:sz w:val="22"/>
                <w:szCs w:val="22"/>
              </w:rPr>
              <w:t>мероприя</w:t>
            </w:r>
            <w:proofErr w:type="spellEnd"/>
          </w:p>
          <w:p w14:paraId="3B98687A" w14:textId="36D2CC2B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тие</w:t>
            </w:r>
            <w:proofErr w:type="spellEnd"/>
          </w:p>
        </w:tc>
        <w:tc>
          <w:tcPr>
            <w:tcW w:w="709" w:type="dxa"/>
          </w:tcPr>
          <w:p w14:paraId="60ECDCAC" w14:textId="77777777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79DA8FD8" w14:textId="68BB8B1C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50CD37BF" w14:textId="77777777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6BE071FA" w14:textId="61FEF88E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1C816AA0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2BE437B2" w14:textId="189976A9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D759E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6D396AA6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5767FB34" w14:textId="0F3A709E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14:paraId="4EF24F95" w14:textId="653DCEFB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Кураторы групп</w:t>
            </w:r>
          </w:p>
        </w:tc>
      </w:tr>
      <w:tr w:rsidR="000D39A4" w:rsidRPr="005216E1" w14:paraId="3156CC5E" w14:textId="77777777" w:rsidTr="000D39A4">
        <w:tc>
          <w:tcPr>
            <w:tcW w:w="567" w:type="dxa"/>
          </w:tcPr>
          <w:p w14:paraId="00A7C25E" w14:textId="421959BB" w:rsidR="000D39A4" w:rsidRPr="005216E1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60" w:type="dxa"/>
          </w:tcPr>
          <w:p w14:paraId="3ED82F2B" w14:textId="21F9B161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Гражданское, духовно-нравственное</w:t>
            </w:r>
          </w:p>
        </w:tc>
        <w:tc>
          <w:tcPr>
            <w:tcW w:w="2268" w:type="dxa"/>
          </w:tcPr>
          <w:p w14:paraId="52D7E4D0" w14:textId="35DB280F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областном конкурсе «Наши герои»</w:t>
            </w:r>
          </w:p>
        </w:tc>
        <w:tc>
          <w:tcPr>
            <w:tcW w:w="1276" w:type="dxa"/>
          </w:tcPr>
          <w:p w14:paraId="3F71D295" w14:textId="0F78C06D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0CA881DD" w14:textId="44635A2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378AA5B2" w14:textId="6741C335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D037029" w14:textId="2CDD2F91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67F2AE35" w14:textId="0CA60906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8574AFB" w14:textId="1F7D63AC" w:rsidR="000D39A4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  <w:p w14:paraId="641214DF" w14:textId="42CEB893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24B7A540" w14:textId="7F41D2CE" w:rsidR="000D39A4" w:rsidRPr="005216E1" w:rsidRDefault="000D39A4" w:rsidP="000D3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</w:tcPr>
          <w:p w14:paraId="344B53DB" w14:textId="2CB6830E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</w:tcPr>
          <w:p w14:paraId="48DCB699" w14:textId="5A43D5E3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3A999786" w14:textId="34527143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0D39A4" w:rsidRPr="005216E1" w14:paraId="02F05682" w14:textId="77777777" w:rsidTr="000D39A4">
        <w:tc>
          <w:tcPr>
            <w:tcW w:w="567" w:type="dxa"/>
          </w:tcPr>
          <w:p w14:paraId="69EB0012" w14:textId="0F48EFA1" w:rsidR="000D39A4" w:rsidRPr="005216E1" w:rsidRDefault="001E673E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06FACF29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EA32C5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EA32C5">
              <w:rPr>
                <w:sz w:val="22"/>
                <w:szCs w:val="22"/>
              </w:rPr>
              <w:t>патриотичес</w:t>
            </w:r>
            <w:proofErr w:type="spellEnd"/>
          </w:p>
          <w:p w14:paraId="776EAF24" w14:textId="0A234AD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EA32C5">
              <w:rPr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6C41FAE7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СПО</w:t>
            </w:r>
          </w:p>
        </w:tc>
        <w:tc>
          <w:tcPr>
            <w:tcW w:w="1276" w:type="dxa"/>
          </w:tcPr>
          <w:p w14:paraId="3A434F74" w14:textId="1AD8E613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434BDF65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50C5FFC1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6F175B0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14:paraId="083CD455" w14:textId="77777777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0AA69DE" w14:textId="7BAACF95" w:rsidR="000D39A4" w:rsidRPr="005216E1" w:rsidRDefault="000D39A4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октябрь 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44AC2AD6" w14:textId="77777777" w:rsidR="000D39A4" w:rsidRPr="005216E1" w:rsidRDefault="000D39A4" w:rsidP="000D39A4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1BF42EA2" w14:textId="716E734C" w:rsidR="000D39A4" w:rsidRPr="005216E1" w:rsidRDefault="00BD759E" w:rsidP="000D39A4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01ADBCFF" w14:textId="77777777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2E3E4EDA" w14:textId="77777777" w:rsidR="000D39A4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  <w:r>
              <w:rPr>
                <w:sz w:val="22"/>
                <w:szCs w:val="22"/>
              </w:rPr>
              <w:t>,</w:t>
            </w:r>
          </w:p>
          <w:p w14:paraId="6189EA5A" w14:textId="276C34C9" w:rsidR="000D39A4" w:rsidRPr="005216E1" w:rsidRDefault="000D39A4" w:rsidP="000D39A4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Кураторы</w:t>
            </w:r>
          </w:p>
        </w:tc>
      </w:tr>
      <w:tr w:rsidR="001431DA" w:rsidRPr="005216E1" w14:paraId="79552CDA" w14:textId="77777777" w:rsidTr="000D39A4">
        <w:tc>
          <w:tcPr>
            <w:tcW w:w="567" w:type="dxa"/>
          </w:tcPr>
          <w:p w14:paraId="453C2B55" w14:textId="18EE7FA8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30573891" w14:textId="4A7D2B21" w:rsidR="001431DA" w:rsidRPr="00EA32C5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Научно-образовательное</w:t>
            </w:r>
          </w:p>
        </w:tc>
        <w:tc>
          <w:tcPr>
            <w:tcW w:w="2268" w:type="dxa"/>
          </w:tcPr>
          <w:p w14:paraId="1D21E09B" w14:textId="16D9035A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Нижегородский Фестиваль Науки</w:t>
            </w:r>
          </w:p>
        </w:tc>
        <w:tc>
          <w:tcPr>
            <w:tcW w:w="1276" w:type="dxa"/>
          </w:tcPr>
          <w:p w14:paraId="37B24A30" w14:textId="4EB881F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4DD4EFE6" w14:textId="2E80DCFD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7D0429EF" w14:textId="4BF4CF26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23C9BECC" w14:textId="0567B0C5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0DA94D16" w14:textId="577F7053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2FF0894" w14:textId="78E364AF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октябрь 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7CF8E975" w14:textId="4C124A29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74212995" w14:textId="30D68D48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3745318A" w14:textId="51DC88CB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Т.С., Чернова Н.Ю.</w:t>
            </w:r>
          </w:p>
        </w:tc>
        <w:tc>
          <w:tcPr>
            <w:tcW w:w="1275" w:type="dxa"/>
          </w:tcPr>
          <w:p w14:paraId="55945DA4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рук.,</w:t>
            </w:r>
          </w:p>
          <w:p w14:paraId="748A5113" w14:textId="51AE773E" w:rsidR="001431DA" w:rsidRPr="00BE582B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Препод.</w:t>
            </w:r>
          </w:p>
        </w:tc>
      </w:tr>
      <w:tr w:rsidR="001431DA" w:rsidRPr="005216E1" w14:paraId="085640F8" w14:textId="77777777" w:rsidTr="000D39A4">
        <w:tc>
          <w:tcPr>
            <w:tcW w:w="567" w:type="dxa"/>
          </w:tcPr>
          <w:p w14:paraId="59337B76" w14:textId="7E6F6C2C" w:rsidR="001431DA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560" w:type="dxa"/>
          </w:tcPr>
          <w:p w14:paraId="5178A791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E42949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E42949">
              <w:rPr>
                <w:sz w:val="22"/>
                <w:szCs w:val="22"/>
              </w:rPr>
              <w:t>патриотичес</w:t>
            </w:r>
            <w:proofErr w:type="spellEnd"/>
          </w:p>
          <w:p w14:paraId="27144D97" w14:textId="5EE9FC15" w:rsidR="001431DA" w:rsidRPr="00EA32C5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E42949">
              <w:rPr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50F15DAA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Посвящение в студенты</w:t>
            </w:r>
          </w:p>
        </w:tc>
        <w:tc>
          <w:tcPr>
            <w:tcW w:w="1276" w:type="dxa"/>
          </w:tcPr>
          <w:p w14:paraId="56A32B5B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4CC331C7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</w:t>
            </w:r>
          </w:p>
        </w:tc>
        <w:tc>
          <w:tcPr>
            <w:tcW w:w="709" w:type="dxa"/>
          </w:tcPr>
          <w:p w14:paraId="77597276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D890A89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4D65F260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B102716" w14:textId="654422EC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15B86B82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5F011F02" w14:textId="68605FA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D759E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490F8630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391F7EF5" w14:textId="6C151E61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</w:t>
            </w:r>
          </w:p>
        </w:tc>
      </w:tr>
      <w:tr w:rsidR="001431DA" w:rsidRPr="005216E1" w14:paraId="2A064763" w14:textId="77777777" w:rsidTr="000D39A4">
        <w:tc>
          <w:tcPr>
            <w:tcW w:w="567" w:type="dxa"/>
          </w:tcPr>
          <w:p w14:paraId="700713E7" w14:textId="7530D03C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5F6B9C97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7623D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57623D">
              <w:rPr>
                <w:sz w:val="22"/>
                <w:szCs w:val="22"/>
              </w:rPr>
              <w:t>патриотичес</w:t>
            </w:r>
            <w:proofErr w:type="spellEnd"/>
          </w:p>
          <w:p w14:paraId="5A936C65" w14:textId="013B6A5A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7623D">
              <w:rPr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64B232AF" w14:textId="77777777" w:rsidR="001431DA" w:rsidRPr="0057623D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7623D">
              <w:rPr>
                <w:sz w:val="22"/>
                <w:szCs w:val="22"/>
              </w:rPr>
              <w:t>День народного единства</w:t>
            </w:r>
          </w:p>
          <w:p w14:paraId="234F552B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83142F" w14:textId="7F8AD85F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00AA2672" w14:textId="52331E79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7623D">
              <w:rPr>
                <w:sz w:val="22"/>
                <w:szCs w:val="22"/>
              </w:rPr>
              <w:t xml:space="preserve">(конкурсы, </w:t>
            </w:r>
            <w:proofErr w:type="spellStart"/>
            <w:r w:rsidRPr="0057623D">
              <w:rPr>
                <w:sz w:val="22"/>
                <w:szCs w:val="22"/>
              </w:rPr>
              <w:t>видеолекции</w:t>
            </w:r>
            <w:proofErr w:type="spellEnd"/>
            <w:r w:rsidRPr="0057623D">
              <w:rPr>
                <w:sz w:val="22"/>
                <w:szCs w:val="22"/>
              </w:rPr>
              <w:t xml:space="preserve">, экскурсия в Кремль, </w:t>
            </w:r>
            <w:r>
              <w:rPr>
                <w:sz w:val="22"/>
                <w:szCs w:val="22"/>
              </w:rPr>
              <w:t xml:space="preserve">городские </w:t>
            </w:r>
            <w:proofErr w:type="spellStart"/>
            <w:r>
              <w:rPr>
                <w:sz w:val="22"/>
                <w:szCs w:val="22"/>
              </w:rPr>
              <w:t>меропр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7623D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</w:tcPr>
          <w:p w14:paraId="1A918EF3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D25C835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0D7E8CFC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98449F6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  <w:r w:rsidRPr="005216E1">
              <w:rPr>
                <w:sz w:val="22"/>
                <w:szCs w:val="22"/>
              </w:rPr>
              <w:t xml:space="preserve"> </w:t>
            </w:r>
          </w:p>
          <w:p w14:paraId="4AF354BF" w14:textId="1468A773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7406FBE0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4AF9AE12" w14:textId="5490103A" w:rsidR="001431DA" w:rsidRPr="005216E1" w:rsidRDefault="00BD759E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6797BF61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66DC3C68" w14:textId="79E08ACC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1431DA" w:rsidRPr="005216E1" w14:paraId="31D2359C" w14:textId="77777777" w:rsidTr="000D39A4">
        <w:tc>
          <w:tcPr>
            <w:tcW w:w="567" w:type="dxa"/>
          </w:tcPr>
          <w:p w14:paraId="4DED6021" w14:textId="70D85C3B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</w:tcPr>
          <w:p w14:paraId="268DB08D" w14:textId="77777777" w:rsidR="001431DA" w:rsidRPr="0005549A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Духовно-нравственное, эстетическое</w:t>
            </w:r>
          </w:p>
        </w:tc>
        <w:tc>
          <w:tcPr>
            <w:tcW w:w="2268" w:type="dxa"/>
          </w:tcPr>
          <w:p w14:paraId="24BACD8B" w14:textId="1170B2BA" w:rsidR="001431DA" w:rsidRPr="0005549A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05549A">
              <w:rPr>
                <w:bCs/>
                <w:sz w:val="22"/>
                <w:szCs w:val="22"/>
              </w:rPr>
              <w:t xml:space="preserve">Посещение </w:t>
            </w:r>
            <w:r>
              <w:rPr>
                <w:bCs/>
                <w:sz w:val="22"/>
                <w:szCs w:val="22"/>
              </w:rPr>
              <w:t>выставочного зала</w:t>
            </w:r>
          </w:p>
          <w:p w14:paraId="2D6C0971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05549A">
              <w:rPr>
                <w:bCs/>
                <w:sz w:val="22"/>
                <w:szCs w:val="22"/>
              </w:rPr>
              <w:t>ННГАСУ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24B2F384" w14:textId="5CBC0A58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2FCE4095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Очное посещение</w:t>
            </w:r>
          </w:p>
          <w:p w14:paraId="0034E307" w14:textId="02398E60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выставок</w:t>
            </w:r>
          </w:p>
        </w:tc>
        <w:tc>
          <w:tcPr>
            <w:tcW w:w="709" w:type="dxa"/>
          </w:tcPr>
          <w:p w14:paraId="07F62F61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0A8459AF" w14:textId="2125E376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</w:tcPr>
          <w:p w14:paraId="12714E55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56486DD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  <w:r w:rsidRPr="005216E1">
              <w:rPr>
                <w:sz w:val="22"/>
                <w:szCs w:val="22"/>
              </w:rPr>
              <w:t xml:space="preserve"> </w:t>
            </w:r>
          </w:p>
          <w:p w14:paraId="1FD6CD34" w14:textId="56DE3DA2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0E8B0AED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072EE112" w14:textId="1D12ACC0" w:rsidR="001431DA" w:rsidRPr="005216E1" w:rsidRDefault="00BD759E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2C7D2125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160AA7C0" w14:textId="639AB2E1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1431DA" w:rsidRPr="005216E1" w14:paraId="19D57C43" w14:textId="77777777" w:rsidTr="000D39A4">
        <w:tc>
          <w:tcPr>
            <w:tcW w:w="567" w:type="dxa"/>
          </w:tcPr>
          <w:p w14:paraId="685F78BD" w14:textId="2A32114F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60" w:type="dxa"/>
          </w:tcPr>
          <w:p w14:paraId="3C1EC318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C102A6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C102A6">
              <w:rPr>
                <w:sz w:val="22"/>
                <w:szCs w:val="22"/>
              </w:rPr>
              <w:t>патриотичес</w:t>
            </w:r>
            <w:proofErr w:type="spellEnd"/>
          </w:p>
          <w:p w14:paraId="31A7C70C" w14:textId="1CC13BC5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C102A6">
              <w:rPr>
                <w:sz w:val="22"/>
                <w:szCs w:val="22"/>
              </w:rPr>
              <w:t>кое</w:t>
            </w:r>
            <w:r>
              <w:rPr>
                <w:sz w:val="22"/>
                <w:szCs w:val="22"/>
              </w:rPr>
              <w:t>, духовно-нравственное</w:t>
            </w:r>
          </w:p>
        </w:tc>
        <w:tc>
          <w:tcPr>
            <w:tcW w:w="2268" w:type="dxa"/>
          </w:tcPr>
          <w:p w14:paraId="0C8BEFC7" w14:textId="3FA5E9E0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Памятные даты. </w:t>
            </w:r>
            <w:r w:rsidRPr="00C102A6">
              <w:rPr>
                <w:bCs/>
                <w:sz w:val="22"/>
                <w:szCs w:val="22"/>
              </w:rPr>
              <w:t>День неизвестного солдата (</w:t>
            </w:r>
            <w:r w:rsidRPr="00C102A6">
              <w:rPr>
                <w:sz w:val="22"/>
                <w:szCs w:val="22"/>
              </w:rPr>
              <w:t xml:space="preserve">минуты </w:t>
            </w:r>
            <w:proofErr w:type="gramStart"/>
            <w:r w:rsidRPr="00C102A6">
              <w:rPr>
                <w:sz w:val="22"/>
                <w:szCs w:val="22"/>
              </w:rPr>
              <w:t>памяти,  митинги</w:t>
            </w:r>
            <w:proofErr w:type="gramEnd"/>
            <w:r w:rsidRPr="00C102A6">
              <w:rPr>
                <w:sz w:val="22"/>
                <w:szCs w:val="22"/>
              </w:rPr>
              <w:t>, возложение цветов</w:t>
            </w:r>
            <w:r>
              <w:rPr>
                <w:sz w:val="22"/>
                <w:szCs w:val="22"/>
              </w:rPr>
              <w:t xml:space="preserve">, просмотр </w:t>
            </w:r>
            <w:proofErr w:type="spellStart"/>
            <w:r>
              <w:rPr>
                <w:sz w:val="22"/>
                <w:szCs w:val="22"/>
              </w:rPr>
              <w:t>конофильмов</w:t>
            </w:r>
            <w:proofErr w:type="spellEnd"/>
            <w:r w:rsidRPr="00C102A6">
              <w:rPr>
                <w:sz w:val="22"/>
                <w:szCs w:val="22"/>
              </w:rPr>
              <w:t xml:space="preserve"> и другие мероприятия)</w:t>
            </w:r>
          </w:p>
        </w:tc>
        <w:tc>
          <w:tcPr>
            <w:tcW w:w="1276" w:type="dxa"/>
          </w:tcPr>
          <w:p w14:paraId="6F7A65A7" w14:textId="03747F1C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459AB8FF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Уроки мужества</w:t>
            </w:r>
          </w:p>
        </w:tc>
        <w:tc>
          <w:tcPr>
            <w:tcW w:w="709" w:type="dxa"/>
          </w:tcPr>
          <w:p w14:paraId="5BB7D5E4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6958211" w14:textId="6A764600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20AB91C8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0718CCA" w14:textId="0CDC7A91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</w:t>
            </w:r>
            <w:r w:rsidR="00BD759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-202</w:t>
            </w:r>
            <w:r w:rsidR="00BD759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уч. года</w:t>
            </w:r>
          </w:p>
        </w:tc>
        <w:tc>
          <w:tcPr>
            <w:tcW w:w="1276" w:type="dxa"/>
          </w:tcPr>
          <w:p w14:paraId="2F32F53B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50F695B9" w14:textId="22B4F72C" w:rsidR="001431DA" w:rsidRPr="005216E1" w:rsidRDefault="00BD759E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1EDACA61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756409B6" w14:textId="7AADC961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r w:rsidRPr="00BE582B">
              <w:rPr>
                <w:sz w:val="22"/>
                <w:szCs w:val="22"/>
              </w:rPr>
              <w:t>Дир</w:t>
            </w:r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1431DA" w:rsidRPr="005216E1" w14:paraId="1DB9C960" w14:textId="77777777" w:rsidTr="000D39A4">
        <w:tc>
          <w:tcPr>
            <w:tcW w:w="567" w:type="dxa"/>
          </w:tcPr>
          <w:p w14:paraId="2E0CD49B" w14:textId="601396F9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60" w:type="dxa"/>
          </w:tcPr>
          <w:p w14:paraId="4476EF0A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942645">
              <w:rPr>
                <w:sz w:val="22"/>
                <w:szCs w:val="22"/>
              </w:rPr>
              <w:t xml:space="preserve">Гражданское, </w:t>
            </w:r>
            <w:proofErr w:type="spellStart"/>
            <w:r w:rsidRPr="00942645">
              <w:rPr>
                <w:sz w:val="22"/>
                <w:szCs w:val="22"/>
              </w:rPr>
              <w:t>патриотичес</w:t>
            </w:r>
            <w:proofErr w:type="spellEnd"/>
          </w:p>
          <w:p w14:paraId="3D4515FA" w14:textId="032F30FC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942645">
              <w:rPr>
                <w:sz w:val="22"/>
                <w:szCs w:val="22"/>
              </w:rPr>
              <w:t>кое, духовно-нравственное</w:t>
            </w:r>
          </w:p>
        </w:tc>
        <w:tc>
          <w:tcPr>
            <w:tcW w:w="2268" w:type="dxa"/>
          </w:tcPr>
          <w:p w14:paraId="1E68DF3B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942645">
              <w:rPr>
                <w:sz w:val="22"/>
                <w:szCs w:val="22"/>
              </w:rPr>
              <w:t>День Конституции Российской Федерации (тематические классные часы)</w:t>
            </w:r>
          </w:p>
        </w:tc>
        <w:tc>
          <w:tcPr>
            <w:tcW w:w="1276" w:type="dxa"/>
          </w:tcPr>
          <w:p w14:paraId="384891E2" w14:textId="201D1468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53114E76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часы</w:t>
            </w:r>
          </w:p>
        </w:tc>
        <w:tc>
          <w:tcPr>
            <w:tcW w:w="709" w:type="dxa"/>
          </w:tcPr>
          <w:p w14:paraId="59FBEA05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04DA3E6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</w:tcPr>
          <w:p w14:paraId="2D957F7B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B484BC0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  <w:p w14:paraId="7F8EFC2F" w14:textId="7331FD56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2B6D8572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23A52F52" w14:textId="176CA499" w:rsidR="001431DA" w:rsidRPr="005216E1" w:rsidRDefault="00BD759E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13152C84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3ACE770C" w14:textId="49979812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1431DA" w:rsidRPr="005216E1" w14:paraId="35F6DD09" w14:textId="77777777" w:rsidTr="000D39A4">
        <w:tc>
          <w:tcPr>
            <w:tcW w:w="567" w:type="dxa"/>
          </w:tcPr>
          <w:p w14:paraId="7B6F1C52" w14:textId="3F9D86E8" w:rsidR="001431DA" w:rsidRPr="005216E1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60" w:type="dxa"/>
          </w:tcPr>
          <w:p w14:paraId="709E7BAF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514DCB">
              <w:rPr>
                <w:bCs/>
                <w:sz w:val="22"/>
                <w:szCs w:val="22"/>
              </w:rPr>
              <w:t>Духовно-нравственное, эстетическое</w:t>
            </w:r>
          </w:p>
        </w:tc>
        <w:tc>
          <w:tcPr>
            <w:tcW w:w="2268" w:type="dxa"/>
          </w:tcPr>
          <w:p w14:paraId="0AFBD932" w14:textId="199DA2C5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Новогодние мероприятия</w:t>
            </w:r>
          </w:p>
        </w:tc>
        <w:tc>
          <w:tcPr>
            <w:tcW w:w="1276" w:type="dxa"/>
          </w:tcPr>
          <w:p w14:paraId="7AC806F0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66BF12BB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Квест, КВН</w:t>
            </w:r>
          </w:p>
        </w:tc>
        <w:tc>
          <w:tcPr>
            <w:tcW w:w="709" w:type="dxa"/>
          </w:tcPr>
          <w:p w14:paraId="4B3E7F5A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7A87D5B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55DDE7D8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D1436DD" w14:textId="39F347D5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</w:t>
            </w:r>
            <w:r w:rsidR="00BD759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4B899D9E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79708E5C" w14:textId="2C4C8E4D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D759E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6E126910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11E5BFAC" w14:textId="396CE733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</w:t>
            </w:r>
          </w:p>
        </w:tc>
      </w:tr>
      <w:tr w:rsidR="001431DA" w:rsidRPr="005216E1" w14:paraId="27876FFE" w14:textId="77777777" w:rsidTr="000D39A4">
        <w:tc>
          <w:tcPr>
            <w:tcW w:w="567" w:type="dxa"/>
          </w:tcPr>
          <w:p w14:paraId="5A8A7AE9" w14:textId="47C1182A" w:rsidR="001431DA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60" w:type="dxa"/>
          </w:tcPr>
          <w:p w14:paraId="0D9A11EB" w14:textId="77777777" w:rsidR="001431DA" w:rsidRPr="00514DCB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95552">
              <w:rPr>
                <w:bCs/>
                <w:sz w:val="22"/>
                <w:szCs w:val="22"/>
              </w:rPr>
              <w:t>Духовно-нравственное, эстетическое</w:t>
            </w:r>
          </w:p>
        </w:tc>
        <w:tc>
          <w:tcPr>
            <w:tcW w:w="2268" w:type="dxa"/>
          </w:tcPr>
          <w:p w14:paraId="6AAE0C9B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Татьянин День (праздник всех студентов)</w:t>
            </w:r>
          </w:p>
          <w:p w14:paraId="322684E7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C56FA8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53593C6C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</w:t>
            </w:r>
          </w:p>
        </w:tc>
        <w:tc>
          <w:tcPr>
            <w:tcW w:w="709" w:type="dxa"/>
          </w:tcPr>
          <w:p w14:paraId="216FE483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C9E30EE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3BC81545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05E4C6BF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  <w:p w14:paraId="34A93639" w14:textId="4BC90A7E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D759E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5A920252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2E6FE6EC" w14:textId="1B5C5620" w:rsidR="001431DA" w:rsidRPr="005216E1" w:rsidRDefault="00BD759E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15FAAB20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6B97F0CC" w14:textId="6EE84CD2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</w:t>
            </w:r>
          </w:p>
          <w:p w14:paraId="3EFDC4C9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  <w:p w14:paraId="17A4C788" w14:textId="63066776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</w:tr>
      <w:tr w:rsidR="001431DA" w:rsidRPr="005216E1" w14:paraId="6E846294" w14:textId="77777777" w:rsidTr="000D39A4">
        <w:tc>
          <w:tcPr>
            <w:tcW w:w="567" w:type="dxa"/>
          </w:tcPr>
          <w:p w14:paraId="11E036F9" w14:textId="1469CA2E" w:rsidR="001431DA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60" w:type="dxa"/>
          </w:tcPr>
          <w:p w14:paraId="59BCD85E" w14:textId="77777777" w:rsidR="001431DA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Профилакти</w:t>
            </w:r>
            <w:proofErr w:type="spellEnd"/>
          </w:p>
          <w:p w14:paraId="61A99DCF" w14:textId="60D80175" w:rsidR="001431DA" w:rsidRPr="00E95552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ческое</w:t>
            </w:r>
            <w:proofErr w:type="spellEnd"/>
          </w:p>
        </w:tc>
        <w:tc>
          <w:tcPr>
            <w:tcW w:w="2268" w:type="dxa"/>
          </w:tcPr>
          <w:p w14:paraId="4318069C" w14:textId="3CF91D3D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Неделя правовых знаний, инструктажи</w:t>
            </w:r>
            <w:r w:rsidR="00580BDC">
              <w:rPr>
                <w:sz w:val="22"/>
                <w:szCs w:val="22"/>
              </w:rPr>
              <w:t xml:space="preserve"> </w:t>
            </w:r>
            <w:r w:rsidR="00580BDC" w:rsidRPr="00580BDC">
              <w:rPr>
                <w:sz w:val="22"/>
                <w:szCs w:val="22"/>
              </w:rPr>
              <w:t>по правилам дорожного движения, правилам поведения на железной дороге, правилам поведения на водных объектах</w:t>
            </w:r>
          </w:p>
        </w:tc>
        <w:tc>
          <w:tcPr>
            <w:tcW w:w="1276" w:type="dxa"/>
          </w:tcPr>
          <w:p w14:paraId="0BC2648B" w14:textId="7ED0E872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3B97E21E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</w:t>
            </w:r>
          </w:p>
        </w:tc>
        <w:tc>
          <w:tcPr>
            <w:tcW w:w="709" w:type="dxa"/>
          </w:tcPr>
          <w:p w14:paraId="4CCA6686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0BCC036A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2CABC017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3F5103D" w14:textId="3D3D4F3F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  <w:p w14:paraId="7B7CE4D9" w14:textId="2448AAF5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0164603B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02CC739B" w14:textId="25A9AABE" w:rsidR="001431DA" w:rsidRPr="005216E1" w:rsidRDefault="00580BDC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787BAF50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2209D6DB" w14:textId="5F122F89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</w:p>
        </w:tc>
      </w:tr>
      <w:tr w:rsidR="001431DA" w:rsidRPr="005216E1" w14:paraId="2FA1FA63" w14:textId="77777777" w:rsidTr="000D39A4">
        <w:tc>
          <w:tcPr>
            <w:tcW w:w="567" w:type="dxa"/>
          </w:tcPr>
          <w:p w14:paraId="4F4BAF3A" w14:textId="34944B57" w:rsidR="001431DA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1560" w:type="dxa"/>
          </w:tcPr>
          <w:p w14:paraId="258E17D8" w14:textId="3853178B" w:rsidR="001431DA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Научно-образовательное</w:t>
            </w:r>
          </w:p>
        </w:tc>
        <w:tc>
          <w:tcPr>
            <w:tcW w:w="2268" w:type="dxa"/>
          </w:tcPr>
          <w:p w14:paraId="69592F82" w14:textId="6ABD3A37" w:rsidR="001431DA" w:rsidRPr="0069276D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9276D">
              <w:rPr>
                <w:sz w:val="22"/>
                <w:szCs w:val="22"/>
              </w:rPr>
              <w:t>одготовка к участию в XII-ой региональной конференции-</w:t>
            </w:r>
          </w:p>
          <w:p w14:paraId="1D808930" w14:textId="77777777" w:rsidR="001431DA" w:rsidRPr="0069276D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69276D">
              <w:rPr>
                <w:sz w:val="22"/>
                <w:szCs w:val="22"/>
              </w:rPr>
              <w:t>конкурсе индивидуальных исследовательских</w:t>
            </w:r>
          </w:p>
          <w:p w14:paraId="57356FCA" w14:textId="671BACAF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69276D">
              <w:rPr>
                <w:sz w:val="22"/>
                <w:szCs w:val="22"/>
              </w:rPr>
              <w:t>проектов школьников «Молодежные новации строительному комплексу Нижегородской области»</w:t>
            </w:r>
          </w:p>
        </w:tc>
        <w:tc>
          <w:tcPr>
            <w:tcW w:w="1276" w:type="dxa"/>
          </w:tcPr>
          <w:p w14:paraId="380E8CAC" w14:textId="47D8FED5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213778BB" w14:textId="27D8527B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681F5408" w14:textId="40DEE669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14E7964B" w14:textId="0F36230D" w:rsidR="001431DA" w:rsidRDefault="00580BDC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137D777E" w14:textId="67A8AFDB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5741ABA6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февраль-апрель </w:t>
            </w:r>
          </w:p>
          <w:p w14:paraId="4F5DD1BF" w14:textId="22775E4C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5D447655" w14:textId="61479E4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267C94F0" w14:textId="15866836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146A90E9" w14:textId="00D5A72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Т.С., Чернова Н.Ю.</w:t>
            </w:r>
          </w:p>
        </w:tc>
        <w:tc>
          <w:tcPr>
            <w:tcW w:w="1275" w:type="dxa"/>
          </w:tcPr>
          <w:p w14:paraId="1F7A280A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рук.,</w:t>
            </w:r>
          </w:p>
          <w:p w14:paraId="5745E654" w14:textId="2C5EB9D5" w:rsidR="001431DA" w:rsidRPr="00BE582B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Препод.</w:t>
            </w:r>
          </w:p>
        </w:tc>
      </w:tr>
      <w:tr w:rsidR="001431DA" w:rsidRPr="005216E1" w14:paraId="082FC807" w14:textId="77777777" w:rsidTr="000D39A4">
        <w:tc>
          <w:tcPr>
            <w:tcW w:w="567" w:type="dxa"/>
          </w:tcPr>
          <w:p w14:paraId="67C6AB7E" w14:textId="7FF1D007" w:rsidR="001431DA" w:rsidRDefault="001E673E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60" w:type="dxa"/>
          </w:tcPr>
          <w:p w14:paraId="4BADF7FC" w14:textId="77777777" w:rsidR="001431DA" w:rsidRDefault="001431DA" w:rsidP="001431DA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Физическое</w:t>
            </w:r>
          </w:p>
        </w:tc>
        <w:tc>
          <w:tcPr>
            <w:tcW w:w="2268" w:type="dxa"/>
          </w:tcPr>
          <w:p w14:paraId="41E2FE8F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4231A1">
              <w:rPr>
                <w:sz w:val="22"/>
                <w:szCs w:val="22"/>
              </w:rPr>
              <w:t>День Защитника Отечества (мероприятия, спортивные соревнования)</w:t>
            </w:r>
          </w:p>
          <w:p w14:paraId="6C0F5802" w14:textId="707B366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B04049" w14:textId="66F1ECF9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3B9EF83A" w14:textId="7E92D82C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соревнов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5CA59C64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86D8191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7C107E53" w14:textId="77777777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1FCB3083" w14:textId="77777777" w:rsidR="001431DA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14:paraId="5110DCE4" w14:textId="59B51704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0EF705BA" w14:textId="77777777" w:rsidR="001431DA" w:rsidRPr="005216E1" w:rsidRDefault="001431DA" w:rsidP="001431DA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35A35D74" w14:textId="52EF4A0D" w:rsidR="001431DA" w:rsidRPr="005216E1" w:rsidRDefault="001431DA" w:rsidP="001431DA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0BDC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5744FD69" w14:textId="77777777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6BC28D43" w14:textId="77777777" w:rsidR="001431DA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</w:t>
            </w:r>
            <w:r w:rsidRPr="00BE582B">
              <w:rPr>
                <w:sz w:val="22"/>
                <w:szCs w:val="22"/>
              </w:rPr>
              <w:t xml:space="preserve"> Кл. рук</w:t>
            </w:r>
            <w:r>
              <w:rPr>
                <w:sz w:val="22"/>
                <w:szCs w:val="22"/>
              </w:rPr>
              <w:t xml:space="preserve">, препод. </w:t>
            </w:r>
            <w:proofErr w:type="spellStart"/>
            <w:r>
              <w:rPr>
                <w:sz w:val="22"/>
                <w:szCs w:val="22"/>
              </w:rPr>
              <w:t>физич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C2FFDFD" w14:textId="43E62DE3" w:rsidR="001431DA" w:rsidRPr="005216E1" w:rsidRDefault="001431DA" w:rsidP="001431DA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культуры.</w:t>
            </w:r>
          </w:p>
        </w:tc>
      </w:tr>
      <w:tr w:rsidR="001E673E" w:rsidRPr="005216E1" w14:paraId="64B16ADA" w14:textId="77777777" w:rsidTr="000D39A4">
        <w:tc>
          <w:tcPr>
            <w:tcW w:w="567" w:type="dxa"/>
          </w:tcPr>
          <w:p w14:paraId="4FAAFCB5" w14:textId="305E3E60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60" w:type="dxa"/>
          </w:tcPr>
          <w:p w14:paraId="6DAD7D46" w14:textId="61863D6E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Научно-образовательное</w:t>
            </w:r>
          </w:p>
        </w:tc>
        <w:tc>
          <w:tcPr>
            <w:tcW w:w="2268" w:type="dxa"/>
          </w:tcPr>
          <w:p w14:paraId="33ABD83F" w14:textId="0C15AE9C" w:rsidR="001E673E" w:rsidRPr="004231A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713A65">
              <w:rPr>
                <w:sz w:val="22"/>
                <w:szCs w:val="22"/>
              </w:rPr>
              <w:t>Участие в региональном конкурсе индивидуальных творческих проектов школьников «Город будущего» 20</w:t>
            </w:r>
            <w:r w:rsidR="00580BDC">
              <w:rPr>
                <w:sz w:val="22"/>
                <w:szCs w:val="22"/>
              </w:rPr>
              <w:t>26</w:t>
            </w:r>
            <w:r w:rsidRPr="00713A65">
              <w:rPr>
                <w:sz w:val="22"/>
                <w:szCs w:val="22"/>
              </w:rPr>
              <w:t>-202</w:t>
            </w:r>
            <w:r w:rsidR="00580BDC">
              <w:rPr>
                <w:sz w:val="22"/>
                <w:szCs w:val="22"/>
              </w:rPr>
              <w:t>7</w:t>
            </w:r>
            <w:r w:rsidRPr="00713A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6293BF6D" w14:textId="0B0C4775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5923B0EE" w14:textId="711E04A7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49478FB9" w14:textId="27A580DE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5961904F" w14:textId="7646A814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0EEA1A51" w14:textId="1FDDA01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14535412" w14:textId="04EC0AC3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</w:t>
            </w:r>
          </w:p>
          <w:p w14:paraId="46005351" w14:textId="20BB9B56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1589259E" w14:textId="60F23956" w:rsidR="001E673E" w:rsidRPr="005216E1" w:rsidRDefault="001E673E" w:rsidP="001E673E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4974D40C" w14:textId="478E8749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21F7AC4C" w14:textId="4D170177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1D67AF6C" w14:textId="77777777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рук.,</w:t>
            </w:r>
          </w:p>
          <w:p w14:paraId="3599B494" w14:textId="2DC18765" w:rsidR="001E673E" w:rsidRPr="00BE582B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Препод.</w:t>
            </w:r>
          </w:p>
        </w:tc>
      </w:tr>
      <w:tr w:rsidR="001E673E" w:rsidRPr="005216E1" w14:paraId="1F8FC525" w14:textId="77777777" w:rsidTr="000D39A4">
        <w:tc>
          <w:tcPr>
            <w:tcW w:w="567" w:type="dxa"/>
          </w:tcPr>
          <w:p w14:paraId="2C19646C" w14:textId="4AD16528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60" w:type="dxa"/>
          </w:tcPr>
          <w:p w14:paraId="652E5FB2" w14:textId="77777777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9545B0">
              <w:rPr>
                <w:bCs/>
                <w:sz w:val="22"/>
                <w:szCs w:val="22"/>
              </w:rPr>
              <w:t>Духовно-нравственное, эстетическое</w:t>
            </w:r>
          </w:p>
        </w:tc>
        <w:tc>
          <w:tcPr>
            <w:tcW w:w="2268" w:type="dxa"/>
          </w:tcPr>
          <w:p w14:paraId="3F1A0F0C" w14:textId="77777777" w:rsidR="001E673E" w:rsidRPr="009545B0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9545B0">
              <w:rPr>
                <w:bCs/>
                <w:sz w:val="22"/>
                <w:szCs w:val="22"/>
              </w:rPr>
              <w:t>Международный женский день</w:t>
            </w:r>
          </w:p>
          <w:p w14:paraId="65C021F7" w14:textId="77777777" w:rsidR="001E673E" w:rsidRPr="004231A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9545B0">
              <w:rPr>
                <w:bCs/>
                <w:sz w:val="22"/>
                <w:szCs w:val="22"/>
              </w:rPr>
              <w:t>(праздничная программа)</w:t>
            </w:r>
          </w:p>
        </w:tc>
        <w:tc>
          <w:tcPr>
            <w:tcW w:w="1276" w:type="dxa"/>
          </w:tcPr>
          <w:p w14:paraId="16E3DC12" w14:textId="43EACC7F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3E7E6220" w14:textId="4BE98754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</w:t>
            </w:r>
          </w:p>
        </w:tc>
        <w:tc>
          <w:tcPr>
            <w:tcW w:w="709" w:type="dxa"/>
          </w:tcPr>
          <w:p w14:paraId="11873953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0BAED483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4D1B5146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C09C04D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14:paraId="0D230399" w14:textId="1A456C14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134DABD9" w14:textId="77777777" w:rsidR="001E673E" w:rsidRPr="005216E1" w:rsidRDefault="001E673E" w:rsidP="001E673E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25C65E34" w14:textId="3439B464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0BDC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4618B779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60CC7ACC" w14:textId="49F916B9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r w:rsidRPr="00BE582B">
              <w:rPr>
                <w:sz w:val="22"/>
                <w:szCs w:val="22"/>
              </w:rPr>
              <w:t>Кл. рук</w:t>
            </w:r>
            <w:r>
              <w:rPr>
                <w:sz w:val="22"/>
                <w:szCs w:val="22"/>
              </w:rPr>
              <w:t>.</w:t>
            </w:r>
          </w:p>
        </w:tc>
      </w:tr>
      <w:tr w:rsidR="001E673E" w:rsidRPr="005216E1" w14:paraId="502D507F" w14:textId="77777777" w:rsidTr="000D39A4">
        <w:tc>
          <w:tcPr>
            <w:tcW w:w="567" w:type="dxa"/>
          </w:tcPr>
          <w:p w14:paraId="698AD888" w14:textId="701EFA9C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60" w:type="dxa"/>
          </w:tcPr>
          <w:p w14:paraId="0EA1CD2C" w14:textId="77777777" w:rsidR="001E673E" w:rsidRPr="009545B0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Физическое</w:t>
            </w:r>
          </w:p>
        </w:tc>
        <w:tc>
          <w:tcPr>
            <w:tcW w:w="2268" w:type="dxa"/>
          </w:tcPr>
          <w:p w14:paraId="7048DCCF" w14:textId="77777777" w:rsidR="001E673E" w:rsidRPr="009545B0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9545B0">
              <w:rPr>
                <w:bCs/>
                <w:sz w:val="22"/>
                <w:szCs w:val="22"/>
              </w:rPr>
              <w:t>Всемирный день здоровья. Проведение спартакиады</w:t>
            </w:r>
          </w:p>
        </w:tc>
        <w:tc>
          <w:tcPr>
            <w:tcW w:w="1276" w:type="dxa"/>
          </w:tcPr>
          <w:p w14:paraId="364BEA82" w14:textId="624BCC95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19705A11" w14:textId="1B25663F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соревнов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063BF3AE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450001D9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2C53BF0B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23D4E157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  <w:p w14:paraId="38D58000" w14:textId="7B156D16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719C5F15" w14:textId="77777777" w:rsidR="001E673E" w:rsidRPr="005216E1" w:rsidRDefault="001E673E" w:rsidP="001E673E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16F895BA" w14:textId="484BC38E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0BDC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5994C607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677A0C0E" w14:textId="483A87F9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r w:rsidRPr="00BE582B">
              <w:rPr>
                <w:sz w:val="22"/>
                <w:szCs w:val="22"/>
              </w:rPr>
              <w:t>Кл. рук</w:t>
            </w:r>
          </w:p>
        </w:tc>
      </w:tr>
      <w:tr w:rsidR="001E673E" w:rsidRPr="005216E1" w14:paraId="71BF6F43" w14:textId="77777777" w:rsidTr="000D39A4">
        <w:tc>
          <w:tcPr>
            <w:tcW w:w="567" w:type="dxa"/>
          </w:tcPr>
          <w:p w14:paraId="7576090D" w14:textId="481CA90E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60" w:type="dxa"/>
          </w:tcPr>
          <w:p w14:paraId="2CB34AF3" w14:textId="77777777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Гражданское, </w:t>
            </w:r>
            <w:proofErr w:type="spellStart"/>
            <w:r>
              <w:rPr>
                <w:bCs/>
                <w:sz w:val="22"/>
                <w:szCs w:val="22"/>
              </w:rPr>
              <w:t>экологичес</w:t>
            </w:r>
            <w:proofErr w:type="spellEnd"/>
          </w:p>
          <w:p w14:paraId="4C462DA9" w14:textId="00BB4E30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кое</w:t>
            </w:r>
          </w:p>
        </w:tc>
        <w:tc>
          <w:tcPr>
            <w:tcW w:w="2268" w:type="dxa"/>
          </w:tcPr>
          <w:p w14:paraId="3B5282A3" w14:textId="77777777" w:rsidR="001E673E" w:rsidRPr="009545B0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 xml:space="preserve">Экологический десант </w:t>
            </w:r>
          </w:p>
        </w:tc>
        <w:tc>
          <w:tcPr>
            <w:tcW w:w="1276" w:type="dxa"/>
          </w:tcPr>
          <w:p w14:paraId="676A83AD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7C4A633A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 xml:space="preserve">(уборка и благоустройство территории </w:t>
            </w:r>
            <w:r w:rsidRPr="00E55C13">
              <w:rPr>
                <w:bCs/>
                <w:sz w:val="22"/>
                <w:szCs w:val="22"/>
              </w:rPr>
              <w:lastRenderedPageBreak/>
              <w:t>ННГАСУ)</w:t>
            </w:r>
          </w:p>
        </w:tc>
        <w:tc>
          <w:tcPr>
            <w:tcW w:w="709" w:type="dxa"/>
          </w:tcPr>
          <w:p w14:paraId="4CCDB10A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851" w:type="dxa"/>
          </w:tcPr>
          <w:p w14:paraId="0A0DA7F9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48F1BF0B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7D3ADCB0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  <w:p w14:paraId="56314805" w14:textId="38660D8D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3BA4B9DD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397B2927" w14:textId="1D26CC1A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0BDC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</w:tcPr>
          <w:p w14:paraId="44E69D27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3369827B" w14:textId="425C4735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</w:t>
            </w:r>
          </w:p>
        </w:tc>
      </w:tr>
      <w:tr w:rsidR="001E673E" w:rsidRPr="005216E1" w14:paraId="0B5A9A71" w14:textId="77777777" w:rsidTr="000D39A4">
        <w:tc>
          <w:tcPr>
            <w:tcW w:w="567" w:type="dxa"/>
          </w:tcPr>
          <w:p w14:paraId="581C6196" w14:textId="07F7D7F1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60" w:type="dxa"/>
          </w:tcPr>
          <w:p w14:paraId="767F20B3" w14:textId="77777777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 xml:space="preserve">Гражданское, </w:t>
            </w:r>
            <w:proofErr w:type="spellStart"/>
            <w:r w:rsidRPr="00E55C13">
              <w:rPr>
                <w:bCs/>
                <w:sz w:val="22"/>
                <w:szCs w:val="22"/>
              </w:rPr>
              <w:t>патриотичес</w:t>
            </w:r>
            <w:proofErr w:type="spellEnd"/>
          </w:p>
          <w:p w14:paraId="53D8A842" w14:textId="754F1901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>кое, духовно-нравственное</w:t>
            </w:r>
          </w:p>
        </w:tc>
        <w:tc>
          <w:tcPr>
            <w:tcW w:w="2268" w:type="dxa"/>
          </w:tcPr>
          <w:p w14:paraId="39BBD3FA" w14:textId="77777777" w:rsidR="001E673E" w:rsidRPr="00E55C13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>День Победы советского народа в Великой Отечественной войне 1941 – 1945 годов</w:t>
            </w:r>
          </w:p>
          <w:p w14:paraId="75BFFC27" w14:textId="77777777" w:rsidR="001E673E" w:rsidRPr="00E55C13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E55C13">
              <w:rPr>
                <w:bCs/>
                <w:sz w:val="22"/>
                <w:szCs w:val="22"/>
              </w:rPr>
              <w:t xml:space="preserve"> (классные часы, участие в районных и городских праздничных мероприятиях, возложение цветов.</w:t>
            </w:r>
          </w:p>
        </w:tc>
        <w:tc>
          <w:tcPr>
            <w:tcW w:w="1276" w:type="dxa"/>
          </w:tcPr>
          <w:p w14:paraId="6139584E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417" w:type="dxa"/>
          </w:tcPr>
          <w:p w14:paraId="6FFD9727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Митинг, классные часы</w:t>
            </w:r>
          </w:p>
        </w:tc>
        <w:tc>
          <w:tcPr>
            <w:tcW w:w="709" w:type="dxa"/>
          </w:tcPr>
          <w:p w14:paraId="6E9CA5CE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0A91CCBF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16686713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3E46F368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  <w:p w14:paraId="42F4BCC4" w14:textId="221EBBD1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41FA78D4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ННГАСУ</w:t>
            </w:r>
          </w:p>
        </w:tc>
        <w:tc>
          <w:tcPr>
            <w:tcW w:w="1134" w:type="dxa"/>
            <w:shd w:val="clear" w:color="auto" w:fill="auto"/>
          </w:tcPr>
          <w:p w14:paraId="40FA3DC0" w14:textId="2DE48BEA" w:rsidR="001E673E" w:rsidRPr="005216E1" w:rsidRDefault="00580BDC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</w:t>
            </w:r>
          </w:p>
        </w:tc>
        <w:tc>
          <w:tcPr>
            <w:tcW w:w="1418" w:type="dxa"/>
          </w:tcPr>
          <w:p w14:paraId="5B1FB555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Рогова Т.С. </w:t>
            </w:r>
          </w:p>
        </w:tc>
        <w:tc>
          <w:tcPr>
            <w:tcW w:w="1275" w:type="dxa"/>
          </w:tcPr>
          <w:p w14:paraId="3FD93888" w14:textId="1A934F0B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</w:t>
            </w:r>
            <w:proofErr w:type="spellStart"/>
            <w:r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>., Кл. рук.</w:t>
            </w:r>
          </w:p>
        </w:tc>
      </w:tr>
      <w:tr w:rsidR="001E673E" w:rsidRPr="005216E1" w14:paraId="26DB1FC7" w14:textId="77777777" w:rsidTr="000D39A4">
        <w:tc>
          <w:tcPr>
            <w:tcW w:w="567" w:type="dxa"/>
          </w:tcPr>
          <w:p w14:paraId="3EF6CE6C" w14:textId="61394229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60" w:type="dxa"/>
          </w:tcPr>
          <w:p w14:paraId="4CC68F7C" w14:textId="77777777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863D7B">
              <w:rPr>
                <w:bCs/>
                <w:sz w:val="22"/>
                <w:szCs w:val="22"/>
              </w:rPr>
              <w:t xml:space="preserve">Гражданское, </w:t>
            </w:r>
            <w:proofErr w:type="spellStart"/>
            <w:r w:rsidRPr="00863D7B">
              <w:rPr>
                <w:bCs/>
                <w:sz w:val="22"/>
                <w:szCs w:val="22"/>
              </w:rPr>
              <w:t>патриотичес</w:t>
            </w:r>
            <w:proofErr w:type="spellEnd"/>
          </w:p>
          <w:p w14:paraId="1D59C992" w14:textId="38C3DB73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863D7B">
              <w:rPr>
                <w:bCs/>
                <w:sz w:val="22"/>
                <w:szCs w:val="22"/>
              </w:rPr>
              <w:t>кое, духовно-нравственное</w:t>
            </w:r>
          </w:p>
        </w:tc>
        <w:tc>
          <w:tcPr>
            <w:tcW w:w="2268" w:type="dxa"/>
          </w:tcPr>
          <w:p w14:paraId="1896B2B2" w14:textId="77777777" w:rsidR="001E673E" w:rsidRPr="00863D7B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863D7B">
              <w:rPr>
                <w:bCs/>
                <w:sz w:val="22"/>
                <w:szCs w:val="22"/>
              </w:rPr>
              <w:t xml:space="preserve">День России </w:t>
            </w:r>
          </w:p>
          <w:p w14:paraId="6852032B" w14:textId="77777777" w:rsidR="001E673E" w:rsidRPr="00584806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5084C7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05029F50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863D7B">
              <w:rPr>
                <w:bCs/>
                <w:sz w:val="22"/>
                <w:szCs w:val="22"/>
              </w:rPr>
              <w:t>акции,</w:t>
            </w:r>
            <w:r>
              <w:rPr>
                <w:bCs/>
                <w:sz w:val="22"/>
                <w:szCs w:val="22"/>
              </w:rPr>
              <w:t xml:space="preserve"> мероприятия, конкурсы</w:t>
            </w:r>
          </w:p>
        </w:tc>
        <w:tc>
          <w:tcPr>
            <w:tcW w:w="709" w:type="dxa"/>
          </w:tcPr>
          <w:p w14:paraId="50A66B72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1B74D4C6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6C137A08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423D7766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  <w:p w14:paraId="4B1A4C83" w14:textId="12A5782D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4AF609DE" w14:textId="77777777" w:rsidR="001E673E" w:rsidRPr="005216E1" w:rsidRDefault="001E673E" w:rsidP="001E673E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5BE5600A" w14:textId="2E8B4B12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80BDC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14:paraId="09A24A09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1BB26BB8" w14:textId="145B0540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r w:rsidRPr="00BE582B">
              <w:rPr>
                <w:sz w:val="22"/>
                <w:szCs w:val="22"/>
              </w:rPr>
              <w:t>Кл. рук</w:t>
            </w:r>
          </w:p>
        </w:tc>
      </w:tr>
      <w:tr w:rsidR="001E673E" w:rsidRPr="005216E1" w14:paraId="4673FE6D" w14:textId="77777777" w:rsidTr="000D39A4">
        <w:tc>
          <w:tcPr>
            <w:tcW w:w="567" w:type="dxa"/>
          </w:tcPr>
          <w:p w14:paraId="3F5ED608" w14:textId="002ABEFE" w:rsidR="001E673E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F1BF1"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</w:tcPr>
          <w:p w14:paraId="33A5CDC3" w14:textId="77777777" w:rsidR="001E673E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093693">
              <w:rPr>
                <w:bCs/>
                <w:sz w:val="22"/>
                <w:szCs w:val="22"/>
              </w:rPr>
              <w:t xml:space="preserve">Гражданское, </w:t>
            </w:r>
            <w:proofErr w:type="spellStart"/>
            <w:r w:rsidRPr="00093693">
              <w:rPr>
                <w:bCs/>
                <w:sz w:val="22"/>
                <w:szCs w:val="22"/>
              </w:rPr>
              <w:t>патриотичес</w:t>
            </w:r>
            <w:proofErr w:type="spellEnd"/>
          </w:p>
          <w:p w14:paraId="3445C859" w14:textId="787B7789" w:rsidR="001E673E" w:rsidRPr="00863D7B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093693">
              <w:rPr>
                <w:bCs/>
                <w:sz w:val="22"/>
                <w:szCs w:val="22"/>
              </w:rPr>
              <w:t>кое, духовно-нравственное</w:t>
            </w:r>
          </w:p>
        </w:tc>
        <w:tc>
          <w:tcPr>
            <w:tcW w:w="2268" w:type="dxa"/>
          </w:tcPr>
          <w:p w14:paraId="7423D732" w14:textId="77777777" w:rsidR="001E673E" w:rsidRPr="00863D7B" w:rsidRDefault="001E673E" w:rsidP="001E673E">
            <w:pPr>
              <w:tabs>
                <w:tab w:val="left" w:pos="8190"/>
              </w:tabs>
              <w:rPr>
                <w:bCs/>
                <w:sz w:val="22"/>
                <w:szCs w:val="22"/>
              </w:rPr>
            </w:pPr>
            <w:r w:rsidRPr="00093693">
              <w:rPr>
                <w:bCs/>
                <w:sz w:val="22"/>
                <w:szCs w:val="22"/>
              </w:rPr>
              <w:t>День молодежи</w:t>
            </w:r>
          </w:p>
        </w:tc>
        <w:tc>
          <w:tcPr>
            <w:tcW w:w="1276" w:type="dxa"/>
          </w:tcPr>
          <w:p w14:paraId="1E038357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колледж</w:t>
            </w:r>
          </w:p>
        </w:tc>
        <w:tc>
          <w:tcPr>
            <w:tcW w:w="1417" w:type="dxa"/>
          </w:tcPr>
          <w:p w14:paraId="07D262EC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3F12AC">
              <w:rPr>
                <w:bCs/>
                <w:sz w:val="22"/>
                <w:szCs w:val="22"/>
              </w:rPr>
              <w:t>акции, мероприятия, конкурсы</w:t>
            </w:r>
          </w:p>
        </w:tc>
        <w:tc>
          <w:tcPr>
            <w:tcW w:w="709" w:type="dxa"/>
          </w:tcPr>
          <w:p w14:paraId="2D29A1B2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14:paraId="312CF8B7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254E5029" w14:textId="77777777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4865F9E7" w14:textId="77777777" w:rsidR="001E673E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  <w:p w14:paraId="0B30F7ED" w14:textId="2A3DAD0D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0BD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70A3ECE0" w14:textId="77777777" w:rsidR="001E673E" w:rsidRPr="005216E1" w:rsidRDefault="001E673E" w:rsidP="001E673E">
            <w:pPr>
              <w:jc w:val="center"/>
              <w:rPr>
                <w:sz w:val="22"/>
                <w:szCs w:val="22"/>
              </w:rPr>
            </w:pPr>
            <w:r w:rsidRPr="005216E1">
              <w:rPr>
                <w:sz w:val="22"/>
                <w:szCs w:val="22"/>
              </w:rPr>
              <w:t>Колледж ННГАСУ</w:t>
            </w:r>
          </w:p>
        </w:tc>
        <w:tc>
          <w:tcPr>
            <w:tcW w:w="1134" w:type="dxa"/>
          </w:tcPr>
          <w:p w14:paraId="5BC34CE7" w14:textId="62DD1170" w:rsidR="001E673E" w:rsidRPr="005216E1" w:rsidRDefault="001E673E" w:rsidP="001E673E">
            <w:pPr>
              <w:tabs>
                <w:tab w:val="left" w:pos="81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80BDC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14:paraId="6E6A19C0" w14:textId="77777777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Т.С.</w:t>
            </w:r>
          </w:p>
        </w:tc>
        <w:tc>
          <w:tcPr>
            <w:tcW w:w="1275" w:type="dxa"/>
          </w:tcPr>
          <w:p w14:paraId="55736199" w14:textId="7E1F1436" w:rsidR="001E673E" w:rsidRPr="005216E1" w:rsidRDefault="001E673E" w:rsidP="001E673E">
            <w:pPr>
              <w:tabs>
                <w:tab w:val="left" w:pos="8190"/>
              </w:tabs>
              <w:rPr>
                <w:sz w:val="22"/>
                <w:szCs w:val="22"/>
              </w:rPr>
            </w:pPr>
            <w:r w:rsidRPr="00BE582B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E582B">
              <w:rPr>
                <w:sz w:val="22"/>
                <w:szCs w:val="22"/>
              </w:rPr>
              <w:t>дир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r w:rsidRPr="00BE582B">
              <w:rPr>
                <w:sz w:val="22"/>
                <w:szCs w:val="22"/>
              </w:rPr>
              <w:t>Кл. рук</w:t>
            </w:r>
          </w:p>
        </w:tc>
      </w:tr>
    </w:tbl>
    <w:p w14:paraId="6AF47F40" w14:textId="77777777" w:rsidR="00BC7344" w:rsidRDefault="00BC7344" w:rsidP="00E47726">
      <w:pPr>
        <w:tabs>
          <w:tab w:val="left" w:pos="8190"/>
        </w:tabs>
        <w:rPr>
          <w:sz w:val="22"/>
          <w:szCs w:val="22"/>
        </w:rPr>
      </w:pPr>
    </w:p>
    <w:p w14:paraId="23295901" w14:textId="77777777" w:rsidR="001E673E" w:rsidRDefault="001E673E" w:rsidP="00AF22C2">
      <w:pPr>
        <w:widowControl w:val="0"/>
        <w:ind w:right="-1"/>
        <w:contextualSpacing/>
        <w:jc w:val="center"/>
        <w:rPr>
          <w:b/>
          <w:bCs/>
          <w:kern w:val="2"/>
          <w:sz w:val="28"/>
          <w:szCs w:val="28"/>
          <w:lang w:eastAsia="ko-KR"/>
        </w:rPr>
      </w:pPr>
    </w:p>
    <w:p w14:paraId="40C2AA6B" w14:textId="2B30D99C" w:rsidR="00AF22C2" w:rsidRDefault="00AF22C2" w:rsidP="00AF22C2">
      <w:pPr>
        <w:widowControl w:val="0"/>
        <w:ind w:right="-1"/>
        <w:contextualSpacing/>
        <w:jc w:val="center"/>
        <w:rPr>
          <w:b/>
          <w:bCs/>
          <w:kern w:val="2"/>
          <w:sz w:val="28"/>
          <w:szCs w:val="28"/>
          <w:lang w:eastAsia="ko-KR"/>
        </w:rPr>
      </w:pPr>
      <w:r w:rsidRPr="00AF22C2">
        <w:rPr>
          <w:b/>
          <w:bCs/>
          <w:kern w:val="2"/>
          <w:sz w:val="28"/>
          <w:szCs w:val="28"/>
          <w:lang w:eastAsia="ko-KR"/>
        </w:rPr>
        <w:t>Календарно-тематический план на 202</w:t>
      </w:r>
      <w:r w:rsidR="00580BDC">
        <w:rPr>
          <w:b/>
          <w:bCs/>
          <w:kern w:val="2"/>
          <w:sz w:val="28"/>
          <w:szCs w:val="28"/>
          <w:lang w:eastAsia="ko-KR"/>
        </w:rPr>
        <w:t>6</w:t>
      </w:r>
      <w:r w:rsidRPr="00AF22C2">
        <w:rPr>
          <w:b/>
          <w:bCs/>
          <w:kern w:val="2"/>
          <w:sz w:val="28"/>
          <w:szCs w:val="28"/>
          <w:lang w:eastAsia="ko-KR"/>
        </w:rPr>
        <w:t>-202</w:t>
      </w:r>
      <w:r w:rsidR="00580BDC">
        <w:rPr>
          <w:b/>
          <w:bCs/>
          <w:kern w:val="2"/>
          <w:sz w:val="28"/>
          <w:szCs w:val="28"/>
          <w:lang w:eastAsia="ko-KR"/>
        </w:rPr>
        <w:t>7</w:t>
      </w:r>
      <w:r w:rsidRPr="00AF22C2">
        <w:rPr>
          <w:b/>
          <w:bCs/>
          <w:kern w:val="2"/>
          <w:sz w:val="28"/>
          <w:szCs w:val="28"/>
          <w:lang w:eastAsia="ko-KR"/>
        </w:rPr>
        <w:t xml:space="preserve"> учебный год</w:t>
      </w:r>
    </w:p>
    <w:p w14:paraId="0710A191" w14:textId="77777777" w:rsidR="00AF22C2" w:rsidRPr="00AF22C2" w:rsidRDefault="00AF22C2" w:rsidP="00AF22C2">
      <w:pPr>
        <w:widowControl w:val="0"/>
        <w:ind w:right="-1"/>
        <w:contextualSpacing/>
        <w:jc w:val="center"/>
        <w:rPr>
          <w:b/>
          <w:bCs/>
          <w:kern w:val="2"/>
          <w:sz w:val="28"/>
          <w:szCs w:val="28"/>
          <w:lang w:eastAsia="ko-KR"/>
        </w:rPr>
      </w:pPr>
    </w:p>
    <w:tbl>
      <w:tblPr>
        <w:tblW w:w="551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3968"/>
        <w:gridCol w:w="1699"/>
        <w:gridCol w:w="147"/>
        <w:gridCol w:w="2547"/>
        <w:gridCol w:w="4115"/>
        <w:gridCol w:w="1702"/>
      </w:tblGrid>
      <w:tr w:rsidR="00AF22C2" w:rsidRPr="002C568A" w14:paraId="418F929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F139" w14:textId="77777777" w:rsidR="00AF22C2" w:rsidRPr="002C568A" w:rsidRDefault="00AF22C2" w:rsidP="00C90FB4">
            <w:pPr>
              <w:widowControl w:val="0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bookmarkStart w:id="1" w:name="_Hlk78290334"/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Дата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DE5E" w14:textId="77777777" w:rsidR="00AF22C2" w:rsidRPr="002C568A" w:rsidRDefault="00AF22C2" w:rsidP="00C90FB4">
            <w:pPr>
              <w:widowControl w:val="0"/>
              <w:jc w:val="center"/>
              <w:rPr>
                <w:i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Содержание и формы деятельности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7AA4" w14:textId="77777777" w:rsidR="00AF22C2" w:rsidRPr="002C568A" w:rsidRDefault="00AF22C2" w:rsidP="00C90FB4">
            <w:pPr>
              <w:widowControl w:val="0"/>
              <w:jc w:val="center"/>
              <w:rPr>
                <w:i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Участники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BCA" w14:textId="77777777" w:rsidR="00AF22C2" w:rsidRPr="002C568A" w:rsidRDefault="00AF22C2" w:rsidP="00C90FB4">
            <w:pPr>
              <w:widowControl w:val="0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Место проведения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1F6D" w14:textId="77777777" w:rsidR="00AF22C2" w:rsidRPr="002C568A" w:rsidRDefault="00AF22C2" w:rsidP="00C90FB4">
            <w:pPr>
              <w:widowControl w:val="0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7789" w14:textId="77777777" w:rsidR="00AF22C2" w:rsidRPr="002C568A" w:rsidRDefault="00AF22C2" w:rsidP="00C90FB4">
            <w:pPr>
              <w:widowControl w:val="0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 xml:space="preserve">Коды ЛР  </w:t>
            </w:r>
          </w:p>
        </w:tc>
      </w:tr>
      <w:bookmarkEnd w:id="1"/>
      <w:tr w:rsidR="00AF22C2" w:rsidRPr="002C568A" w14:paraId="01BE4203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FAD" w14:textId="3A6BA51A" w:rsidR="00AF22C2" w:rsidRPr="002C568A" w:rsidRDefault="00AF22C2" w:rsidP="00C90FB4">
            <w:pPr>
              <w:suppressAutoHyphens/>
              <w:jc w:val="center"/>
              <w:rPr>
                <w:b/>
                <w:kern w:val="2"/>
                <w:sz w:val="28"/>
                <w:szCs w:val="28"/>
                <w:lang w:eastAsia="ko-KR"/>
              </w:rPr>
            </w:pPr>
            <w:r w:rsidRPr="002C568A">
              <w:rPr>
                <w:b/>
                <w:kern w:val="2"/>
                <w:sz w:val="28"/>
                <w:szCs w:val="28"/>
                <w:lang w:eastAsia="ko-KR"/>
              </w:rPr>
              <w:t>202</w:t>
            </w:r>
            <w:r w:rsidR="00580BDC">
              <w:rPr>
                <w:b/>
                <w:kern w:val="2"/>
                <w:sz w:val="28"/>
                <w:szCs w:val="28"/>
                <w:lang w:eastAsia="ko-KR"/>
              </w:rPr>
              <w:t>6</w:t>
            </w:r>
            <w:r w:rsidRPr="002C568A">
              <w:rPr>
                <w:b/>
                <w:kern w:val="2"/>
                <w:sz w:val="28"/>
                <w:szCs w:val="28"/>
                <w:lang w:eastAsia="ko-KR"/>
              </w:rPr>
              <w:t>-202</w:t>
            </w:r>
            <w:r w:rsidR="00580BDC">
              <w:rPr>
                <w:b/>
                <w:kern w:val="2"/>
                <w:sz w:val="28"/>
                <w:szCs w:val="28"/>
                <w:lang w:eastAsia="ko-KR"/>
              </w:rPr>
              <w:t>7</w:t>
            </w:r>
            <w:r w:rsidRPr="002C568A">
              <w:rPr>
                <w:b/>
                <w:kern w:val="2"/>
                <w:sz w:val="28"/>
                <w:szCs w:val="28"/>
                <w:lang w:eastAsia="ko-KR"/>
              </w:rPr>
              <w:t xml:space="preserve"> учебный год</w:t>
            </w:r>
          </w:p>
        </w:tc>
      </w:tr>
      <w:tr w:rsidR="00AF22C2" w:rsidRPr="002C568A" w14:paraId="77E5329C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2F79" w14:textId="77777777" w:rsidR="00AF22C2" w:rsidRPr="002C568A" w:rsidRDefault="00AF22C2" w:rsidP="00C90FB4">
            <w:pPr>
              <w:suppressAutoHyphens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СЕНТЯБРЬ</w:t>
            </w:r>
          </w:p>
        </w:tc>
      </w:tr>
      <w:tr w:rsidR="00AF22C2" w:rsidRPr="002C568A" w14:paraId="0F08839D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92F8" w14:textId="60A2DDC2" w:rsidR="00AF22C2" w:rsidRPr="002C568A" w:rsidRDefault="00AF22C2" w:rsidP="00C90FB4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</w:t>
            </w:r>
            <w:r w:rsidR="005E3734">
              <w:rPr>
                <w:b/>
                <w:bCs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.09.202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F729" w14:textId="77777777" w:rsidR="00AF22C2" w:rsidRPr="002C568A" w:rsidRDefault="00AF22C2" w:rsidP="00C90FB4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День знаний</w:t>
            </w:r>
          </w:p>
          <w:p w14:paraId="4A4B82D0" w14:textId="77777777" w:rsidR="00AF22C2" w:rsidRPr="002C568A" w:rsidRDefault="00AF22C2" w:rsidP="00C90FB4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Торжественный митинг, посвященный началу учебного года.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31C4" w14:textId="77777777" w:rsidR="00AF22C2" w:rsidRPr="002C568A" w:rsidRDefault="00AF22C2" w:rsidP="00C90FB4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30FFBA1" w14:textId="3924DC94" w:rsidR="00AF22C2" w:rsidRPr="002C568A" w:rsidRDefault="00AF22C2" w:rsidP="00C90FB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17A4" w14:textId="77777777" w:rsidR="00AF22C2" w:rsidRPr="002C568A" w:rsidRDefault="00AF22C2" w:rsidP="00C90FB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Площадка у обелиска во внутреннем дворе ННГАСУ, 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EBB5" w14:textId="6224B467" w:rsidR="00AF22C2" w:rsidRPr="002C568A" w:rsidRDefault="00AF22C2" w:rsidP="00C90FB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куратор</w:t>
            </w:r>
            <w:r w:rsidR="005E3734">
              <w:rPr>
                <w:kern w:val="2"/>
                <w:sz w:val="24"/>
                <w:szCs w:val="24"/>
                <w:lang w:eastAsia="ko-KR"/>
              </w:rPr>
              <w:t>ы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групп от профкома студентов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5A1" w14:textId="77777777" w:rsidR="00AF22C2" w:rsidRPr="002C568A" w:rsidRDefault="00AF22C2" w:rsidP="00C90FB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862BA76" w14:textId="77777777" w:rsidR="00AF22C2" w:rsidRPr="002C568A" w:rsidRDefault="00AF22C2" w:rsidP="00C90FB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5E982D23" w14:textId="77777777" w:rsidR="00AF22C2" w:rsidRPr="002C568A" w:rsidRDefault="00AF22C2" w:rsidP="00C90FB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E3734" w:rsidRPr="002C568A" w14:paraId="315A427C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0DF" w14:textId="546EE43E" w:rsidR="005E3734" w:rsidRDefault="005E3734" w:rsidP="005E3734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02.09.202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-0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.09.202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754B" w14:textId="77777777" w:rsid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E3734">
              <w:rPr>
                <w:kern w:val="2"/>
                <w:sz w:val="24"/>
                <w:szCs w:val="24"/>
                <w:lang w:eastAsia="ko-KR"/>
              </w:rPr>
              <w:t xml:space="preserve">Неделя адаптации для </w:t>
            </w:r>
            <w:r>
              <w:rPr>
                <w:kern w:val="2"/>
                <w:sz w:val="24"/>
                <w:szCs w:val="24"/>
                <w:lang w:eastAsia="ko-KR"/>
              </w:rPr>
              <w:t>первокурсников:</w:t>
            </w:r>
          </w:p>
          <w:p w14:paraId="07FAECC6" w14:textId="77777777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E3734">
              <w:rPr>
                <w:kern w:val="2"/>
                <w:sz w:val="24"/>
                <w:szCs w:val="24"/>
                <w:lang w:eastAsia="ko-KR"/>
              </w:rPr>
              <w:t>- встреча с ректоратом ННГАСУ</w:t>
            </w:r>
          </w:p>
          <w:p w14:paraId="405A0CF2" w14:textId="0A178B6A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E3734">
              <w:rPr>
                <w:kern w:val="2"/>
                <w:sz w:val="24"/>
                <w:szCs w:val="24"/>
                <w:lang w:eastAsia="ko-KR"/>
              </w:rPr>
              <w:t xml:space="preserve">- встреча с сотрудниками </w:t>
            </w:r>
            <w:r w:rsidR="00580BDC">
              <w:rPr>
                <w:kern w:val="2"/>
                <w:sz w:val="24"/>
                <w:szCs w:val="24"/>
                <w:lang w:eastAsia="ko-KR"/>
              </w:rPr>
              <w:t>ППО</w:t>
            </w:r>
          </w:p>
          <w:p w14:paraId="24B359EA" w14:textId="77888D7F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E3734">
              <w:rPr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</w:t>
            </w:r>
            <w:r w:rsidRPr="005E3734">
              <w:rPr>
                <w:kern w:val="2"/>
                <w:sz w:val="24"/>
                <w:szCs w:val="24"/>
                <w:lang w:eastAsia="ko-KR"/>
              </w:rPr>
              <w:t xml:space="preserve">встреча с центром карьеры </w:t>
            </w:r>
            <w:r w:rsidRPr="005E3734">
              <w:rPr>
                <w:kern w:val="2"/>
                <w:sz w:val="24"/>
                <w:szCs w:val="24"/>
                <w:lang w:eastAsia="ko-KR"/>
              </w:rPr>
              <w:lastRenderedPageBreak/>
              <w:t>ННГАСУ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23C1" w14:textId="41A9B2CC" w:rsidR="005E3734" w:rsidRPr="005E3734" w:rsidRDefault="005E3734" w:rsidP="005E373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Обучающиеся 1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4A01" w14:textId="1E5C3581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C641" w14:textId="5FD83DE8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куратор</w:t>
            </w:r>
            <w:r>
              <w:rPr>
                <w:kern w:val="2"/>
                <w:sz w:val="24"/>
                <w:szCs w:val="24"/>
                <w:lang w:eastAsia="ko-KR"/>
              </w:rPr>
              <w:t>ы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групп от профкома студентов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D0F1" w14:textId="77777777" w:rsidR="005E3734" w:rsidRPr="002C568A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771B50FD" w14:textId="77777777" w:rsidR="005E3734" w:rsidRPr="002C568A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74E286CC" w14:textId="6DFEF6E3" w:rsidR="005E3734" w:rsidRPr="005E3734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E3734" w:rsidRPr="002C568A" w14:paraId="608A728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717" w14:textId="33B73146" w:rsidR="005E3734" w:rsidRPr="002C568A" w:rsidRDefault="005E3734" w:rsidP="005E3734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03.09.202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3B04" w14:textId="77777777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highlight w:val="green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День солидарности в борьбе с терроризмом (мероприятия антитеррористической направленности)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E43E" w14:textId="77777777" w:rsidR="005E3734" w:rsidRPr="002C568A" w:rsidRDefault="005E3734" w:rsidP="005E3734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213E58E" w14:textId="78A967AD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</w:t>
            </w:r>
            <w:r w:rsidR="00A65F81">
              <w:rPr>
                <w:sz w:val="24"/>
                <w:szCs w:val="24"/>
              </w:rPr>
              <w:t>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59EB" w14:textId="77777777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457" w14:textId="77777777" w:rsidR="005E3734" w:rsidRPr="002C568A" w:rsidRDefault="005E3734" w:rsidP="005E3734">
            <w:pPr>
              <w:suppressAutoHyphens/>
              <w:rPr>
                <w:kern w:val="32"/>
                <w:sz w:val="24"/>
                <w:szCs w:val="24"/>
                <w:lang w:eastAsia="x-none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руководители,</w:t>
            </w:r>
            <w:r w:rsidRPr="002C568A">
              <w:rPr>
                <w:kern w:val="32"/>
                <w:sz w:val="24"/>
                <w:szCs w:val="24"/>
                <w:lang w:eastAsia="x-none"/>
              </w:rPr>
              <w:t xml:space="preserve"> преподаватель ОБЖ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1A85" w14:textId="77777777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  <w:p w14:paraId="1DFC5402" w14:textId="77777777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742F9595" w14:textId="77777777" w:rsidR="005E3734" w:rsidRPr="002C568A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</w:tc>
      </w:tr>
      <w:tr w:rsidR="005E3734" w:rsidRPr="002C568A" w14:paraId="6D90D56C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B47D" w14:textId="1C2FD5B5" w:rsidR="005E3734" w:rsidRPr="009A6959" w:rsidRDefault="00A65F81" w:rsidP="005E3734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4</w:t>
            </w:r>
            <w:r w:rsidR="005E3734">
              <w:rPr>
                <w:b/>
                <w:bCs/>
                <w:kern w:val="2"/>
                <w:sz w:val="24"/>
                <w:szCs w:val="24"/>
                <w:lang w:eastAsia="ko-KR"/>
              </w:rPr>
              <w:t>.09.202</w:t>
            </w:r>
            <w:r w:rsidR="00580BDC"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DF67" w14:textId="77777777" w:rsidR="005E3734" w:rsidRPr="009A6959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Ярмарка студенческих объединений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2A89" w14:textId="77777777" w:rsidR="005E3734" w:rsidRPr="009A6959" w:rsidRDefault="005E3734" w:rsidP="005E3734">
            <w:pPr>
              <w:widowControl w:val="0"/>
              <w:jc w:val="both"/>
              <w:rPr>
                <w:sz w:val="24"/>
                <w:szCs w:val="24"/>
              </w:rPr>
            </w:pPr>
            <w:r w:rsidRPr="009A6959">
              <w:rPr>
                <w:sz w:val="24"/>
                <w:szCs w:val="24"/>
              </w:rPr>
              <w:t xml:space="preserve">Обучающиеся </w:t>
            </w:r>
          </w:p>
          <w:p w14:paraId="050CCBD9" w14:textId="77777777" w:rsidR="005E3734" w:rsidRPr="009A6959" w:rsidRDefault="005E3734" w:rsidP="005E3734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</w:t>
            </w:r>
            <w:r w:rsidRPr="009A6959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03E5" w14:textId="77777777" w:rsidR="005E3734" w:rsidRPr="009A6959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Площадка у обелиска во внутреннем дворе ННГАСУ, 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4DA6" w14:textId="10F3BEC0" w:rsidR="005E3734" w:rsidRPr="009A6959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куратор</w:t>
            </w:r>
            <w:r w:rsidR="00A65F81">
              <w:rPr>
                <w:kern w:val="2"/>
                <w:sz w:val="24"/>
                <w:szCs w:val="24"/>
                <w:lang w:eastAsia="ko-KR"/>
              </w:rPr>
              <w:t>ы</w:t>
            </w:r>
            <w:r w:rsidRPr="009A6959">
              <w:rPr>
                <w:kern w:val="2"/>
                <w:sz w:val="24"/>
                <w:szCs w:val="24"/>
                <w:lang w:eastAsia="ko-KR"/>
              </w:rPr>
              <w:t xml:space="preserve"> групп от профкома студентов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8A88" w14:textId="77777777" w:rsidR="005E3734" w:rsidRPr="009A6959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1E5D6A36" w14:textId="77777777" w:rsidR="005E3734" w:rsidRPr="009A6959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00C05530" w14:textId="77777777" w:rsidR="005E3734" w:rsidRPr="009A6959" w:rsidRDefault="005E3734" w:rsidP="005E3734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197D9F95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9603" w14:textId="6D7E98CC" w:rsidR="00531CAB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531CAB">
              <w:rPr>
                <w:b/>
                <w:bCs/>
                <w:kern w:val="2"/>
                <w:sz w:val="24"/>
                <w:szCs w:val="24"/>
                <w:lang w:eastAsia="ko-KR"/>
              </w:rPr>
              <w:t>0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5</w:t>
            </w:r>
            <w:r w:rsidRPr="00531CAB">
              <w:rPr>
                <w:b/>
                <w:bCs/>
                <w:kern w:val="2"/>
                <w:sz w:val="24"/>
                <w:szCs w:val="24"/>
                <w:lang w:eastAsia="ko-KR"/>
              </w:rPr>
              <w:t>.09.2026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FA49" w14:textId="366EEA73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kern w:val="2"/>
                <w:sz w:val="24"/>
                <w:szCs w:val="24"/>
                <w:lang w:eastAsia="ko-KR"/>
              </w:rPr>
              <w:t>Командообразующее</w:t>
            </w:r>
            <w:proofErr w:type="spellEnd"/>
            <w:r>
              <w:rPr>
                <w:kern w:val="2"/>
                <w:sz w:val="24"/>
                <w:szCs w:val="24"/>
                <w:lang w:eastAsia="ko-KR"/>
              </w:rPr>
              <w:t xml:space="preserve"> мероприятие «Большая </w:t>
            </w:r>
            <w:proofErr w:type="spellStart"/>
            <w:r>
              <w:rPr>
                <w:kern w:val="2"/>
                <w:sz w:val="24"/>
                <w:szCs w:val="24"/>
                <w:lang w:eastAsia="ko-KR"/>
              </w:rPr>
              <w:t>врёвка</w:t>
            </w:r>
            <w:proofErr w:type="spellEnd"/>
            <w:r>
              <w:rPr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2991" w14:textId="77777777" w:rsidR="00531CAB" w:rsidRPr="009A6959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9A6959">
              <w:rPr>
                <w:sz w:val="24"/>
                <w:szCs w:val="24"/>
              </w:rPr>
              <w:t xml:space="preserve">Обучающиеся </w:t>
            </w:r>
          </w:p>
          <w:p w14:paraId="46038C79" w14:textId="50977804" w:rsidR="00531CAB" w:rsidRPr="009A6959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9A6959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E284" w14:textId="5DE41136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Площадка у обелиска во внутреннем дворе ННГАСУ, 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C4A" w14:textId="117523B4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куратор</w:t>
            </w:r>
            <w:r>
              <w:rPr>
                <w:kern w:val="2"/>
                <w:sz w:val="24"/>
                <w:szCs w:val="24"/>
                <w:lang w:eastAsia="ko-KR"/>
              </w:rPr>
              <w:t>ы</w:t>
            </w:r>
            <w:r w:rsidRPr="009A6959">
              <w:rPr>
                <w:kern w:val="2"/>
                <w:sz w:val="24"/>
                <w:szCs w:val="24"/>
                <w:lang w:eastAsia="ko-KR"/>
              </w:rPr>
              <w:t xml:space="preserve"> групп от профкома студентов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771F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2BD1CC16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7B08BE68" w14:textId="2A8F2A15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0377FA2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78E9" w14:textId="40449515" w:rsidR="00531CAB" w:rsidRPr="002C568A" w:rsidRDefault="00531CAB" w:rsidP="00531CAB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4</w:t>
            </w: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19.09.26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5E95" w14:textId="71E977E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Неделя здорового образа жизни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(групповое занятие по профилактике зависимого от ПАВ поведения)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4F19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6174B2D" w14:textId="23187E53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AFB4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4243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представители специализированных медицинских учреждений, педагоги-психологи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F52E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5A1CD4AE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  <w:p w14:paraId="7498909E" w14:textId="2029BBB6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3</w:t>
            </w:r>
          </w:p>
          <w:p w14:paraId="1BF0E46D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531CAB" w:rsidRPr="002C568A" w14:paraId="4E66313A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4166" w14:textId="7ED11742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A560" w14:textId="49367AF8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7B86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EC8DB62" w14:textId="026EA2C5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8EE" w14:textId="18B28C9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 xml:space="preserve">Площадка у обелиска во внутреннем дворе ННГАСУ </w:t>
            </w:r>
            <w:r>
              <w:rPr>
                <w:kern w:val="2"/>
                <w:sz w:val="24"/>
                <w:szCs w:val="24"/>
                <w:lang w:eastAsia="ko-KR"/>
              </w:rPr>
              <w:t>и 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8B3A" w14:textId="42C8BD2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D625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0ED3C88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47CAE955" w14:textId="3838073F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07A52924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B5A" w14:textId="172CE478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511D" w14:textId="47B57070" w:rsidR="00531CAB" w:rsidRPr="000F1C55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43AC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C44A212" w14:textId="7A2CC056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72E5" w14:textId="0048B79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DFEE" w14:textId="563744FF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4BE67376" w14:textId="526C8B6C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7F89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51826151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11DC4342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0288DA41" w14:textId="77777777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  <w:p w14:paraId="62E85F84" w14:textId="5A3D739B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531CAB" w:rsidRPr="002C568A" w14:paraId="4007FDC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9BE2" w14:textId="4F8CBDB6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ECF0" w14:textId="079E976E" w:rsidR="00531CAB" w:rsidRPr="000F1C55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Реализация</w:t>
            </w:r>
            <w:r>
              <w:rPr>
                <w:sz w:val="24"/>
                <w:szCs w:val="24"/>
              </w:rPr>
              <w:t xml:space="preserve"> </w:t>
            </w:r>
            <w:r w:rsidRPr="000F1C55">
              <w:rPr>
                <w:sz w:val="24"/>
                <w:szCs w:val="24"/>
              </w:rPr>
              <w:t xml:space="preserve">проекта </w:t>
            </w:r>
            <w:r w:rsidRPr="00531CAB">
              <w:rPr>
                <w:sz w:val="24"/>
                <w:szCs w:val="24"/>
              </w:rPr>
              <w:t>«Многонациональная Россия-дружба народов», посвящённого году единства народов России.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C594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E10AA1A" w14:textId="35E5806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651C" w14:textId="2EEBA772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Очно-заочно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D10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36E5CFD2" w14:textId="15FE8799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4A95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1FA8DF7E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29626D4D" w14:textId="2C92A27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7ECC17C5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CAB" w14:textId="61A0790F" w:rsidR="00531CAB" w:rsidRPr="003B3857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C92D" w14:textId="26139998" w:rsidR="00531CAB" w:rsidRPr="000F1C55" w:rsidRDefault="00531CAB" w:rsidP="00531CAB">
            <w:pPr>
              <w:widowControl w:val="0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BC1B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4C5A342" w14:textId="52B226B5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B6CC" w14:textId="77777777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4D14E1A2" w14:textId="1CC2836F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075F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3520E8B5" w14:textId="3CDB58C3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A92B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76FB6AE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4A8C2DF6" w14:textId="73C005CD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621A877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ED77" w14:textId="4ADBBB22" w:rsidR="00531CAB" w:rsidRPr="003B3857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212" w14:textId="200BA1DB" w:rsidR="00531CAB" w:rsidRPr="000F1C55" w:rsidRDefault="00531CAB" w:rsidP="00531CAB">
            <w:pPr>
              <w:widowControl w:val="0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F1C55">
              <w:rPr>
                <w:sz w:val="24"/>
                <w:szCs w:val="24"/>
              </w:rPr>
              <w:t>Социально-психологическое тестирование</w:t>
            </w:r>
            <w:r>
              <w:t xml:space="preserve"> </w:t>
            </w:r>
            <w:r w:rsidRPr="000F1C55">
              <w:rPr>
                <w:sz w:val="24"/>
                <w:szCs w:val="24"/>
              </w:rPr>
              <w:t xml:space="preserve">направленное на ранее выявление незаконного употребления наркотических средств и психотропных веществ для всех обучающихся Колледжа </w:t>
            </w:r>
            <w:r>
              <w:rPr>
                <w:sz w:val="24"/>
                <w:szCs w:val="24"/>
              </w:rPr>
              <w:t xml:space="preserve">ННГАСУ </w:t>
            </w:r>
            <w:r w:rsidRPr="000F1C55">
              <w:rPr>
                <w:sz w:val="24"/>
                <w:szCs w:val="24"/>
              </w:rPr>
              <w:t>по графику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9D6A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574368E" w14:textId="144DC3DA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D5E8" w14:textId="0138AE3D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>компьютерные классы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E38C" w14:textId="3A93C64F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Педагоги-психологи 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>Центр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 xml:space="preserve"> социально-психологического сопровождения образовательного процесса </w:t>
            </w:r>
            <w:r>
              <w:rPr>
                <w:kern w:val="2"/>
                <w:sz w:val="24"/>
                <w:szCs w:val="24"/>
                <w:lang w:eastAsia="ko-KR"/>
              </w:rPr>
              <w:t>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278A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399D4987" w14:textId="0480C08A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531CAB" w:rsidRPr="002C568A" w14:paraId="35F65FA7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659F" w14:textId="77777777" w:rsidR="00531CAB" w:rsidRPr="002C568A" w:rsidRDefault="00531CAB" w:rsidP="00531CAB">
            <w:pPr>
              <w:widowControl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ОКТЯБРЬ</w:t>
            </w:r>
          </w:p>
        </w:tc>
      </w:tr>
      <w:tr w:rsidR="00531CAB" w:rsidRPr="002C568A" w14:paraId="6664400C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49CE" w14:textId="017AF5D7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01.10.2026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042" w14:textId="77777777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Международный день пожилых людей (мероприятия, акции)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772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B934797" w14:textId="78C0E0C5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4A45" w14:textId="5F51D5C8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E773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студсовет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EAF6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1C6CC473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40BB2416" w14:textId="61834E5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3</w:t>
            </w:r>
          </w:p>
        </w:tc>
      </w:tr>
      <w:tr w:rsidR="00531CAB" w:rsidRPr="002C568A" w14:paraId="4DC20DB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0751" w14:textId="14B35579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02.10.2026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8B09" w14:textId="77777777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СПО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C597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4EB20C38" w14:textId="6276A07B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</w:rPr>
              <w:t>4</w:t>
            </w:r>
            <w:r w:rsidRPr="002C568A">
              <w:rPr>
                <w:sz w:val="24"/>
                <w:szCs w:val="24"/>
              </w:rPr>
              <w:t xml:space="preserve">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9C6F" w14:textId="58EE0023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ADE" w14:textId="77777777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руководитель КДЦ, студсовет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780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300A5C9A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4</w:t>
            </w:r>
          </w:p>
          <w:p w14:paraId="188F5524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</w:tc>
      </w:tr>
      <w:tr w:rsidR="00531CAB" w:rsidRPr="002C568A" w14:paraId="69BBDE81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B73F" w14:textId="571F2EB8" w:rsidR="00531CAB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20.10.2026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9E3D" w14:textId="4F111F00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Cs/>
                <w:kern w:val="2"/>
                <w:sz w:val="24"/>
                <w:szCs w:val="24"/>
                <w:lang w:eastAsia="ko-KR"/>
              </w:rPr>
              <w:t>Осенние дебюты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456C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F8F6666" w14:textId="630B10A1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</w:rPr>
              <w:t>4</w:t>
            </w:r>
            <w:r w:rsidRPr="002C568A">
              <w:rPr>
                <w:sz w:val="24"/>
                <w:szCs w:val="24"/>
              </w:rPr>
              <w:t xml:space="preserve">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2188" w14:textId="3A89ECDF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4D60" w14:textId="75E817FE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руководитель КДЦ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1C6C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44983CB7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4</w:t>
            </w:r>
          </w:p>
          <w:p w14:paraId="4FA43617" w14:textId="1F5E1E63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</w:tc>
      </w:tr>
      <w:tr w:rsidR="00531CAB" w:rsidRPr="002C568A" w14:paraId="5A82BCA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C099" w14:textId="6AE90739" w:rsidR="00531CAB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22.10.2026-24.10.2026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6075" w14:textId="3DF77130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Cs/>
                <w:kern w:val="2"/>
                <w:sz w:val="24"/>
                <w:szCs w:val="24"/>
                <w:lang w:eastAsia="ko-KR"/>
              </w:rPr>
              <w:t>Нижегородский фестиваль науки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BE57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A274F29" w14:textId="3CEED4C4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</w:rPr>
              <w:t>4</w:t>
            </w:r>
            <w:r w:rsidRPr="002C568A">
              <w:rPr>
                <w:sz w:val="24"/>
                <w:szCs w:val="24"/>
              </w:rPr>
              <w:t xml:space="preserve">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587" w14:textId="31652FC8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90EC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2B535746" w14:textId="4935A95E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08B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4F44D575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3747D9FE" w14:textId="1EBDD5DA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49FD5D9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CB79" w14:textId="2AB79B04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7F4" w14:textId="60C2A538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3B19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6DB7BF6" w14:textId="626CFB2E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732C" w14:textId="09ED1065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 xml:space="preserve">Площадка у обелиска во внутреннем дворе ННГАСУ </w:t>
            </w:r>
            <w:r>
              <w:rPr>
                <w:kern w:val="2"/>
                <w:sz w:val="24"/>
                <w:szCs w:val="24"/>
                <w:lang w:eastAsia="ko-KR"/>
              </w:rPr>
              <w:t>и 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1A8D" w14:textId="669AAFC2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80BD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0638B5A5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434D5DE" w14:textId="489D2C65" w:rsidR="00531CAB" w:rsidRPr="000F1C55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2B62F48D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6A8A" w14:textId="50BCF409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F870" w14:textId="7BEAD2D6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4636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8B86BF7" w14:textId="7E3D8A29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A618" w14:textId="19EA538A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865C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502C4E4F" w14:textId="2F965E3A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92A4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226B6091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2651CE45" w14:textId="27800ACA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</w:tc>
      </w:tr>
      <w:tr w:rsidR="00531CAB" w:rsidRPr="002C568A" w14:paraId="58D8A995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A9AE" w14:textId="7AD79AD8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5041" w14:textId="7CDA1F63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31CAB">
              <w:rPr>
                <w:sz w:val="24"/>
                <w:szCs w:val="24"/>
              </w:rPr>
              <w:t>Реализация проекта «Многонациональная Россия-дружба народов», посвящённого году единства народов России.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6C23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2C09181" w14:textId="05F15EAC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4B5" w14:textId="17C9ABCD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Очно-заочно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9D9B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37AD78FE" w14:textId="143B1DC0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0B71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4C50CCD6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5076C76" w14:textId="52CEFEF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080FC471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457F" w14:textId="6A181FAC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EE2F" w14:textId="3A83F070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 xml:space="preserve">, в </w:t>
            </w:r>
            <w:r>
              <w:rPr>
                <w:sz w:val="24"/>
                <w:szCs w:val="24"/>
              </w:rPr>
              <w:lastRenderedPageBreak/>
              <w:t>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230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lastRenderedPageBreak/>
              <w:t xml:space="preserve">Обучающиеся </w:t>
            </w:r>
          </w:p>
          <w:p w14:paraId="69463AC4" w14:textId="4245B2E8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57B6" w14:textId="77777777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46496C29" w14:textId="5A4A8408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1978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9C73D82" w14:textId="6CB6066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преподаватели профессиональных 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A5C3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lastRenderedPageBreak/>
              <w:t>ЛР ПВ 1</w:t>
            </w:r>
          </w:p>
          <w:p w14:paraId="3F26DA52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3B8F6B2F" w14:textId="50924345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21737F37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3010" w14:textId="162B92D9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B32C" w14:textId="20AD4E13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Социально-психологическое тестирование</w:t>
            </w:r>
            <w:r>
              <w:t xml:space="preserve"> </w:t>
            </w:r>
            <w:r w:rsidRPr="000F1C55">
              <w:rPr>
                <w:sz w:val="24"/>
                <w:szCs w:val="24"/>
              </w:rPr>
              <w:t xml:space="preserve">направленное на ранее выявление незаконного употребления наркотических средств и психотропных веществ для всех обучающихся Колледжа </w:t>
            </w:r>
            <w:r>
              <w:rPr>
                <w:sz w:val="24"/>
                <w:szCs w:val="24"/>
              </w:rPr>
              <w:t xml:space="preserve">ННГАСУ </w:t>
            </w:r>
            <w:r w:rsidRPr="000F1C55">
              <w:rPr>
                <w:sz w:val="24"/>
                <w:szCs w:val="24"/>
              </w:rPr>
              <w:t>по графику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EE11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9B48542" w14:textId="0CF1E0BD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32DB" w14:textId="36476EFA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>компьютерные классы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DB64" w14:textId="6D794F20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Педагоги-психологи 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>Центр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 w:rsidRPr="000F1C55">
              <w:rPr>
                <w:kern w:val="2"/>
                <w:sz w:val="24"/>
                <w:szCs w:val="24"/>
                <w:lang w:eastAsia="ko-KR"/>
              </w:rPr>
              <w:t xml:space="preserve"> социально-психологического сопровождения образовательного процесса </w:t>
            </w:r>
            <w:r>
              <w:rPr>
                <w:kern w:val="2"/>
                <w:sz w:val="24"/>
                <w:szCs w:val="24"/>
                <w:lang w:eastAsia="ko-KR"/>
              </w:rPr>
              <w:t>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6473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027D7162" w14:textId="05638A4A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531CAB" w:rsidRPr="002C568A" w14:paraId="2862E9D2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83A4" w14:textId="77777777" w:rsidR="00531CAB" w:rsidRPr="002C568A" w:rsidRDefault="00531CAB" w:rsidP="00531CAB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НОЯБРЬ</w:t>
            </w:r>
          </w:p>
        </w:tc>
      </w:tr>
      <w:tr w:rsidR="00531CAB" w:rsidRPr="002C568A" w14:paraId="29D90957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DC73" w14:textId="1D9090E6" w:rsidR="00531CAB" w:rsidRPr="00531CAB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02.11.2026-</w:t>
            </w:r>
            <w:r>
              <w:rPr>
                <w:b/>
                <w:bCs/>
                <w:kern w:val="2"/>
                <w:sz w:val="24"/>
                <w:szCs w:val="24"/>
                <w:lang w:val="en-US" w:eastAsia="ko-KR"/>
              </w:rPr>
              <w:t>0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b/>
                <w:bCs/>
                <w:kern w:val="2"/>
                <w:sz w:val="24"/>
                <w:szCs w:val="24"/>
                <w:lang w:val="en-US" w:eastAsia="ko-KR"/>
              </w:rPr>
              <w:t>.11.202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  <w:p w14:paraId="1D062CB4" w14:textId="77777777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B1DC" w14:textId="27BFA459" w:rsidR="00531CAB" w:rsidRPr="002C568A" w:rsidRDefault="00531CAB" w:rsidP="00531CAB">
            <w:pPr>
              <w:widowControl w:val="0"/>
              <w:rPr>
                <w:rFonts w:eastAsia="Symbol"/>
                <w:sz w:val="24"/>
                <w:szCs w:val="24"/>
              </w:rPr>
            </w:pPr>
            <w:r>
              <w:rPr>
                <w:rFonts w:eastAsia="Symbol"/>
                <w:sz w:val="24"/>
                <w:szCs w:val="24"/>
              </w:rPr>
              <w:t xml:space="preserve">Мероприятия, посвящённые </w:t>
            </w:r>
            <w:r w:rsidRPr="002C568A">
              <w:rPr>
                <w:rFonts w:eastAsia="Symbol"/>
                <w:sz w:val="24"/>
                <w:szCs w:val="24"/>
              </w:rPr>
              <w:t>Д</w:t>
            </w:r>
            <w:r>
              <w:rPr>
                <w:rFonts w:eastAsia="Symbol"/>
                <w:sz w:val="24"/>
                <w:szCs w:val="24"/>
              </w:rPr>
              <w:t>ню</w:t>
            </w:r>
            <w:r w:rsidRPr="002C568A">
              <w:rPr>
                <w:rFonts w:eastAsia="Symbol"/>
                <w:sz w:val="24"/>
                <w:szCs w:val="24"/>
              </w:rPr>
              <w:t xml:space="preserve"> народного единства</w:t>
            </w:r>
          </w:p>
          <w:p w14:paraId="09CD0ECE" w14:textId="77777777" w:rsidR="00531CAB" w:rsidRPr="002C568A" w:rsidRDefault="00531CAB" w:rsidP="00531CAB">
            <w:pPr>
              <w:widowControl w:val="0"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rFonts w:eastAsia="Symbol"/>
                <w:sz w:val="24"/>
                <w:szCs w:val="24"/>
              </w:rPr>
              <w:t xml:space="preserve">(конкурсы, </w:t>
            </w:r>
            <w:proofErr w:type="spellStart"/>
            <w:r w:rsidRPr="002C568A">
              <w:rPr>
                <w:rFonts w:eastAsia="Symbol"/>
                <w:sz w:val="24"/>
                <w:szCs w:val="24"/>
              </w:rPr>
              <w:t>видеолекции</w:t>
            </w:r>
            <w:proofErr w:type="spellEnd"/>
            <w:r w:rsidRPr="002C568A">
              <w:rPr>
                <w:rFonts w:eastAsia="Symbol"/>
                <w:sz w:val="24"/>
                <w:szCs w:val="24"/>
              </w:rPr>
              <w:t>, экскурсия в Кремль, посещение городских митингов)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AC10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97E9044" w14:textId="63AD2461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7239" w14:textId="1A8A403F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Залы библиотеки, учебные аудитории</w:t>
            </w:r>
            <w:r>
              <w:rPr>
                <w:kern w:val="2"/>
                <w:sz w:val="24"/>
                <w:szCs w:val="24"/>
                <w:lang w:eastAsia="ko-KR"/>
              </w:rPr>
              <w:t>, музей, Нижегородский Кремль.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AF61" w14:textId="0975C86C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414FD855" w14:textId="06969E32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2F2B0248" w14:textId="77777777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Сотрудники библиотеки</w:t>
            </w:r>
          </w:p>
          <w:p w14:paraId="20034FFC" w14:textId="5B3F982A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497E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03B0438A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  <w:p w14:paraId="1C1BB3AA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6DC852E0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39205E93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531CAB" w:rsidRPr="002C568A" w14:paraId="54FD07A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054E" w14:textId="3C2748D6" w:rsidR="00531CAB" w:rsidRPr="00532697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11.11.2026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418D" w14:textId="53C30B1B" w:rsidR="00531CAB" w:rsidRDefault="00531CAB" w:rsidP="00531CAB">
            <w:pPr>
              <w:widowControl w:val="0"/>
              <w:rPr>
                <w:rFonts w:eastAsia="Symbol"/>
                <w:sz w:val="24"/>
                <w:szCs w:val="24"/>
              </w:rPr>
            </w:pPr>
            <w:r>
              <w:rPr>
                <w:rFonts w:eastAsia="Symbol"/>
                <w:sz w:val="24"/>
                <w:szCs w:val="24"/>
              </w:rPr>
              <w:t xml:space="preserve">Посвящение в первокурсники, на уровне Колледжа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33FE" w14:textId="77777777" w:rsidR="00531CAB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</w:t>
            </w:r>
          </w:p>
          <w:p w14:paraId="1D0E8B40" w14:textId="4A220D5D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курс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599" w14:textId="06874318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B2E7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4C8DC18F" w14:textId="77777777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</w:t>
            </w:r>
          </w:p>
          <w:p w14:paraId="07750623" w14:textId="754774AC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кураторы групп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CF74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79AD817C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  <w:p w14:paraId="2F79213E" w14:textId="7D81BD0D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ФВ1</w:t>
            </w:r>
          </w:p>
        </w:tc>
      </w:tr>
      <w:tr w:rsidR="00531CAB" w:rsidRPr="002C568A" w14:paraId="2B40074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2394" w14:textId="776198EF" w:rsidR="00531CAB" w:rsidRPr="002C568A" w:rsidRDefault="00531CAB" w:rsidP="00531CAB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16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.11.2026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977F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Международный день толерантности (тренинг толерантности)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957C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CC4B8A6" w14:textId="45FFC50E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82DD" w14:textId="621677D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Центр социально-психологического сопровождения образовательного процесса</w:t>
            </w:r>
            <w:r>
              <w:rPr>
                <w:sz w:val="24"/>
                <w:szCs w:val="24"/>
              </w:rPr>
              <w:t xml:space="preserve">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3B3A" w14:textId="00377146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11A814F6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Педагоги-психологи</w:t>
            </w:r>
          </w:p>
          <w:p w14:paraId="7838E2A0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1C58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775B3E7F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027988E0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0B849ADF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2</w:t>
            </w:r>
          </w:p>
          <w:p w14:paraId="793617E8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531CAB" w:rsidRPr="002C568A" w14:paraId="64E2192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D7A1" w14:textId="6B016ACA" w:rsidR="00531CAB" w:rsidRPr="002C568A" w:rsidRDefault="00531CAB" w:rsidP="00531CAB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20-30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.11.26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151A" w14:textId="306AB0A9" w:rsidR="00531CAB" w:rsidRPr="002C568A" w:rsidRDefault="00531CAB" w:rsidP="00531CAB">
            <w:pPr>
              <w:widowControl w:val="0"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«Через профессию к успеху» (цикл занятий на развитие профессиональной самоидентификации и психологического здоровья в процессе профессионального становления)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6993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1711227" w14:textId="4C4CFCFD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55A2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Центр социально-психологического сопровождения образовательного процесса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48CE" w14:textId="77777777" w:rsidR="00531CAB" w:rsidRDefault="00531CAB" w:rsidP="00531CAB">
            <w:pPr>
              <w:widowControl w:val="0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 xml:space="preserve">лассные руководители, </w:t>
            </w:r>
          </w:p>
          <w:p w14:paraId="252BFE2C" w14:textId="26E948F1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>и</w:t>
            </w:r>
            <w:r w:rsidRPr="002C568A">
              <w:rPr>
                <w:sz w:val="24"/>
                <w:szCs w:val="24"/>
              </w:rPr>
              <w:t>-психолог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9B0E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7BC31CFB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  <w:p w14:paraId="073BD288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ФВ1</w:t>
            </w:r>
          </w:p>
          <w:p w14:paraId="1D085CF0" w14:textId="7777777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531CAB" w:rsidRPr="002C568A" w14:paraId="4B4CD42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2529" w14:textId="0FC405D1" w:rsidR="00531CAB" w:rsidRPr="002C568A" w:rsidRDefault="00531CAB" w:rsidP="00531CAB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8A9" w14:textId="6E1FE922" w:rsidR="00531CAB" w:rsidRPr="002C568A" w:rsidRDefault="00531CAB" w:rsidP="00531CAB">
            <w:pPr>
              <w:widowControl w:val="0"/>
              <w:rPr>
                <w:bCs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9EC2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4503AF2" w14:textId="78BA5768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421D" w14:textId="19139D67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FA0" w14:textId="79081C2F" w:rsidR="00531CAB" w:rsidRPr="00250A27" w:rsidRDefault="00531CAB" w:rsidP="00531CAB">
            <w:pPr>
              <w:widowControl w:val="0"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2CB6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17622D9" w14:textId="77777777" w:rsidR="00531CAB" w:rsidRPr="002C568A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7B000856" w14:textId="3C23CBC7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192528ED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1728" w14:textId="444D6F2E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4E92" w14:textId="69AF020A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1AA9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416F063D" w14:textId="3E81CE37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2BC6" w14:textId="14D0E189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F82C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3A6DB35" w14:textId="52057AB0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F73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42CBFCA1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64D6A281" w14:textId="363650D8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</w:tc>
      </w:tr>
      <w:tr w:rsidR="00531CAB" w:rsidRPr="002C568A" w14:paraId="1D4DFB7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A13A" w14:textId="7D6CB63D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F733" w14:textId="5ED61AD6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531CAB">
              <w:rPr>
                <w:sz w:val="24"/>
                <w:szCs w:val="24"/>
              </w:rPr>
              <w:t>Реализация проекта «Многонациональная Россия-дружба народов», посвящённого году единства народов России.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D40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15A4428" w14:textId="71509F42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8A32" w14:textId="3CFA8D1B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Очно-заочно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0E76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5CC38DEF" w14:textId="7DABB3E8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D2FA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0FA798DD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5528E7B5" w14:textId="2BA01A2C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0103E18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DB92" w14:textId="3818D331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5018" w14:textId="2B6AC409" w:rsidR="00531CAB" w:rsidRPr="002C568A" w:rsidRDefault="00531CAB" w:rsidP="00531CAB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60D1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ED4A3AC" w14:textId="2F61F9B5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6F0B" w14:textId="77777777" w:rsidR="00531CAB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6E980088" w14:textId="3771CE1E" w:rsidR="00531CAB" w:rsidRPr="002C568A" w:rsidRDefault="00531CAB" w:rsidP="00531CAB">
            <w:pPr>
              <w:widowControl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1590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585955C5" w14:textId="3F3105C9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CD01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64408929" w14:textId="77777777" w:rsidR="00531CAB" w:rsidRPr="009A6959" w:rsidRDefault="00531CAB" w:rsidP="00531CAB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763C43D9" w14:textId="1ADAD605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531CAB" w:rsidRPr="002C568A" w14:paraId="27E72330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BB74" w14:textId="77777777" w:rsidR="00531CAB" w:rsidRPr="002C568A" w:rsidRDefault="00531CAB" w:rsidP="00531CAB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ДЕКАБРЬ</w:t>
            </w:r>
          </w:p>
        </w:tc>
      </w:tr>
      <w:tr w:rsidR="00531CAB" w:rsidRPr="002C568A" w14:paraId="136CB69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E4E" w14:textId="13666602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03.12.2026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9653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Международный день инвалидов (групповые беседы, круглые столы)</w:t>
            </w:r>
          </w:p>
          <w:p w14:paraId="1125956B" w14:textId="77777777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E43D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9FDF09C" w14:textId="1D316EAF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56CE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58A" w14:textId="5F2C8C77" w:rsidR="00531CAB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 xml:space="preserve">лассные руководители, </w:t>
            </w:r>
          </w:p>
          <w:p w14:paraId="4782F746" w14:textId="6AD6C51F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>и</w:t>
            </w:r>
            <w:r w:rsidRPr="002C568A">
              <w:rPr>
                <w:sz w:val="24"/>
                <w:szCs w:val="24"/>
              </w:rPr>
              <w:t>-психолог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1B7D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0A0C42D6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2</w:t>
            </w:r>
          </w:p>
        </w:tc>
      </w:tr>
      <w:tr w:rsidR="00531CAB" w:rsidRPr="002C568A" w14:paraId="6F45632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07E3" w14:textId="4F6FC54C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kern w:val="2"/>
                <w:sz w:val="24"/>
                <w:szCs w:val="24"/>
                <w:lang w:eastAsia="ko-KR"/>
              </w:rPr>
              <w:t>05.12.2026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766B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День добровольца (волонтера)</w:t>
            </w:r>
          </w:p>
          <w:p w14:paraId="6C90B060" w14:textId="4C62D33D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 xml:space="preserve">(мероприятия </w:t>
            </w:r>
            <w:r>
              <w:rPr>
                <w:bCs/>
                <w:kern w:val="2"/>
                <w:sz w:val="24"/>
                <w:szCs w:val="24"/>
                <w:lang w:eastAsia="ko-KR"/>
              </w:rPr>
              <w:t>в рамках Всероссийского проекта «Благотвори»)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33FC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волонтеры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D9B" w14:textId="2FFB07B1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76D7" w14:textId="1136CD05" w:rsidR="00531CAB" w:rsidRPr="000E587B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студсовет,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отряд волонтеров</w:t>
            </w:r>
          </w:p>
          <w:p w14:paraId="37830BE5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1859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6</w:t>
            </w:r>
          </w:p>
          <w:p w14:paraId="02EEE51A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21D7D6F6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3</w:t>
            </w:r>
          </w:p>
          <w:p w14:paraId="705E5DE7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531CAB" w:rsidRPr="002C568A" w14:paraId="07C522D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2FDE" w14:textId="6C6BC995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09.12.2026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3490" w14:textId="2443F05B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неизвестного солдата (</w:t>
            </w:r>
            <w:r w:rsidRPr="002C568A">
              <w:rPr>
                <w:sz w:val="24"/>
                <w:szCs w:val="24"/>
              </w:rPr>
              <w:t>минуты памяти, митинги, возложение цветов и другие мероприятия)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34C9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E56A68A" w14:textId="115C60A6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35C" w14:textId="77777777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8A60" w14:textId="2BE185D8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8509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4B51B21D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182AE884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4126CB99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085D768A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  <w:p w14:paraId="04994A54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</w:tc>
      </w:tr>
      <w:tr w:rsidR="00531CAB" w:rsidRPr="002C568A" w14:paraId="7DFB66C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174F" w14:textId="503F68B4" w:rsidR="00531CAB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09.12.2026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D26" w14:textId="14AC985C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Cs/>
                <w:kern w:val="2"/>
                <w:sz w:val="24"/>
                <w:szCs w:val="24"/>
                <w:lang w:eastAsia="ko-KR"/>
              </w:rPr>
              <w:t>Мероприятия в рамках международного дня борьбы с коррупцией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DF2E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4DB0069" w14:textId="27759A4A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288" w14:textId="73DA573D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E4F3" w14:textId="65ACD3A9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DEE0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7DB3011A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3C17F414" w14:textId="0ECF2E9A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</w:tc>
      </w:tr>
      <w:tr w:rsidR="00531CAB" w:rsidRPr="002C568A" w14:paraId="7418BF0D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D0B9" w14:textId="5D92C479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12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.12.2026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26A5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День Конституции Российской Федерации (тематические классные часы)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4ED3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319C80B" w14:textId="2926EB7D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5491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35" w14:textId="77777777" w:rsidR="00531CAB" w:rsidRPr="002C568A" w:rsidRDefault="00531CAB" w:rsidP="00531CAB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Классные руководители, преподаватели истории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C2A0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1F323BD5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652E2DB2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7782E85A" w14:textId="486FC462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</w:tc>
      </w:tr>
      <w:tr w:rsidR="00531CAB" w:rsidRPr="002C568A" w14:paraId="05C69C6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CBD8" w14:textId="2CC646BD" w:rsidR="00531CAB" w:rsidRPr="002C568A" w:rsidRDefault="00531CAB" w:rsidP="00531CAB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15-25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.12.26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D657" w14:textId="57E1B381" w:rsidR="00531CAB" w:rsidRPr="002C568A" w:rsidRDefault="00531CAB" w:rsidP="00531CAB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Новогодние мероприятия по отдельному плану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9C46" w14:textId="77777777" w:rsidR="00531CAB" w:rsidRPr="002C568A" w:rsidRDefault="00531CAB" w:rsidP="00531CAB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CEB0D02" w14:textId="2061AF44" w:rsidR="00531CAB" w:rsidRPr="002C568A" w:rsidRDefault="00531CAB" w:rsidP="00531CAB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EEED" w14:textId="445BA925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ННГАСУ, Точка Урбан 1.0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4B4" w14:textId="77777777" w:rsidR="00531CAB" w:rsidRDefault="00531CAB" w:rsidP="00531CAB">
            <w:pPr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  <w:r>
              <w:rPr>
                <w:sz w:val="24"/>
                <w:szCs w:val="24"/>
              </w:rPr>
              <w:t>,</w:t>
            </w:r>
          </w:p>
          <w:p w14:paraId="1500D4D7" w14:textId="45FB0EF9" w:rsidR="00531CAB" w:rsidRPr="002C568A" w:rsidRDefault="00531CAB" w:rsidP="00531CAB">
            <w:pPr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Профком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E4E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1</w:t>
            </w:r>
          </w:p>
          <w:p w14:paraId="6B501AFF" w14:textId="77777777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4CAF8D25" w14:textId="20B37CBB" w:rsidR="00531CAB" w:rsidRPr="002C568A" w:rsidRDefault="00531CAB" w:rsidP="00531CAB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</w:tc>
      </w:tr>
      <w:tr w:rsidR="00E4700F" w:rsidRPr="002C568A" w14:paraId="7180D42E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6D74" w14:textId="2E002873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15-25.12.26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FC2A" w14:textId="4A8EA378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всероссийской акции «Окна России»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F62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E37CF5E" w14:textId="63A7574B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2982" w14:textId="25CCB98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2A55" w14:textId="39F55ADD" w:rsidR="00E4700F" w:rsidRPr="002C568A" w:rsidRDefault="00E4700F" w:rsidP="00E4700F">
            <w:pPr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915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14F2EA1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07A8CB03" w14:textId="460BD630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</w:tc>
      </w:tr>
      <w:tr w:rsidR="00E4700F" w:rsidRPr="002C568A" w14:paraId="65829474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2510" w14:textId="579C21D2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 xml:space="preserve">22.12.2026 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A424" w14:textId="6EE6EBF7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Подведение итогов проекта </w:t>
            </w:r>
            <w:r w:rsidRPr="00531CAB">
              <w:rPr>
                <w:kern w:val="2"/>
                <w:sz w:val="24"/>
                <w:szCs w:val="24"/>
                <w:lang w:eastAsia="ko-KR"/>
              </w:rPr>
              <w:t>«Многонациональная Россия-дружба народов», посвящённого году единства народов России.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C21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48757741" w14:textId="6B816EA5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D500" w14:textId="5F7E961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ННГАСУ, Точка Урбан 1.0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FA32" w14:textId="77777777" w:rsidR="00E4700F" w:rsidRDefault="00E4700F" w:rsidP="00E4700F">
            <w:pPr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  <w:r>
              <w:rPr>
                <w:sz w:val="24"/>
                <w:szCs w:val="24"/>
              </w:rPr>
              <w:t>,</w:t>
            </w:r>
          </w:p>
          <w:p w14:paraId="3334396B" w14:textId="65BA5903" w:rsidR="00E4700F" w:rsidRPr="002C568A" w:rsidRDefault="00E4700F" w:rsidP="00E4700F">
            <w:pPr>
              <w:rPr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F7A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1</w:t>
            </w:r>
          </w:p>
          <w:p w14:paraId="1F688BB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32042EC2" w14:textId="08C4173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</w:tc>
      </w:tr>
      <w:tr w:rsidR="00E4700F" w:rsidRPr="002C568A" w14:paraId="4676B04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AE6" w14:textId="3699E36B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F1E" w14:textId="48B65F8E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A2B4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D367B96" w14:textId="237A9E3F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1398" w14:textId="72EE9943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97E" w14:textId="2BD3775A" w:rsidR="00E4700F" w:rsidRPr="002C568A" w:rsidRDefault="00E4700F" w:rsidP="00E4700F">
            <w:pPr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0D33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12663712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2B17ADE3" w14:textId="765B7A5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2323F3A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33EC" w14:textId="2E713C6A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CBB0" w14:textId="49277C0F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2538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7B1E872" w14:textId="47D379AF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1828" w14:textId="16F00C1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75D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7CBE9FF4" w14:textId="0311AEBF" w:rsidR="00E4700F" w:rsidRPr="002C568A" w:rsidRDefault="00E4700F" w:rsidP="00E4700F">
            <w:pPr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8F9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64B70C5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5D607C8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380B435C" w14:textId="59973A7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3F3E3B45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F0AB" w14:textId="132E33B7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25B" w14:textId="6E82B4F7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5E7E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DDA058E" w14:textId="76E6DDDD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5C2D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7013F0C6" w14:textId="010EEB9D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A18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4808D41D" w14:textId="064E9A6E" w:rsidR="00E4700F" w:rsidRPr="002C568A" w:rsidRDefault="00E4700F" w:rsidP="00E4700F">
            <w:pPr>
              <w:rPr>
                <w:sz w:val="24"/>
                <w:szCs w:val="24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1989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29EB5501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5BE43DD" w14:textId="4428DA59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79C845B2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0705" w14:textId="77777777" w:rsidR="00E4700F" w:rsidRPr="002C568A" w:rsidRDefault="00E4700F" w:rsidP="00E4700F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ЯНВАРЬ</w:t>
            </w:r>
          </w:p>
        </w:tc>
      </w:tr>
      <w:tr w:rsidR="00E4700F" w:rsidRPr="002C568A" w14:paraId="0BAFAFF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B9AC" w14:textId="4A7BF51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25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.01.2027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C6A3" w14:textId="660591E8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Татьянин день (праздник 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для всех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студентов)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C4A2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5D33F7A" w14:textId="2932231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D67A" w14:textId="5A2A93D4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26CEF82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Развлекательные центры</w:t>
            </w:r>
          </w:p>
          <w:p w14:paraId="6D122D2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Городские площадки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2F1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Студсовет, 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55D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1</w:t>
            </w:r>
          </w:p>
          <w:p w14:paraId="4619E532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6A7A82C8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78F827C4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  <w:p w14:paraId="631A86BB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4</w:t>
            </w:r>
          </w:p>
        </w:tc>
      </w:tr>
      <w:tr w:rsidR="00E4700F" w:rsidRPr="002C568A" w14:paraId="6CDD485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4A2D" w14:textId="7BC9BA85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18.01.2026- 23.01.2026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9A7A" w14:textId="093FB054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Неделя здорового образа жизни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(групповое занятие по профилактике зависимого от ПАВ поведения)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проведение инструктажей </w:t>
            </w:r>
            <w:r w:rsidRPr="0053453D">
              <w:rPr>
                <w:kern w:val="2"/>
                <w:sz w:val="24"/>
                <w:szCs w:val="24"/>
                <w:lang w:eastAsia="ko-KR"/>
              </w:rPr>
              <w:t>по правилам дорожного движения, правилам поведения на железной дороге, правилам поведения на водных объектах</w:t>
            </w:r>
            <w:r>
              <w:rPr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20DE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D113D5F" w14:textId="0C5FD412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3383" w14:textId="53576DD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05CE" w14:textId="5DACB66E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руководители, педагоги-психологи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D66F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7B35680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  <w:p w14:paraId="4AE45FD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3</w:t>
            </w:r>
          </w:p>
          <w:p w14:paraId="22AEE8FF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  <w:p w14:paraId="4D4861D0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E4700F" w:rsidRPr="002C568A" w14:paraId="214D9AC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7BA0" w14:textId="1105C208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A97A" w14:textId="24F16EC5" w:rsidR="00E4700F" w:rsidRPr="002C568A" w:rsidRDefault="00E4700F" w:rsidP="00E4700F">
            <w:pPr>
              <w:suppressAutoHyphens/>
              <w:rPr>
                <w:sz w:val="24"/>
                <w:szCs w:val="24"/>
                <w:highlight w:val="yellow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4871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46F4377B" w14:textId="136EFED4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348A" w14:textId="026FA95A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5738" w14:textId="4D0CF38D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55C6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602F2F78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03F325A7" w14:textId="77777777" w:rsidR="00E4700F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21F83749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  <w:p w14:paraId="7B9F174B" w14:textId="2B2D4D1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</w:p>
        </w:tc>
      </w:tr>
      <w:tr w:rsidR="00E4700F" w:rsidRPr="002C568A" w14:paraId="1C71C400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6D2F" w14:textId="78E96B3D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5980" w14:textId="2DC3EFCF" w:rsidR="00E4700F" w:rsidRPr="002C568A" w:rsidRDefault="00E4700F" w:rsidP="00E4700F">
            <w:pPr>
              <w:suppressAutoHyphens/>
              <w:rPr>
                <w:sz w:val="24"/>
                <w:szCs w:val="24"/>
                <w:highlight w:val="yellow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9A5C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8504A87" w14:textId="60D5A42C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24BD" w14:textId="7F080346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85B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59B63EB3" w14:textId="5180D642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9E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1ABF3A4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3F904347" w14:textId="2570E62B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</w:tc>
      </w:tr>
      <w:tr w:rsidR="00E4700F" w:rsidRPr="002C568A" w14:paraId="1264F8A1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A7C3" w14:textId="0270A4B4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E730" w14:textId="366B33FB" w:rsidR="00E4700F" w:rsidRPr="002C568A" w:rsidRDefault="00E4700F" w:rsidP="00E4700F">
            <w:pPr>
              <w:suppressAutoHyphens/>
              <w:rPr>
                <w:sz w:val="24"/>
                <w:szCs w:val="24"/>
                <w:highlight w:val="yellow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EC91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DCE0650" w14:textId="634152FC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55B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23D4F7CB" w14:textId="5A1DDEE8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44DF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3C32DA39" w14:textId="7D47E9A3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0F1F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0DFEA4F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05EA8E62" w14:textId="392CAE91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0051C300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312F" w14:textId="77777777" w:rsidR="00E4700F" w:rsidRPr="002C568A" w:rsidRDefault="00E4700F" w:rsidP="00E4700F">
            <w:pPr>
              <w:widowControl w:val="0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845633">
              <w:rPr>
                <w:b/>
                <w:kern w:val="2"/>
                <w:sz w:val="24"/>
                <w:szCs w:val="24"/>
                <w:lang w:eastAsia="ko-KR"/>
              </w:rPr>
              <w:t>ФЕВРАЛЬ</w:t>
            </w:r>
          </w:p>
        </w:tc>
      </w:tr>
      <w:tr w:rsidR="00E4700F" w:rsidRPr="002C568A" w14:paraId="2E7DF330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9244" w14:textId="5D07DFB4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02.02.2027</w:t>
            </w: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2E8B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российской науки</w:t>
            </w:r>
          </w:p>
          <w:p w14:paraId="24E06BAE" w14:textId="77777777" w:rsidR="00E4700F" w:rsidRPr="002C568A" w:rsidRDefault="00E4700F" w:rsidP="00E4700F">
            <w:pPr>
              <w:suppressAutoHyphens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rFonts w:eastAsia="Symbol"/>
                <w:sz w:val="24"/>
                <w:szCs w:val="24"/>
              </w:rPr>
              <w:t>(мероприятия, тематические классные часы)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BC50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5383B8E" w14:textId="367175C4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7F0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аудитории, Лаборатории ННГАСУ</w:t>
            </w:r>
          </w:p>
          <w:p w14:paraId="5683954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74D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, </w:t>
            </w:r>
          </w:p>
          <w:p w14:paraId="264886B0" w14:textId="07D311E4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К</w:t>
            </w:r>
            <w:r w:rsidRPr="002C568A">
              <w:rPr>
                <w:sz w:val="24"/>
                <w:szCs w:val="24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E51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  <w:p w14:paraId="5E58139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ЦНП 1</w:t>
            </w:r>
          </w:p>
          <w:p w14:paraId="73F58F0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ЦНП 3</w:t>
            </w:r>
          </w:p>
        </w:tc>
      </w:tr>
      <w:tr w:rsidR="00E4700F" w:rsidRPr="002C568A" w14:paraId="000C7CF4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4FE1" w14:textId="1E7EC17E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5</w:t>
            </w: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-20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.02.27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439B" w14:textId="5402AC24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</w:t>
            </w:r>
            <w:r w:rsidRPr="002C568A">
              <w:rPr>
                <w:sz w:val="24"/>
                <w:szCs w:val="24"/>
              </w:rPr>
              <w:t xml:space="preserve"> правовых знаний (с участием работников правоохранительных органов)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51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DF44880" w14:textId="69811663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1FDB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F61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преподаватели правовых дисциплин, сотрудники правоохранительных органов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A36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14A7A3B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7E3FD87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7260A0F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</w:tc>
      </w:tr>
      <w:tr w:rsidR="00E4700F" w:rsidRPr="002C568A" w14:paraId="45E241A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FEE" w14:textId="2C92FD32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21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.02.2027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C8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Международный день родного языка </w:t>
            </w:r>
          </w:p>
          <w:p w14:paraId="60E44FD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(мероприятия, конкурсы)</w:t>
            </w:r>
          </w:p>
          <w:p w14:paraId="31D7789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highlight w:val="green"/>
                <w:lang w:eastAsia="ko-K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2D5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CEB5A4B" w14:textId="7777777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1-3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5B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3157" w14:textId="79171A9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Заместитель директора по ВР, преподаватели по литературе, сотрудники библиотеки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8F5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3</w:t>
            </w:r>
          </w:p>
          <w:p w14:paraId="0654504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6B976CB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  <w:p w14:paraId="426F60D2" w14:textId="0663DE03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ЦНП 2</w:t>
            </w:r>
          </w:p>
        </w:tc>
      </w:tr>
      <w:tr w:rsidR="00E4700F" w:rsidRPr="002C568A" w14:paraId="4CE3B44A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F2E5" w14:textId="3D6218A8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23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.02.2027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837" w14:textId="4F71A94F" w:rsidR="00E4700F" w:rsidRPr="00845633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День Защитника Отечества (мероприятия, спортивные соревнования</w:t>
            </w:r>
            <w:r>
              <w:rPr>
                <w:sz w:val="24"/>
                <w:szCs w:val="24"/>
              </w:rPr>
              <w:t>, участие в концертной программе ННГАСУ</w:t>
            </w:r>
            <w:r w:rsidRPr="002C568A">
              <w:rPr>
                <w:sz w:val="24"/>
                <w:szCs w:val="24"/>
              </w:rPr>
              <w:t>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A805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AB2B357" w14:textId="30D1EE1D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DD4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</w:t>
            </w:r>
          </w:p>
          <w:p w14:paraId="4AB2FFD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Спортивный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6C6F" w14:textId="77777777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</w:t>
            </w:r>
          </w:p>
          <w:p w14:paraId="1A6C7FDB" w14:textId="77777777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руководители, </w:t>
            </w:r>
          </w:p>
          <w:p w14:paraId="500DFDA0" w14:textId="29220D7F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студсовет.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BC2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608982D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166CB90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6402723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</w:tc>
      </w:tr>
      <w:tr w:rsidR="00E4700F" w:rsidRPr="002C568A" w14:paraId="4B262E00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69B3" w14:textId="1BC4408F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EAAB" w14:textId="52ED6ACA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B41A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4FA23FD" w14:textId="5CD838CA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780E" w14:textId="68E3F4FB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6E14" w14:textId="2F029C8E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227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3D8B4F58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246FC042" w14:textId="77777777" w:rsidR="00E4700F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2FFAFF70" w14:textId="036BCCD2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</w:tc>
      </w:tr>
      <w:tr w:rsidR="00E4700F" w:rsidRPr="002C568A" w14:paraId="490F8E5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367F" w14:textId="2A0CA560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A6A4" w14:textId="42310D0C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4F89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4BEA8D5" w14:textId="7BCE343A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E99D" w14:textId="30B67FD8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52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67921E26" w14:textId="6BF701F9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A5D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52CF0B9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6BFC86E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6B9B8A25" w14:textId="51CF5C93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6971183E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0D71" w14:textId="1B1F508A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82F2" w14:textId="77777777" w:rsidR="00E4700F" w:rsidRDefault="00E4700F" w:rsidP="00E4700F">
            <w:pPr>
              <w:widowControl w:val="0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 xml:space="preserve">, в </w:t>
            </w:r>
            <w:r>
              <w:rPr>
                <w:sz w:val="24"/>
                <w:szCs w:val="24"/>
              </w:rPr>
              <w:lastRenderedPageBreak/>
              <w:t>рамках Всероссийского проекта «Первые в профессии».</w:t>
            </w:r>
          </w:p>
          <w:p w14:paraId="7EC87DFD" w14:textId="7758BEB8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2BB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lastRenderedPageBreak/>
              <w:t xml:space="preserve">Обучающиеся </w:t>
            </w:r>
          </w:p>
          <w:p w14:paraId="6C966039" w14:textId="7559F6BB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548E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5FF65AB9" w14:textId="25C77F5D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9F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9035A54" w14:textId="1E4FC800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, преподаватели профессиональных 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77CC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lastRenderedPageBreak/>
              <w:t>ЛР ПВ 1</w:t>
            </w:r>
          </w:p>
          <w:p w14:paraId="40D8B81B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60AD0A4D" w14:textId="551BCC55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5890ED33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654" w14:textId="77777777" w:rsidR="00E4700F" w:rsidRPr="002C568A" w:rsidRDefault="00E4700F" w:rsidP="00E4700F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МАРТ</w:t>
            </w:r>
          </w:p>
        </w:tc>
      </w:tr>
      <w:tr w:rsidR="00E4700F" w:rsidRPr="002C568A" w14:paraId="6550E75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AF91" w14:textId="088B9092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kern w:val="2"/>
                <w:sz w:val="24"/>
                <w:szCs w:val="24"/>
                <w:lang w:eastAsia="ko-KR"/>
              </w:rPr>
              <w:t>01.03.2027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390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Всемирный день иммунитета</w:t>
            </w:r>
          </w:p>
          <w:p w14:paraId="462D665D" w14:textId="599D4CA2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rFonts w:eastAsia="Symbol"/>
                <w:sz w:val="24"/>
                <w:szCs w:val="24"/>
              </w:rPr>
              <w:t>(Мероприятия, акции, классные часы)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D1EE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4CE70A1" w14:textId="2A1C1B8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89D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25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руководители, представители медицинских учреждений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C84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08ED373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2</w:t>
            </w:r>
          </w:p>
          <w:p w14:paraId="0F6D0B2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E4700F" w:rsidRPr="002C568A" w14:paraId="729531C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2769" w14:textId="2E036BA4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05-08.03.2027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E9AC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Международный женский день</w:t>
            </w:r>
          </w:p>
          <w:p w14:paraId="74862F2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(праздничная программа)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791A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4AF1D28E" w14:textId="4180D0A0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71F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12DF" w14:textId="51A05DD6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Руководитель КДЦ, </w:t>
            </w:r>
            <w:r w:rsidRPr="00236F20">
              <w:rPr>
                <w:sz w:val="24"/>
                <w:szCs w:val="24"/>
              </w:rPr>
              <w:t>классные руководители,</w:t>
            </w:r>
          </w:p>
          <w:p w14:paraId="164B1B05" w14:textId="05D06039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студсовет.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5AF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0AA5BE6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3</w:t>
            </w:r>
          </w:p>
          <w:p w14:paraId="13850EC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</w:tc>
      </w:tr>
      <w:tr w:rsidR="00E4700F" w:rsidRPr="002C568A" w14:paraId="6CA22C94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354" w14:textId="7DDA0159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14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.03.2027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6464" w14:textId="04118F18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Всемирный день математики (олимпиада для студентов)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FE69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7F7D0D2" w14:textId="7777777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77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B00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Классные руководители,</w:t>
            </w:r>
          </w:p>
          <w:p w14:paraId="772AB94F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ОНИРС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F17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1</w:t>
            </w:r>
          </w:p>
          <w:p w14:paraId="4122BC6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24CD555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52" w14:textId="5BC09EB9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15-25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.03.27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EA7F" w14:textId="4DDE29E6" w:rsidR="00E4700F" w:rsidRPr="00236F20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Профилактика наркомании подростков (встреча студентов с врачом-наркологом)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DAFB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799CF02" w14:textId="7777777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1-3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7B6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18D" w14:textId="77777777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классные руководители, </w:t>
            </w:r>
          </w:p>
          <w:p w14:paraId="4E3726F7" w14:textId="452EB480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врач-нарколог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C32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60F248F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  <w:p w14:paraId="49E6581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3</w:t>
            </w:r>
          </w:p>
        </w:tc>
      </w:tr>
      <w:tr w:rsidR="00E4700F" w:rsidRPr="002C568A" w14:paraId="5A7A41B0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2020" w14:textId="662F9F2F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56B3" w14:textId="4BFAB8C6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5094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E72F507" w14:textId="51133700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0773" w14:textId="6931D0F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4FF" w14:textId="3729948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E25E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28231142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6459D409" w14:textId="77777777" w:rsidR="00E4700F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7C68C5D4" w14:textId="65284CE9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</w:tc>
      </w:tr>
      <w:tr w:rsidR="00E4700F" w:rsidRPr="002C568A" w14:paraId="5D0C525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A6C1" w14:textId="561B7935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0E69" w14:textId="7705DC0A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5A27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68392E3" w14:textId="7EAA6102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BF8C" w14:textId="69587792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00F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180F105D" w14:textId="6F61F744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EF5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7486460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5E388D4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14F38399" w14:textId="3A917D0B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5FB0866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5503" w14:textId="7A76E011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0D09" w14:textId="3D7EDA8C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F5C4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888EDE8" w14:textId="0EEB2FEE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7B20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681BBCBD" w14:textId="1472674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A9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B24883D" w14:textId="42CD4B9B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5099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4A52EEE0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38B3D04" w14:textId="6AA2D36D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15F720AD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D787" w14:textId="77777777" w:rsidR="00E4700F" w:rsidRPr="002C568A" w:rsidRDefault="00E4700F" w:rsidP="00E4700F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АПРЕЛЬ</w:t>
            </w:r>
          </w:p>
        </w:tc>
      </w:tr>
      <w:tr w:rsidR="00E4700F" w:rsidRPr="002C568A" w14:paraId="4BA05A9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3D07" w14:textId="69FB9B8A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kern w:val="2"/>
                <w:sz w:val="24"/>
                <w:szCs w:val="24"/>
                <w:lang w:eastAsia="ko-KR"/>
              </w:rPr>
              <w:t>07.04.2027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078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Всемирный день здоровья. Проведение спартакиады.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21DA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F1B8C4C" w14:textId="44F05EB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33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Стадион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F5F7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Заместитель директора по ВР,</w:t>
            </w:r>
          </w:p>
          <w:p w14:paraId="0C8FB98F" w14:textId="43064B82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Преподаватели по физ</w:t>
            </w:r>
            <w:r>
              <w:rPr>
                <w:sz w:val="24"/>
                <w:szCs w:val="24"/>
              </w:rPr>
              <w:t xml:space="preserve">ической </w:t>
            </w:r>
            <w:r w:rsidRPr="002C568A">
              <w:rPr>
                <w:sz w:val="24"/>
                <w:szCs w:val="24"/>
              </w:rPr>
              <w:t>культуре</w:t>
            </w:r>
          </w:p>
          <w:p w14:paraId="00CE589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C18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67F1E04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2</w:t>
            </w:r>
          </w:p>
          <w:p w14:paraId="4536351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E4700F" w:rsidRPr="002C568A" w14:paraId="7DB0FF1D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865A" w14:textId="2C5E5858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2</w:t>
            </w: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-15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.04.27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1971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Гуманитарный семинар «Если ты зависишь от чего-то»</w:t>
            </w:r>
          </w:p>
          <w:p w14:paraId="7EE6C95B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A8E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lastRenderedPageBreak/>
              <w:t xml:space="preserve">Обучающиеся </w:t>
            </w:r>
          </w:p>
          <w:p w14:paraId="64A8C2D9" w14:textId="7777777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D992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Залы библиотеки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8E9B" w14:textId="5AF0B4F8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Сотрудники библиотеки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9E9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6332996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  <w:p w14:paraId="27337F8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lastRenderedPageBreak/>
              <w:t>ЛР ДНВ 3</w:t>
            </w:r>
          </w:p>
        </w:tc>
      </w:tr>
      <w:tr w:rsidR="00E4700F" w:rsidRPr="002C568A" w14:paraId="02962253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F2E6" w14:textId="3DF47E18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lastRenderedPageBreak/>
              <w:t>1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9</w:t>
            </w: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-2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4.04.27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CE0A" w14:textId="056521F4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Круглый стол «Встреча с представителями работодателей, бывшими выпускниками». Организация встреч с работниками Центра занятости населения.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042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19AE9AA" w14:textId="6A1D697F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CF63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Учебные аудитории, открытые площадки организаций-работодателей, Центра занятости населения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DE6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руководители, Центр карьеры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DA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1</w:t>
            </w:r>
          </w:p>
          <w:p w14:paraId="11538B3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  <w:p w14:paraId="4D109BE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3</w:t>
            </w:r>
          </w:p>
          <w:p w14:paraId="113A3F2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63352A6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8B7D" w14:textId="6F177F0E" w:rsidR="00E4700F" w:rsidRPr="002C568A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kern w:val="2"/>
                <w:sz w:val="24"/>
                <w:szCs w:val="24"/>
                <w:lang w:eastAsia="ko-KR"/>
              </w:rPr>
              <w:t>26</w:t>
            </w: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3</w:t>
            </w: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0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.04.27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3A3" w14:textId="77777777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Экологический десант (уборка и благоустройство территории ННГАСУ)</w:t>
            </w:r>
          </w:p>
          <w:p w14:paraId="6D87233C" w14:textId="79F8777A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AA0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50BE5A2" w14:textId="0421E61F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25C9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Внутренний двор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50C3" w14:textId="111292D2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F9E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ЭкВ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287D853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ЭкВ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3</w:t>
            </w:r>
          </w:p>
          <w:p w14:paraId="726D391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ЭкВ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5</w:t>
            </w:r>
          </w:p>
        </w:tc>
      </w:tr>
      <w:tr w:rsidR="00E4700F" w:rsidRPr="002C568A" w14:paraId="11E8717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CBF4" w14:textId="33D71984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0B22" w14:textId="5DFAAE19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EA6B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68667BB" w14:textId="192EF5F2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40E1" w14:textId="399E0E1F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F0AC" w14:textId="7F90807E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5BAE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0730106F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59F32D37" w14:textId="77777777" w:rsidR="00E4700F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0878808E" w14:textId="611A8E57" w:rsidR="00E4700F" w:rsidRPr="00537109" w:rsidRDefault="00E4700F" w:rsidP="00E4700F">
            <w:pPr>
              <w:suppressAutoHyphens/>
              <w:rPr>
                <w:kern w:val="2"/>
                <w:sz w:val="24"/>
                <w:szCs w:val="24"/>
                <w:lang w:val="en-US"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</w:tc>
      </w:tr>
      <w:tr w:rsidR="00E4700F" w:rsidRPr="002C568A" w14:paraId="14C809A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3219" w14:textId="52D38701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9FDA" w14:textId="17EF24AE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EF97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34565EF" w14:textId="711A5F86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3F7E" w14:textId="1BCF988F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99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8E48B0F" w14:textId="0B0C605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94D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33D2CE8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3949E36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42B78076" w14:textId="62A53EB4" w:rsidR="00E4700F" w:rsidRPr="00537109" w:rsidRDefault="00E4700F" w:rsidP="00E4700F">
            <w:pPr>
              <w:suppressAutoHyphens/>
              <w:rPr>
                <w:kern w:val="2"/>
                <w:sz w:val="24"/>
                <w:szCs w:val="24"/>
                <w:lang w:val="en-US"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47AC9E8C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D774" w14:textId="78637540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8FE" w14:textId="1A960DBD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DE4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80CB237" w14:textId="6EF23D96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8DE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4A1DD141" w14:textId="2D5CA3B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48A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74F18C51" w14:textId="0A4CBF6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B31F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42227FA8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71A0FA3B" w14:textId="4088303D" w:rsidR="00E4700F" w:rsidRPr="009414B3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57E408F5" w14:textId="77777777" w:rsidTr="00AF22C2">
        <w:trPr>
          <w:trHeight w:val="47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F70A" w14:textId="77777777" w:rsidR="00E4700F" w:rsidRPr="002C568A" w:rsidRDefault="00E4700F" w:rsidP="00E4700F">
            <w:pPr>
              <w:suppressAutoHyphens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</w:p>
          <w:p w14:paraId="05F30A6F" w14:textId="77777777" w:rsidR="00E4700F" w:rsidRPr="002C568A" w:rsidRDefault="00E4700F" w:rsidP="00E4700F">
            <w:pPr>
              <w:suppressAutoHyphens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МАЙ</w:t>
            </w:r>
          </w:p>
        </w:tc>
      </w:tr>
      <w:tr w:rsidR="00E4700F" w:rsidRPr="002C568A" w14:paraId="6C1208A2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8787" w14:textId="02B688B3" w:rsidR="00E4700F" w:rsidRPr="009C0827" w:rsidRDefault="00E4700F" w:rsidP="00E4700F">
            <w:pPr>
              <w:widowControl w:val="0"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537109">
              <w:rPr>
                <w:b/>
                <w:kern w:val="2"/>
                <w:sz w:val="24"/>
                <w:szCs w:val="24"/>
                <w:lang w:val="en-US" w:eastAsia="ko-KR"/>
              </w:rPr>
              <w:t>01.05.202</w:t>
            </w:r>
            <w:r>
              <w:rPr>
                <w:b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2EC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День Весны и Труда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F909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025BF90" w14:textId="75AB0D4C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C35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AEA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Зам. директора по ВР, классные руководители, студсовет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739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2</w:t>
            </w:r>
          </w:p>
          <w:p w14:paraId="51DD240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7</w:t>
            </w:r>
          </w:p>
          <w:p w14:paraId="2BBCF4A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0B02235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2</w:t>
            </w:r>
          </w:p>
        </w:tc>
      </w:tr>
      <w:tr w:rsidR="00E4700F" w:rsidRPr="002C568A" w14:paraId="26875694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14C2" w14:textId="305270F9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09.05.2027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0B27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Победы советского народа в Великой Отечественной войне 1941 – 1945 годов</w:t>
            </w:r>
          </w:p>
          <w:p w14:paraId="7D245CED" w14:textId="77777777" w:rsidR="00E4700F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 xml:space="preserve"> (классные часы, у</w:t>
            </w:r>
            <w:r w:rsidRPr="002C568A">
              <w:rPr>
                <w:sz w:val="24"/>
                <w:szCs w:val="24"/>
              </w:rPr>
              <w:t>частие в районных и городских праздничных</w:t>
            </w:r>
            <w:r w:rsidRPr="002C568A">
              <w:rPr>
                <w:spacing w:val="-9"/>
                <w:sz w:val="24"/>
                <w:szCs w:val="24"/>
              </w:rPr>
              <w:t xml:space="preserve"> </w:t>
            </w:r>
            <w:r w:rsidRPr="002C568A">
              <w:rPr>
                <w:sz w:val="24"/>
                <w:szCs w:val="24"/>
              </w:rPr>
              <w:t>мероприятиях, возложение цветов</w:t>
            </w:r>
            <w:r>
              <w:rPr>
                <w:sz w:val="24"/>
                <w:szCs w:val="24"/>
              </w:rPr>
              <w:t>)</w:t>
            </w:r>
            <w:r w:rsidRPr="002C568A">
              <w:rPr>
                <w:sz w:val="24"/>
                <w:szCs w:val="24"/>
              </w:rPr>
              <w:t>.</w:t>
            </w:r>
          </w:p>
          <w:p w14:paraId="2C431FB4" w14:textId="5D2204F0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109D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09E10CE" w14:textId="791A57B1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A6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Учебные аудитории, городские и районные площадки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38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руководители, сотрудники библиотеки, студсовет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193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0E3C43A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38FBD86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30AA8C04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9CA34B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3</w:t>
            </w:r>
          </w:p>
          <w:p w14:paraId="7D544FD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</w:tc>
      </w:tr>
      <w:tr w:rsidR="00E4700F" w:rsidRPr="002C568A" w14:paraId="3FE472CF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283C" w14:textId="4970A461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lastRenderedPageBreak/>
              <w:t>10-15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.05.27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4FAC" w14:textId="221F9465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Уроки мужества «Они знают цену жизни»</w:t>
            </w:r>
            <w:r>
              <w:rPr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(встречи с ветеранами ВОВ, Афганистана, войны в Чеченской республике)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7D6F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FCAE03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9678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Актовый зал, 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301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руководители, студсовет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D80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6BF5C5A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4</w:t>
            </w:r>
          </w:p>
          <w:p w14:paraId="4EABB51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57A7152E" w14:textId="1F563A86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</w:tc>
      </w:tr>
      <w:tr w:rsidR="00E4700F" w:rsidRPr="002C568A" w14:paraId="03C9CFA0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C45" w14:textId="34226177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20-25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.05.27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73" w14:textId="08EF666C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здоровья, спорта и красоты «Маёвка»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F558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1405379E" w14:textId="7E4C5B04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курсов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6B9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16E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Профком ННГАСУ, студсовет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ECC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282ED1A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2</w:t>
            </w:r>
          </w:p>
          <w:p w14:paraId="272CFBEF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E4700F" w:rsidRPr="002C568A" w14:paraId="13C9DD09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F1C2" w14:textId="2601D0B9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31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.05.202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8800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highlight w:val="green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Всемирный день без табака. Марафон здоровых привычек.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50D3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0C48CE9" w14:textId="76BCF365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B3D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256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B1E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1</w:t>
            </w:r>
          </w:p>
          <w:p w14:paraId="57CA7C3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2</w:t>
            </w:r>
          </w:p>
          <w:p w14:paraId="0E0C9557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ФВ 3</w:t>
            </w:r>
          </w:p>
        </w:tc>
      </w:tr>
      <w:tr w:rsidR="00E4700F" w:rsidRPr="002C568A" w14:paraId="03DD92C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F1D" w14:textId="0457BE18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A1E4" w14:textId="3524539E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3B3857">
              <w:rPr>
                <w:kern w:val="2"/>
                <w:sz w:val="24"/>
                <w:szCs w:val="24"/>
                <w:lang w:eastAsia="ko-KR"/>
              </w:rPr>
              <w:t>Еженедельные линейки с исполнением Гимна РФ и занятие «Разговоры о важном»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B761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8D149D3" w14:textId="5C8FDC0E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117F" w14:textId="15F9DA6F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19EA" w14:textId="2D3D8388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Заместитель директора по ВР, 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BC85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0DABF211" w14:textId="77777777" w:rsidR="00E4700F" w:rsidRPr="002C568A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18722F0D" w14:textId="77777777" w:rsidR="00E4700F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490FF2AC" w14:textId="6F83B407" w:rsidR="00E4700F" w:rsidRPr="00CA63EA" w:rsidRDefault="00E4700F" w:rsidP="00E4700F">
            <w:pPr>
              <w:suppressAutoHyphens/>
              <w:rPr>
                <w:kern w:val="2"/>
                <w:sz w:val="24"/>
                <w:szCs w:val="24"/>
                <w:lang w:val="en-US"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</w:tc>
      </w:tr>
      <w:tr w:rsidR="00E4700F" w:rsidRPr="002C568A" w14:paraId="3BD5AB87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D446" w14:textId="2A9E5420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A8F" w14:textId="170E128A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kern w:val="2"/>
                <w:sz w:val="24"/>
                <w:szCs w:val="24"/>
                <w:lang w:eastAsia="ko-KR"/>
              </w:rPr>
              <w:t>Посещение выставок, театров, музеев и т.д. с использованием Пушкинской карты.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F37B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7BF93493" w14:textId="572E63C3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E96F" w14:textId="29B624E1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Театры, библиотеки, выставочные залы и т.д.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9AF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47A20EE1" w14:textId="7791C2CC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159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2EA89AC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1</w:t>
            </w:r>
          </w:p>
          <w:p w14:paraId="15467201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  <w:p w14:paraId="2F21B97D" w14:textId="4A903C32" w:rsidR="00E4700F" w:rsidRPr="00CA63EA" w:rsidRDefault="00E4700F" w:rsidP="00E4700F">
            <w:pPr>
              <w:suppressAutoHyphens/>
              <w:rPr>
                <w:kern w:val="2"/>
                <w:sz w:val="24"/>
                <w:szCs w:val="24"/>
                <w:lang w:val="en-US"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ТВ 4</w:t>
            </w:r>
          </w:p>
        </w:tc>
      </w:tr>
      <w:tr w:rsidR="00E4700F" w:rsidRPr="002C568A" w14:paraId="5489AB56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FC13" w14:textId="1A622DF9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b/>
                <w:kern w:val="2"/>
                <w:sz w:val="24"/>
                <w:szCs w:val="24"/>
                <w:lang w:eastAsia="ko-KR"/>
              </w:rPr>
            </w:pPr>
            <w:r w:rsidRPr="003B3857">
              <w:rPr>
                <w:b/>
                <w:kern w:val="2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DC5" w14:textId="438A5AD6" w:rsidR="00E4700F" w:rsidRPr="002C568A" w:rsidRDefault="00E4700F" w:rsidP="00E4700F">
            <w:pPr>
              <w:widowControl w:val="0"/>
              <w:ind w:right="-1"/>
              <w:contextualSpacing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1C55">
              <w:rPr>
                <w:sz w:val="24"/>
                <w:szCs w:val="24"/>
              </w:rPr>
              <w:t>Профориентационные встречи, мастер-классы, беседы, экскурсии "СТАРТ В ПРОФЕССИЮ"</w:t>
            </w:r>
            <w:r>
              <w:rPr>
                <w:sz w:val="24"/>
                <w:szCs w:val="24"/>
              </w:rPr>
              <w:t>, в рамках Всероссийского проекта «Первые в профессии».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921E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0EF37261" w14:textId="75B16296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FE98" w14:textId="77777777" w:rsidR="00E4700F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Предприятия </w:t>
            </w:r>
          </w:p>
          <w:p w14:paraId="2C77B57A" w14:textId="3376C87D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г. Н. Новгород и области.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30E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Зам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еститель </w:t>
            </w:r>
            <w:r w:rsidRPr="002C568A">
              <w:rPr>
                <w:kern w:val="2"/>
                <w:sz w:val="24"/>
                <w:szCs w:val="24"/>
                <w:lang w:eastAsia="ko-KR"/>
              </w:rPr>
              <w:t>директора по ВР</w:t>
            </w:r>
            <w:r>
              <w:rPr>
                <w:kern w:val="2"/>
                <w:sz w:val="24"/>
                <w:szCs w:val="24"/>
                <w:lang w:eastAsia="ko-KR"/>
              </w:rPr>
              <w:t>,</w:t>
            </w:r>
          </w:p>
          <w:p w14:paraId="0779DE2E" w14:textId="75BE4742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Классные руководители</w:t>
            </w:r>
            <w:r>
              <w:rPr>
                <w:kern w:val="2"/>
                <w:sz w:val="24"/>
                <w:szCs w:val="24"/>
                <w:lang w:eastAsia="ko-KR"/>
              </w:rPr>
              <w:t>, преподаватели профессиональных дисциплин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A43E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3C699C57" w14:textId="77777777" w:rsidR="00E4700F" w:rsidRPr="009A6959" w:rsidRDefault="00E4700F" w:rsidP="00E4700F">
            <w:pPr>
              <w:widowControl w:val="0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694D462A" w14:textId="3A9F89D3" w:rsidR="00E4700F" w:rsidRPr="009414B3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9A6959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</w:tc>
      </w:tr>
      <w:tr w:rsidR="00E4700F" w:rsidRPr="002C568A" w14:paraId="6DE72CAF" w14:textId="77777777" w:rsidTr="00AF22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535" w14:textId="77777777" w:rsidR="00E4700F" w:rsidRPr="002C568A" w:rsidRDefault="00E4700F" w:rsidP="00E4700F">
            <w:pPr>
              <w:suppressAutoHyphens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kern w:val="2"/>
                <w:sz w:val="24"/>
                <w:szCs w:val="24"/>
                <w:lang w:eastAsia="ko-KR"/>
              </w:rPr>
              <w:t>ИЮНЬ</w:t>
            </w:r>
          </w:p>
        </w:tc>
      </w:tr>
      <w:tr w:rsidR="00E4700F" w:rsidRPr="002C568A" w14:paraId="008C348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E22" w14:textId="770DE5F5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01.06.2027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B23C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Международный день защиты детей</w:t>
            </w:r>
          </w:p>
          <w:p w14:paraId="2F9A6025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35B2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2283C7BB" w14:textId="08E8172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112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Актовый зал, городские открытые площадки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ABD4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Заместитель директора по ВР, Центр </w:t>
            </w:r>
            <w:proofErr w:type="spellStart"/>
            <w:r w:rsidRPr="002C568A">
              <w:rPr>
                <w:sz w:val="24"/>
                <w:szCs w:val="24"/>
              </w:rPr>
              <w:t>волонтерства</w:t>
            </w:r>
            <w:proofErr w:type="spellEnd"/>
            <w:r w:rsidRPr="002C568A">
              <w:rPr>
                <w:sz w:val="24"/>
                <w:szCs w:val="24"/>
              </w:rPr>
              <w:t xml:space="preserve"> ННГАСУ, студсовет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D9B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2FB19C1F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2</w:t>
            </w:r>
          </w:p>
          <w:p w14:paraId="4BBF2C4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5</w:t>
            </w:r>
          </w:p>
          <w:p w14:paraId="0013540D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val="en-US"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4</w:t>
            </w:r>
          </w:p>
        </w:tc>
      </w:tr>
      <w:tr w:rsidR="00E4700F" w:rsidRPr="002C568A" w14:paraId="0CF7E817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65B" w14:textId="04AB2F3D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06.06.2027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787C" w14:textId="2986A56A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 xml:space="preserve">День рождения </w:t>
            </w:r>
            <w:r>
              <w:rPr>
                <w:bCs/>
                <w:kern w:val="2"/>
                <w:sz w:val="24"/>
                <w:szCs w:val="24"/>
                <w:lang w:eastAsia="ko-KR"/>
              </w:rPr>
              <w:t>А.С. Пушкина. Викторина.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D42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3315A4C2" w14:textId="56261F10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1-2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651D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Залы библиотеки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40C" w14:textId="7921585C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Сотрудники библиотеки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ННГАСУ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F329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6DD24B93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  <w:p w14:paraId="37AA44E2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1</w:t>
            </w:r>
          </w:p>
          <w:p w14:paraId="1A215CF5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 xml:space="preserve">ЛР </w:t>
            </w:r>
            <w:proofErr w:type="spellStart"/>
            <w:r w:rsidRPr="002C568A">
              <w:rPr>
                <w:kern w:val="2"/>
                <w:sz w:val="24"/>
                <w:szCs w:val="24"/>
                <w:lang w:eastAsia="ko-KR"/>
              </w:rPr>
              <w:t>ЭстВ</w:t>
            </w:r>
            <w:proofErr w:type="spellEnd"/>
            <w:r w:rsidRPr="002C568A">
              <w:rPr>
                <w:kern w:val="2"/>
                <w:sz w:val="24"/>
                <w:szCs w:val="24"/>
                <w:lang w:eastAsia="ko-KR"/>
              </w:rPr>
              <w:t xml:space="preserve"> 2</w:t>
            </w:r>
          </w:p>
        </w:tc>
      </w:tr>
      <w:tr w:rsidR="00E4700F" w:rsidRPr="002C568A" w14:paraId="5A8C9C6C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7FF7" w14:textId="4A675FED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t>12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.06.2027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F6C1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 xml:space="preserve">День России </w:t>
            </w:r>
          </w:p>
          <w:p w14:paraId="490323A7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(акции, мероприятия, конкурсы)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99D5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58C943E3" w14:textId="77777777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1-3</w:t>
            </w:r>
            <w:r w:rsidRPr="002C568A">
              <w:rPr>
                <w:sz w:val="24"/>
                <w:szCs w:val="24"/>
              </w:rPr>
              <w:t xml:space="preserve">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E8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зал, городские открытые площадки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776D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Заместитель директора по ВР, профком ННГАСУ</w:t>
            </w:r>
          </w:p>
          <w:p w14:paraId="05EA6246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CA7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2</w:t>
            </w:r>
          </w:p>
          <w:p w14:paraId="310BB8B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29BAA9B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1</w:t>
            </w:r>
          </w:p>
          <w:p w14:paraId="722041E3" w14:textId="05DB15ED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ПВ 2</w:t>
            </w:r>
          </w:p>
        </w:tc>
      </w:tr>
      <w:tr w:rsidR="00E4700F" w:rsidRPr="002C568A" w14:paraId="0F4C5101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7EB" w14:textId="72AFDD5D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/>
                <w:bCs/>
                <w:kern w:val="2"/>
                <w:sz w:val="24"/>
                <w:szCs w:val="24"/>
                <w:lang w:eastAsia="ko-KR"/>
              </w:rPr>
              <w:lastRenderedPageBreak/>
              <w:t>27</w:t>
            </w: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.06.2027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A6AA" w14:textId="77777777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 w:rsidRPr="002C568A">
              <w:rPr>
                <w:bCs/>
                <w:kern w:val="2"/>
                <w:sz w:val="24"/>
                <w:szCs w:val="24"/>
                <w:lang w:eastAsia="ko-KR"/>
              </w:rPr>
              <w:t>День молодежи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7A3" w14:textId="77777777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 xml:space="preserve">Обучающиеся </w:t>
            </w:r>
          </w:p>
          <w:p w14:paraId="686184AD" w14:textId="03ED7F0A" w:rsidR="00E4700F" w:rsidRPr="002C568A" w:rsidRDefault="00E4700F" w:rsidP="00E4700F">
            <w:pPr>
              <w:widowControl w:val="0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1-4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C03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Актовый зал, городские открытые площадки</w:t>
            </w:r>
          </w:p>
          <w:p w14:paraId="297A7A0A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ACF8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Заместитель директора по ВР, профком ННГАСУ</w:t>
            </w:r>
          </w:p>
          <w:p w14:paraId="14009E6E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0DB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58EFCC06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0272F5CC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4</w:t>
            </w:r>
          </w:p>
        </w:tc>
      </w:tr>
      <w:tr w:rsidR="00E4700F" w:rsidRPr="002C568A" w14:paraId="26B153EB" w14:textId="77777777" w:rsidTr="000F1C55"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DD36" w14:textId="1160E7B7" w:rsidR="00E4700F" w:rsidRPr="002C568A" w:rsidRDefault="00E4700F" w:rsidP="00E4700F">
            <w:pPr>
              <w:widowControl w:val="0"/>
              <w:jc w:val="both"/>
              <w:rPr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ko-KR"/>
              </w:rPr>
              <w:t>09.07.2027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3A27" w14:textId="2D8DE7E2" w:rsidR="00E4700F" w:rsidRPr="002C568A" w:rsidRDefault="00E4700F" w:rsidP="00E4700F">
            <w:pPr>
              <w:suppressAutoHyphens/>
              <w:rPr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bCs/>
                <w:kern w:val="2"/>
                <w:sz w:val="24"/>
                <w:szCs w:val="24"/>
                <w:lang w:eastAsia="ko-KR"/>
              </w:rPr>
              <w:t>Участие в торжественной церемонии вручения дипломов об окончании СПО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CB2" w14:textId="1CC8646C" w:rsidR="00E4700F" w:rsidRPr="002C568A" w:rsidRDefault="00E4700F" w:rsidP="00E4700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3-4 курса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C52" w14:textId="528129A0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Актовый зал ННГАСУ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7B44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  <w:r w:rsidRPr="002C568A">
              <w:rPr>
                <w:sz w:val="24"/>
                <w:szCs w:val="24"/>
              </w:rPr>
              <w:t>Заместитель директора по ВР, профком ННГАСУ</w:t>
            </w:r>
          </w:p>
          <w:p w14:paraId="7F9346D0" w14:textId="77777777" w:rsidR="00E4700F" w:rsidRPr="002C568A" w:rsidRDefault="00E4700F" w:rsidP="00E4700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BA5E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1</w:t>
            </w:r>
          </w:p>
          <w:p w14:paraId="051C79C0" w14:textId="77777777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ГВ 3</w:t>
            </w:r>
          </w:p>
          <w:p w14:paraId="501091AC" w14:textId="307766CF" w:rsidR="00E4700F" w:rsidRPr="002C568A" w:rsidRDefault="00E4700F" w:rsidP="00E4700F">
            <w:pPr>
              <w:suppressAutoHyphens/>
              <w:rPr>
                <w:kern w:val="2"/>
                <w:sz w:val="24"/>
                <w:szCs w:val="24"/>
                <w:lang w:eastAsia="ko-KR"/>
              </w:rPr>
            </w:pPr>
            <w:r w:rsidRPr="002C568A">
              <w:rPr>
                <w:kern w:val="2"/>
                <w:sz w:val="24"/>
                <w:szCs w:val="24"/>
                <w:lang w:eastAsia="ko-KR"/>
              </w:rPr>
              <w:t>ЛР ДНВ 4</w:t>
            </w:r>
          </w:p>
        </w:tc>
      </w:tr>
    </w:tbl>
    <w:p w14:paraId="7DCC4830" w14:textId="77777777" w:rsidR="00AF22C2" w:rsidRDefault="00AF22C2" w:rsidP="00AF22C2"/>
    <w:p w14:paraId="20FA4C74" w14:textId="77777777" w:rsidR="00AF22C2" w:rsidRPr="005216E1" w:rsidRDefault="00AF22C2" w:rsidP="00E47726">
      <w:pPr>
        <w:tabs>
          <w:tab w:val="left" w:pos="8190"/>
        </w:tabs>
        <w:rPr>
          <w:sz w:val="22"/>
          <w:szCs w:val="22"/>
        </w:rPr>
      </w:pPr>
    </w:p>
    <w:sectPr w:rsidR="00AF22C2" w:rsidRPr="005216E1" w:rsidSect="00EA4EBB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726"/>
    <w:rsid w:val="00001B87"/>
    <w:rsid w:val="00002E3B"/>
    <w:rsid w:val="00034944"/>
    <w:rsid w:val="0003594E"/>
    <w:rsid w:val="00046A8C"/>
    <w:rsid w:val="0005549A"/>
    <w:rsid w:val="00056674"/>
    <w:rsid w:val="00067DB1"/>
    <w:rsid w:val="00070B39"/>
    <w:rsid w:val="00093693"/>
    <w:rsid w:val="00097EB0"/>
    <w:rsid w:val="000C6F33"/>
    <w:rsid w:val="000D39A4"/>
    <w:rsid w:val="000E587B"/>
    <w:rsid w:val="000F1C55"/>
    <w:rsid w:val="00141BBF"/>
    <w:rsid w:val="001431DA"/>
    <w:rsid w:val="00157D99"/>
    <w:rsid w:val="00161017"/>
    <w:rsid w:val="0017436D"/>
    <w:rsid w:val="001830E8"/>
    <w:rsid w:val="0018433B"/>
    <w:rsid w:val="00193A02"/>
    <w:rsid w:val="001A1B3A"/>
    <w:rsid w:val="001C2BD5"/>
    <w:rsid w:val="001E4970"/>
    <w:rsid w:val="001E673E"/>
    <w:rsid w:val="001F6782"/>
    <w:rsid w:val="00236F20"/>
    <w:rsid w:val="0024357C"/>
    <w:rsid w:val="00250A27"/>
    <w:rsid w:val="00254732"/>
    <w:rsid w:val="00266AA1"/>
    <w:rsid w:val="00267669"/>
    <w:rsid w:val="00280508"/>
    <w:rsid w:val="002B6D85"/>
    <w:rsid w:val="002C5473"/>
    <w:rsid w:val="002E69FA"/>
    <w:rsid w:val="002F6AB9"/>
    <w:rsid w:val="00300B2E"/>
    <w:rsid w:val="00351102"/>
    <w:rsid w:val="00352497"/>
    <w:rsid w:val="0037381C"/>
    <w:rsid w:val="0037571D"/>
    <w:rsid w:val="00386213"/>
    <w:rsid w:val="00390C3F"/>
    <w:rsid w:val="003A1A3F"/>
    <w:rsid w:val="003B3857"/>
    <w:rsid w:val="003D3CD9"/>
    <w:rsid w:val="003F12AC"/>
    <w:rsid w:val="003F4811"/>
    <w:rsid w:val="003F61C8"/>
    <w:rsid w:val="00405B6B"/>
    <w:rsid w:val="00406B98"/>
    <w:rsid w:val="00413608"/>
    <w:rsid w:val="004143FE"/>
    <w:rsid w:val="0042059D"/>
    <w:rsid w:val="004208AC"/>
    <w:rsid w:val="004231A1"/>
    <w:rsid w:val="00434C85"/>
    <w:rsid w:val="00456D1F"/>
    <w:rsid w:val="004653C4"/>
    <w:rsid w:val="004A6053"/>
    <w:rsid w:val="004B7045"/>
    <w:rsid w:val="004E115D"/>
    <w:rsid w:val="004E58D4"/>
    <w:rsid w:val="00514DCB"/>
    <w:rsid w:val="005202DD"/>
    <w:rsid w:val="005216E1"/>
    <w:rsid w:val="00531CAB"/>
    <w:rsid w:val="00532697"/>
    <w:rsid w:val="0053453D"/>
    <w:rsid w:val="0057623D"/>
    <w:rsid w:val="00580BDC"/>
    <w:rsid w:val="00584806"/>
    <w:rsid w:val="005B06C6"/>
    <w:rsid w:val="005E3734"/>
    <w:rsid w:val="005E5F2E"/>
    <w:rsid w:val="005F4188"/>
    <w:rsid w:val="006207FF"/>
    <w:rsid w:val="00637C53"/>
    <w:rsid w:val="006513E3"/>
    <w:rsid w:val="00656052"/>
    <w:rsid w:val="0069276D"/>
    <w:rsid w:val="00692B17"/>
    <w:rsid w:val="006A4051"/>
    <w:rsid w:val="006A5ADA"/>
    <w:rsid w:val="006A7295"/>
    <w:rsid w:val="006A7445"/>
    <w:rsid w:val="006E5D3F"/>
    <w:rsid w:val="00704CD3"/>
    <w:rsid w:val="00705404"/>
    <w:rsid w:val="00713A65"/>
    <w:rsid w:val="00720E89"/>
    <w:rsid w:val="00732097"/>
    <w:rsid w:val="007373D1"/>
    <w:rsid w:val="00737E04"/>
    <w:rsid w:val="00792646"/>
    <w:rsid w:val="0079709A"/>
    <w:rsid w:val="007B18E2"/>
    <w:rsid w:val="007F7B01"/>
    <w:rsid w:val="00803C58"/>
    <w:rsid w:val="00845633"/>
    <w:rsid w:val="00863D7B"/>
    <w:rsid w:val="008A126F"/>
    <w:rsid w:val="008A796C"/>
    <w:rsid w:val="008F19EA"/>
    <w:rsid w:val="00901038"/>
    <w:rsid w:val="00903718"/>
    <w:rsid w:val="009126EB"/>
    <w:rsid w:val="00932480"/>
    <w:rsid w:val="009414B3"/>
    <w:rsid w:val="00942645"/>
    <w:rsid w:val="009545B0"/>
    <w:rsid w:val="00963493"/>
    <w:rsid w:val="00966B88"/>
    <w:rsid w:val="00983649"/>
    <w:rsid w:val="00994142"/>
    <w:rsid w:val="009B58FB"/>
    <w:rsid w:val="009C0827"/>
    <w:rsid w:val="009C0B00"/>
    <w:rsid w:val="009D6996"/>
    <w:rsid w:val="00A65F81"/>
    <w:rsid w:val="00A81EC0"/>
    <w:rsid w:val="00A84D75"/>
    <w:rsid w:val="00A85F6B"/>
    <w:rsid w:val="00A86826"/>
    <w:rsid w:val="00A92F35"/>
    <w:rsid w:val="00AA1182"/>
    <w:rsid w:val="00AD0401"/>
    <w:rsid w:val="00AE6FD0"/>
    <w:rsid w:val="00AF0BFA"/>
    <w:rsid w:val="00AF22C2"/>
    <w:rsid w:val="00B0758A"/>
    <w:rsid w:val="00B1507B"/>
    <w:rsid w:val="00B2686A"/>
    <w:rsid w:val="00B326C1"/>
    <w:rsid w:val="00B354EE"/>
    <w:rsid w:val="00B3711E"/>
    <w:rsid w:val="00B565E0"/>
    <w:rsid w:val="00BB6F23"/>
    <w:rsid w:val="00BC23A0"/>
    <w:rsid w:val="00BC5CEC"/>
    <w:rsid w:val="00BC7344"/>
    <w:rsid w:val="00BD1E58"/>
    <w:rsid w:val="00BD3587"/>
    <w:rsid w:val="00BD759E"/>
    <w:rsid w:val="00BE0300"/>
    <w:rsid w:val="00BE582B"/>
    <w:rsid w:val="00BF1BF1"/>
    <w:rsid w:val="00C02524"/>
    <w:rsid w:val="00C102A6"/>
    <w:rsid w:val="00C13BA9"/>
    <w:rsid w:val="00C3117F"/>
    <w:rsid w:val="00C47B08"/>
    <w:rsid w:val="00C73204"/>
    <w:rsid w:val="00C95EAF"/>
    <w:rsid w:val="00CA77F7"/>
    <w:rsid w:val="00CF19BB"/>
    <w:rsid w:val="00D0178D"/>
    <w:rsid w:val="00D03FBE"/>
    <w:rsid w:val="00D75388"/>
    <w:rsid w:val="00D91C5C"/>
    <w:rsid w:val="00DA572E"/>
    <w:rsid w:val="00DC0192"/>
    <w:rsid w:val="00DC1AB9"/>
    <w:rsid w:val="00DC213D"/>
    <w:rsid w:val="00DC42B8"/>
    <w:rsid w:val="00DD38F7"/>
    <w:rsid w:val="00DD607E"/>
    <w:rsid w:val="00E15F0B"/>
    <w:rsid w:val="00E36CC4"/>
    <w:rsid w:val="00E373ED"/>
    <w:rsid w:val="00E42949"/>
    <w:rsid w:val="00E438B8"/>
    <w:rsid w:val="00E4700F"/>
    <w:rsid w:val="00E47726"/>
    <w:rsid w:val="00E5125B"/>
    <w:rsid w:val="00E55C13"/>
    <w:rsid w:val="00E651B2"/>
    <w:rsid w:val="00E85729"/>
    <w:rsid w:val="00E95552"/>
    <w:rsid w:val="00EA32C5"/>
    <w:rsid w:val="00EA4EBB"/>
    <w:rsid w:val="00EB79F3"/>
    <w:rsid w:val="00EC3430"/>
    <w:rsid w:val="00EC47B2"/>
    <w:rsid w:val="00ED7A10"/>
    <w:rsid w:val="00EF395B"/>
    <w:rsid w:val="00F07744"/>
    <w:rsid w:val="00F61570"/>
    <w:rsid w:val="00F70664"/>
    <w:rsid w:val="00F9111A"/>
    <w:rsid w:val="00FA4EDA"/>
    <w:rsid w:val="00FD1E9B"/>
    <w:rsid w:val="00FF0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6202"/>
  <w15:docId w15:val="{B4311825-AD05-4DAB-BEEE-ED127D9F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33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F33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E4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4E58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605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6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17</Pages>
  <Words>3977</Words>
  <Characters>22672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KamalovRM</dc:creator>
  <cp:lastModifiedBy>Рогова Татьяна Сергеевна</cp:lastModifiedBy>
  <cp:revision>109</cp:revision>
  <cp:lastPrinted>2026-09-04T15:11:00Z</cp:lastPrinted>
  <dcterms:created xsi:type="dcterms:W3CDTF">2021-09-13T18:57:00Z</dcterms:created>
  <dcterms:modified xsi:type="dcterms:W3CDTF">2026-09-07T11:09:00Z</dcterms:modified>
</cp:coreProperties>
</file>