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апреля 2024 г. N 555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ФОРМА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заявки на заключение договора о целевом обучении по образовательной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программе среднего профессионального или высшего образования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ЗАЯВКА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на заключение договора о целевом обучении по образовательной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программе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(среднего профессионального образования, высшего образования)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(выбрать нужное)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  Полное   наименование   заказчика    целевого    обучения    по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_______________________________________________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(среднего профессионального образования,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высшего образования)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(выбрать нужное)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заказчик): ____________________________________________________.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 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 номер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предложения  заказчика  о   заключении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или договоров о целевом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 по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образовательной  программе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(среднего профессионального образования, высшего образования)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(выбрать нужное)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предложение) на Единой цифровой платформе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сфере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занятости и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трудовых отношений "Работа в России": __________________________________.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Дата размещения предложения на Единой цифровой платформе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сфере</w:t>
      </w:r>
      <w:proofErr w:type="gramEnd"/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и трудовых отношений "Работа в России": ______________________.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4. Я, _____________________________________________________________,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(фамилия, имя, отчество (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 наличии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дата рождения, паспортные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данные: серия, номер, когда и кем выдан, место регистрации)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заявляю   о   намерении   заключить   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 о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целевом    обучении  по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 _______________________________________________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(среднего профессионального образования,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высшего образования)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(выбрать нужное)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заказчиком на условиях, указанных в предложении.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  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 в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случае   поступления   на   целевое     обучение по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 программам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высшего  образования   за   счет   бюджетных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 федерального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бюджета,   бюджетов   субъектов   Российской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 и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местных  бюджетов  в   пределах       установленной квоты в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 с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характеристиками  освоения  образовательной   программы,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 в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предложении,  заключить  договор  о  целевом   обучении по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 программе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высшего   образования   в     соответствии с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предложением (указывается в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 если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заявка  подается  гражданином,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поступающим на целевое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 по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образовательным  программам  высшего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за счет бюджетных ассигнований федерального бюджета, бюджетов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 Российской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Федерации   и   местных   бюджетов   в   пределах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квоты).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  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 что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я  соответствую  требованиям,   предъявляемым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 к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гражданам,  с  которыми  заключается  договор  о   целевом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обучении*.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Приложение: 1. Согласие законного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 несовершеннолетнего</w:t>
      </w:r>
      <w:proofErr w:type="gramEnd"/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-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родителя,  усыновителя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или  попечителя  (далее  -  законный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представитель) на заключение договора о целевом обучении (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случае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если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не приобрел дееспособность в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  объеме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  соответствии с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Федерации)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Заявление о согласии на обработку персональных данных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3. Документы,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 соответствие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гражданина  требованиям,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предъявляемым к 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 с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которыми  заключается  договор  о  целевом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обучении: _____________________________________________________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 Иные документы: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на ___ л.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          ___________________________________________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</w:t>
      </w:r>
      <w:proofErr w:type="gramStart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  </w:t>
      </w:r>
      <w:proofErr w:type="gramEnd"/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(фамилия, имя, отчество (при наличии)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 20___ г.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834734" w:rsidRPr="00342154" w:rsidRDefault="00834734" w:rsidP="00834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 г. N 555 "О целевом обучении по образовательным программам среднего профессионального и высшего образования".</w:t>
      </w:r>
    </w:p>
    <w:p w:rsidR="00090FC2" w:rsidRDefault="00090FC2">
      <w:bookmarkStart w:id="0" w:name="_GoBack"/>
      <w:bookmarkEnd w:id="0"/>
    </w:p>
    <w:sectPr w:rsidR="0009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C3"/>
    <w:rsid w:val="00090FC2"/>
    <w:rsid w:val="00834734"/>
    <w:rsid w:val="00F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0125E-1551-4225-86F5-9BBBD69E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Анастасия Николаевна</dc:creator>
  <cp:keywords/>
  <dc:description/>
  <cp:lastModifiedBy>Павлова Анастасия Николаевна</cp:lastModifiedBy>
  <cp:revision>2</cp:revision>
  <dcterms:created xsi:type="dcterms:W3CDTF">2025-04-24T07:57:00Z</dcterms:created>
  <dcterms:modified xsi:type="dcterms:W3CDTF">2025-04-24T07:58:00Z</dcterms:modified>
</cp:coreProperties>
</file>